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</w:rPr>
      </w:pPr>
      <w:r w:rsidRPr="00EA340E">
        <w:rPr>
          <w:rFonts w:ascii="Times New Roman" w:hAnsi="Times New Roman" w:cs="Times New Roman"/>
          <w:sz w:val="24"/>
          <w:szCs w:val="26"/>
        </w:rPr>
        <w:t>Приложение 1</w:t>
      </w:r>
    </w:p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 xml:space="preserve">к постановлению Центральной комиссии </w:t>
      </w:r>
    </w:p>
    <w:p w:rsidR="00060228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 xml:space="preserve">по выборам и проведению референдумов </w:t>
      </w:r>
    </w:p>
    <w:p w:rsidR="0032725D" w:rsidRPr="00EA340E" w:rsidRDefault="0032725D" w:rsidP="0032725D">
      <w:pPr>
        <w:pStyle w:val="a3"/>
        <w:ind w:left="5529"/>
        <w:rPr>
          <w:rFonts w:ascii="Times New Roman" w:hAnsi="Times New Roman" w:cs="Times New Roman"/>
          <w:sz w:val="24"/>
          <w:szCs w:val="26"/>
          <w:lang w:val="ru-RU"/>
        </w:rPr>
      </w:pPr>
      <w:r w:rsidRPr="00EA340E">
        <w:rPr>
          <w:rFonts w:ascii="Times New Roman" w:hAnsi="Times New Roman" w:cs="Times New Roman"/>
          <w:sz w:val="24"/>
          <w:szCs w:val="26"/>
        </w:rPr>
        <w:t>Кыргызской Республики</w:t>
      </w:r>
    </w:p>
    <w:p w:rsidR="0032725D" w:rsidRPr="00BA7E73" w:rsidRDefault="00885203" w:rsidP="00987DBF">
      <w:pPr>
        <w:pStyle w:val="a3"/>
        <w:ind w:left="5529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О</w:t>
      </w:r>
      <w:r w:rsidR="0032725D"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т</w:t>
      </w:r>
      <w:r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 </w:t>
      </w:r>
      <w:r w:rsidR="00BB5199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25 </w:t>
      </w:r>
      <w:r w:rsidR="00751028"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>февраля</w:t>
      </w:r>
      <w:r w:rsidRPr="00EA340E">
        <w:rPr>
          <w:rFonts w:ascii="Times New Roman" w:hAnsi="Times New Roman" w:cs="Times New Roman"/>
          <w:color w:val="000000"/>
          <w:sz w:val="24"/>
          <w:szCs w:val="26"/>
          <w:lang w:val="ru-RU" w:eastAsia="ru-RU"/>
        </w:rPr>
        <w:t xml:space="preserve"> </w:t>
      </w:r>
      <w:r w:rsidR="00091FF4" w:rsidRPr="00EA340E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>2021</w:t>
      </w:r>
      <w:r w:rsidR="00BB5199">
        <w:rPr>
          <w:rFonts w:ascii="Times New Roman" w:hAnsi="Times New Roman" w:cs="Times New Roman"/>
          <w:color w:val="000000"/>
          <w:sz w:val="24"/>
          <w:szCs w:val="26"/>
          <w:lang w:eastAsia="ru-RU"/>
        </w:rPr>
        <w:t xml:space="preserve"> г. №51</w:t>
      </w:r>
      <w:bookmarkStart w:id="0" w:name="_GoBack"/>
      <w:bookmarkEnd w:id="0"/>
    </w:p>
    <w:p w:rsidR="00987DBF" w:rsidRDefault="00987DBF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Список депутатов местных кенешей,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  <w:r w:rsidRPr="00BA7E73"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  <w:t>досрочно сложивших депутатские полномочия</w:t>
      </w:r>
    </w:p>
    <w:p w:rsidR="0032725D" w:rsidRPr="00BA7E73" w:rsidRDefault="0032725D" w:rsidP="0032725D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tbl>
      <w:tblPr>
        <w:tblW w:w="993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272"/>
        <w:gridCol w:w="2978"/>
        <w:gridCol w:w="2411"/>
        <w:gridCol w:w="1702"/>
        <w:gridCol w:w="7"/>
      </w:tblGrid>
      <w:tr w:rsidR="0032725D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Ф.И.О депутатов местных </w:t>
            </w:r>
            <w:proofErr w:type="spellStart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кенешей</w:t>
            </w:r>
            <w:proofErr w:type="spellEnd"/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, досрочно сложивших депутатские полномочия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Причина сложения депутатских полномочий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2725D" w:rsidRPr="00BA7E73" w:rsidRDefault="0032725D" w:rsidP="002C7100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№ и дата Решения ТИК  о досрочном прекращении полномочий депутата</w:t>
            </w:r>
          </w:p>
        </w:tc>
      </w:tr>
      <w:tr w:rsidR="003D66D7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987DBF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Джалал-Абадская  область</w:t>
            </w:r>
          </w:p>
        </w:tc>
      </w:tr>
      <w:tr w:rsidR="003D66D7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987DBF" w:rsidRDefault="00987DBF" w:rsidP="000964E9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 w:rsidRPr="00987DBF"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Токтогульский район </w:t>
            </w:r>
          </w:p>
        </w:tc>
      </w:tr>
      <w:tr w:rsidR="003D66D7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66D7" w:rsidRPr="00987DBF" w:rsidRDefault="00987DBF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987DBF">
              <w:rPr>
                <w:rFonts w:ascii="Times New Roman" w:hAnsi="Times New Roman"/>
                <w:sz w:val="26"/>
                <w:szCs w:val="26"/>
              </w:rPr>
              <w:t xml:space="preserve">Кызыл-Озгорушский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987DBF" w:rsidRDefault="00987DBF" w:rsidP="000964E9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Болотбеков Жылдызбек Салмоор</w:t>
            </w:r>
            <w:r w:rsidRPr="00987DBF">
              <w:rPr>
                <w:rFonts w:ascii="Times New Roman" w:hAnsi="Times New Roman"/>
                <w:sz w:val="26"/>
                <w:szCs w:val="26"/>
              </w:rPr>
              <w:t>бекович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D66D7" w:rsidRPr="00BA7E73" w:rsidRDefault="003D66D7" w:rsidP="000964E9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D66D7" w:rsidRPr="00BA7E73" w:rsidRDefault="003D66D7" w:rsidP="000964E9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7DB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3D66D7" w:rsidRPr="00BA7E73" w:rsidRDefault="00987DBF" w:rsidP="000964E9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16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 w:rsidR="003D66D7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0</w:t>
            </w:r>
            <w:r w:rsidR="003D66D7">
              <w:rPr>
                <w:rFonts w:ascii="Times New Roman" w:hAnsi="Times New Roman"/>
                <w:sz w:val="26"/>
                <w:szCs w:val="26"/>
                <w:lang w:val="ky-KG"/>
              </w:rPr>
              <w:t>2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 w:rsidR="003D66D7" w:rsidRPr="00BA7E73">
              <w:rPr>
                <w:rFonts w:ascii="Times New Roman" w:hAnsi="Times New Roman"/>
                <w:sz w:val="26"/>
                <w:szCs w:val="26"/>
                <w:lang w:val="ky-KG"/>
              </w:rPr>
              <w:t>1</w:t>
            </w:r>
            <w:r w:rsidR="003D66D7"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  <w:tr w:rsidR="006B719D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6B719D" w:rsidRDefault="006B719D" w:rsidP="006B719D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19D" w:rsidRPr="006B719D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</w:rPr>
            </w:pPr>
            <w:r w:rsidRPr="006B719D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Э. Аралбаевский айылный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6B719D" w:rsidRDefault="006B719D" w:rsidP="006B719D">
            <w:pPr>
              <w:ind w:firstLine="0"/>
              <w:jc w:val="center"/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</w:pPr>
            <w:r w:rsidRPr="006B719D"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  <w:t>Курманб</w:t>
            </w:r>
            <w:r w:rsidR="00E33354"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  <w:t>аева Жылдыз Аф</w:t>
            </w:r>
            <w:r w:rsidRPr="006B719D">
              <w:rPr>
                <w:rFonts w:ascii="Times New Roman" w:hAnsi="Times New Roman"/>
                <w:color w:val="000000"/>
                <w:sz w:val="28"/>
                <w:szCs w:val="24"/>
                <w:lang w:val="ky-KG"/>
              </w:rPr>
              <w:t>тандиловна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6B719D" w:rsidRDefault="006B719D" w:rsidP="00800A4D">
            <w:pPr>
              <w:pStyle w:val="a3"/>
              <w:rPr>
                <w:rFonts w:ascii="Times New Roman" w:hAnsi="Times New Roman" w:cs="Times New Roman"/>
                <w:sz w:val="28"/>
                <w:szCs w:val="24"/>
              </w:rPr>
            </w:pPr>
            <w:r w:rsidRPr="006B719D">
              <w:rPr>
                <w:rFonts w:ascii="Times New Roman" w:hAnsi="Times New Roman" w:cs="Times New Roman"/>
                <w:sz w:val="28"/>
                <w:szCs w:val="24"/>
              </w:rPr>
              <w:t>Отсутствие депутата без уважительных причин на сессиях местного кенеша более четырех раз в течение одного года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6B719D" w:rsidRDefault="006B719D" w:rsidP="006B719D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 w:rsidRPr="006B719D">
              <w:rPr>
                <w:rFonts w:ascii="Times New Roman" w:hAnsi="Times New Roman"/>
                <w:sz w:val="28"/>
                <w:szCs w:val="24"/>
                <w:lang w:val="ky-KG"/>
              </w:rPr>
              <w:t>№4</w:t>
            </w:r>
            <w:r w:rsidR="00B41E74">
              <w:rPr>
                <w:rFonts w:ascii="Times New Roman" w:hAnsi="Times New Roman"/>
                <w:sz w:val="28"/>
                <w:szCs w:val="24"/>
                <w:lang w:val="ky-KG"/>
              </w:rPr>
              <w:t>,</w:t>
            </w:r>
          </w:p>
          <w:p w:rsidR="006B719D" w:rsidRPr="006B719D" w:rsidRDefault="006B719D" w:rsidP="006B719D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 w:rsidRPr="006B719D">
              <w:rPr>
                <w:rFonts w:ascii="Times New Roman" w:hAnsi="Times New Roman"/>
                <w:sz w:val="28"/>
                <w:szCs w:val="24"/>
                <w:lang w:val="ky-KG"/>
              </w:rPr>
              <w:t>20.02.2021г.</w:t>
            </w:r>
          </w:p>
        </w:tc>
      </w:tr>
      <w:tr w:rsidR="006B719D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B50A04" w:rsidRDefault="006B719D" w:rsidP="006B719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50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город </w:t>
            </w:r>
            <w:r w:rsidR="00E33354">
              <w:rPr>
                <w:rFonts w:ascii="Times New Roman" w:hAnsi="Times New Roman" w:cs="Times New Roman"/>
                <w:b/>
                <w:sz w:val="26"/>
                <w:szCs w:val="26"/>
              </w:rPr>
              <w:t>Джалал-Абад</w:t>
            </w:r>
          </w:p>
        </w:tc>
      </w:tr>
      <w:tr w:rsidR="006B719D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B50A04" w:rsidRDefault="006B719D" w:rsidP="006B719D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3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19D" w:rsidRPr="00987DBF" w:rsidRDefault="006B719D" w:rsidP="006B7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Джалал-Абадский городской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Default="006B719D" w:rsidP="006B7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Джолдошов Айбек Доолатбекович</w:t>
            </w:r>
          </w:p>
          <w:p w:rsidR="006B719D" w:rsidRDefault="006B719D" w:rsidP="006B7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(№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4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(деп фракция  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СДПК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BA7E73" w:rsidRDefault="006B719D" w:rsidP="00B41E74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Ли</w:t>
            </w:r>
            <w:r w:rsidR="00B41E74">
              <w:rPr>
                <w:rFonts w:ascii="Times New Roman" w:hAnsi="Times New Roman"/>
                <w:sz w:val="26"/>
                <w:szCs w:val="26"/>
                <w:lang w:val="ky-KG"/>
              </w:rPr>
              <w:t>ч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ное заявлени</w:t>
            </w:r>
            <w:r w:rsidR="00B41E74">
              <w:rPr>
                <w:rFonts w:ascii="Times New Roman" w:hAnsi="Times New Roman"/>
                <w:sz w:val="26"/>
                <w:szCs w:val="26"/>
                <w:lang w:val="ky-KG"/>
              </w:rPr>
              <w:t>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BA7E73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43/61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B719D" w:rsidRPr="00BA7E73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</w:t>
            </w:r>
          </w:p>
        </w:tc>
      </w:tr>
      <w:tr w:rsidR="006B719D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987DBF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87DB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Таласская область </w:t>
            </w:r>
          </w:p>
        </w:tc>
      </w:tr>
      <w:tr w:rsidR="006B719D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6E133C" w:rsidRDefault="00B41E74" w:rsidP="006B719D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Манасский</w:t>
            </w:r>
            <w:r w:rsidR="006B719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6B719D" w:rsidRPr="006E13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район </w:t>
            </w:r>
          </w:p>
        </w:tc>
      </w:tr>
      <w:tr w:rsidR="006B719D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6E133C" w:rsidRDefault="006B719D" w:rsidP="006B719D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4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6B719D" w:rsidRPr="00BA7E73" w:rsidRDefault="006B719D" w:rsidP="006B7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Майский айылный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Default="006B719D" w:rsidP="006B719D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Сагындыков Болотбек Бейшебекович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719D" w:rsidRPr="00BA7E73" w:rsidRDefault="006B719D" w:rsidP="006B719D">
            <w:pPr>
              <w:ind w:firstLine="0"/>
              <w:jc w:val="left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719D" w:rsidRPr="00BA7E73" w:rsidRDefault="006B719D" w:rsidP="006B719D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6B719D" w:rsidRPr="00BA7E73" w:rsidRDefault="006B719D" w:rsidP="00B41E7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41E74">
              <w:rPr>
                <w:rFonts w:ascii="Times New Roman" w:hAnsi="Times New Roman"/>
                <w:sz w:val="26"/>
                <w:szCs w:val="26"/>
              </w:rPr>
              <w:t>9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 w:rsidR="00B41E74"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.2021г.</w:t>
            </w:r>
          </w:p>
        </w:tc>
      </w:tr>
      <w:tr w:rsidR="006B719D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9D" w:rsidRPr="00BA7E73" w:rsidRDefault="006B719D" w:rsidP="006B719D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Ошская </w:t>
            </w:r>
            <w:r w:rsidRPr="00BA7E73">
              <w:rPr>
                <w:rFonts w:ascii="Times New Roman" w:hAnsi="Times New Roman"/>
                <w:b/>
                <w:sz w:val="26"/>
                <w:szCs w:val="26"/>
              </w:rPr>
              <w:t xml:space="preserve"> область</w:t>
            </w:r>
          </w:p>
        </w:tc>
      </w:tr>
      <w:tr w:rsidR="006B719D" w:rsidRPr="00BA7E73" w:rsidTr="006B719D">
        <w:trPr>
          <w:trHeight w:val="283"/>
        </w:trPr>
        <w:tc>
          <w:tcPr>
            <w:tcW w:w="9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9D" w:rsidRPr="00BA7E73" w:rsidRDefault="006B719D" w:rsidP="006B719D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 xml:space="preserve">Чон-Алайский район </w:t>
            </w:r>
          </w:p>
        </w:tc>
      </w:tr>
      <w:tr w:rsidR="006B719D" w:rsidRPr="00BA7E73" w:rsidTr="006B719D">
        <w:trPr>
          <w:gridAfter w:val="1"/>
          <w:wAfter w:w="7" w:type="dxa"/>
          <w:trHeight w:val="28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9D" w:rsidRPr="00BA7E73" w:rsidRDefault="006B719D" w:rsidP="006B719D">
            <w:pPr>
              <w:ind w:firstLine="34"/>
              <w:jc w:val="center"/>
              <w:rPr>
                <w:rFonts w:ascii="Times New Roman" w:hAnsi="Times New Roman"/>
                <w:b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ky-KG"/>
              </w:rPr>
              <w:t>5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9D" w:rsidRPr="00BA7E73" w:rsidRDefault="006B719D" w:rsidP="006B719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Жекендинский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айылный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9D" w:rsidRPr="00BA7E73" w:rsidRDefault="006B719D" w:rsidP="006B719D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Рашитов Нажимидин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719D" w:rsidRPr="00BA7E73" w:rsidRDefault="006B719D" w:rsidP="006B719D">
            <w:pPr>
              <w:ind w:firstLine="0"/>
              <w:jc w:val="lef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>Личное заявление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19D" w:rsidRPr="00BA7E73" w:rsidRDefault="006B719D" w:rsidP="006B719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E73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  <w:lang w:val="ky-KG"/>
              </w:rPr>
              <w:t>1/1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6B719D" w:rsidRPr="00BA7E73" w:rsidRDefault="006B719D" w:rsidP="006B719D">
            <w:pPr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г.</w:t>
            </w:r>
          </w:p>
        </w:tc>
      </w:tr>
    </w:tbl>
    <w:p w:rsidR="009112CA" w:rsidRPr="00BA7E73" w:rsidRDefault="009112CA" w:rsidP="007D6E1D">
      <w:pPr>
        <w:ind w:firstLine="0"/>
        <w:rPr>
          <w:sz w:val="26"/>
          <w:szCs w:val="26"/>
        </w:rPr>
      </w:pPr>
    </w:p>
    <w:sectPr w:rsidR="009112CA" w:rsidRPr="00BA7E73" w:rsidSect="00F54984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79EE"/>
    <w:rsid w:val="000012C8"/>
    <w:rsid w:val="0000226E"/>
    <w:rsid w:val="00002913"/>
    <w:rsid w:val="00004871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71D9"/>
    <w:rsid w:val="0003786C"/>
    <w:rsid w:val="00037BFC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0228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0AA9"/>
    <w:rsid w:val="000712E8"/>
    <w:rsid w:val="0007168D"/>
    <w:rsid w:val="000722EC"/>
    <w:rsid w:val="00074E49"/>
    <w:rsid w:val="0007568B"/>
    <w:rsid w:val="000764F0"/>
    <w:rsid w:val="00077A9D"/>
    <w:rsid w:val="0008105E"/>
    <w:rsid w:val="00082A5E"/>
    <w:rsid w:val="00083DCE"/>
    <w:rsid w:val="0008622D"/>
    <w:rsid w:val="0008748E"/>
    <w:rsid w:val="00087697"/>
    <w:rsid w:val="000913B9"/>
    <w:rsid w:val="00091CC2"/>
    <w:rsid w:val="00091FF4"/>
    <w:rsid w:val="00092FB7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3517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707E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0C7C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060D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B2046"/>
    <w:rsid w:val="001B2C06"/>
    <w:rsid w:val="001B4C6E"/>
    <w:rsid w:val="001B56B0"/>
    <w:rsid w:val="001B79BA"/>
    <w:rsid w:val="001C43AD"/>
    <w:rsid w:val="001C5325"/>
    <w:rsid w:val="001C79DE"/>
    <w:rsid w:val="001D16E5"/>
    <w:rsid w:val="001D1E28"/>
    <w:rsid w:val="001D4D49"/>
    <w:rsid w:val="001D4EE8"/>
    <w:rsid w:val="001D6ABC"/>
    <w:rsid w:val="001E13A7"/>
    <w:rsid w:val="001E180D"/>
    <w:rsid w:val="001E3669"/>
    <w:rsid w:val="001E551D"/>
    <w:rsid w:val="001E592E"/>
    <w:rsid w:val="001F61EF"/>
    <w:rsid w:val="001F7CA0"/>
    <w:rsid w:val="00200FB6"/>
    <w:rsid w:val="00201917"/>
    <w:rsid w:val="00204A28"/>
    <w:rsid w:val="00205397"/>
    <w:rsid w:val="0020655A"/>
    <w:rsid w:val="002079EE"/>
    <w:rsid w:val="00207C88"/>
    <w:rsid w:val="00211D48"/>
    <w:rsid w:val="00214039"/>
    <w:rsid w:val="0021478D"/>
    <w:rsid w:val="00215623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17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244"/>
    <w:rsid w:val="00276666"/>
    <w:rsid w:val="0027669C"/>
    <w:rsid w:val="00277180"/>
    <w:rsid w:val="002808C5"/>
    <w:rsid w:val="00281F5E"/>
    <w:rsid w:val="00283BCC"/>
    <w:rsid w:val="00284B86"/>
    <w:rsid w:val="00285541"/>
    <w:rsid w:val="00286F3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8CF"/>
    <w:rsid w:val="002C7CC1"/>
    <w:rsid w:val="002C7CE1"/>
    <w:rsid w:val="002D6AC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176C2"/>
    <w:rsid w:val="00321BAD"/>
    <w:rsid w:val="00323BD1"/>
    <w:rsid w:val="00325A52"/>
    <w:rsid w:val="0032725D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3F16"/>
    <w:rsid w:val="00346DD1"/>
    <w:rsid w:val="003473BF"/>
    <w:rsid w:val="003473DE"/>
    <w:rsid w:val="00347E8F"/>
    <w:rsid w:val="0035013F"/>
    <w:rsid w:val="003516AD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871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97194"/>
    <w:rsid w:val="003A35B2"/>
    <w:rsid w:val="003A4463"/>
    <w:rsid w:val="003B49EA"/>
    <w:rsid w:val="003B57B9"/>
    <w:rsid w:val="003B710E"/>
    <w:rsid w:val="003B760A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D66D7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4861"/>
    <w:rsid w:val="00414F8B"/>
    <w:rsid w:val="00416C03"/>
    <w:rsid w:val="00417D5F"/>
    <w:rsid w:val="00420061"/>
    <w:rsid w:val="00420D9D"/>
    <w:rsid w:val="00425007"/>
    <w:rsid w:val="0042527D"/>
    <w:rsid w:val="00426D47"/>
    <w:rsid w:val="00430A6E"/>
    <w:rsid w:val="00430E91"/>
    <w:rsid w:val="00431793"/>
    <w:rsid w:val="00431966"/>
    <w:rsid w:val="0043290C"/>
    <w:rsid w:val="00432DD7"/>
    <w:rsid w:val="00434861"/>
    <w:rsid w:val="0043765B"/>
    <w:rsid w:val="004379E1"/>
    <w:rsid w:val="004422DF"/>
    <w:rsid w:val="00442F3F"/>
    <w:rsid w:val="004502A2"/>
    <w:rsid w:val="00451620"/>
    <w:rsid w:val="0045496F"/>
    <w:rsid w:val="00461B5F"/>
    <w:rsid w:val="00462178"/>
    <w:rsid w:val="004745E9"/>
    <w:rsid w:val="00474DFB"/>
    <w:rsid w:val="00475B65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876FC"/>
    <w:rsid w:val="00490B1D"/>
    <w:rsid w:val="00492828"/>
    <w:rsid w:val="004932AE"/>
    <w:rsid w:val="004936E4"/>
    <w:rsid w:val="00495B6F"/>
    <w:rsid w:val="004A1071"/>
    <w:rsid w:val="004A34F3"/>
    <w:rsid w:val="004A5145"/>
    <w:rsid w:val="004A57B1"/>
    <w:rsid w:val="004A58F9"/>
    <w:rsid w:val="004A6990"/>
    <w:rsid w:val="004B07EC"/>
    <w:rsid w:val="004B19A7"/>
    <w:rsid w:val="004B39A1"/>
    <w:rsid w:val="004B7B37"/>
    <w:rsid w:val="004C171B"/>
    <w:rsid w:val="004D15F4"/>
    <w:rsid w:val="004D232F"/>
    <w:rsid w:val="004D2EA2"/>
    <w:rsid w:val="004D39FE"/>
    <w:rsid w:val="004D73C6"/>
    <w:rsid w:val="004E0EA2"/>
    <w:rsid w:val="004E100D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7B9"/>
    <w:rsid w:val="00513B70"/>
    <w:rsid w:val="00514559"/>
    <w:rsid w:val="00515764"/>
    <w:rsid w:val="005171D5"/>
    <w:rsid w:val="005237CA"/>
    <w:rsid w:val="00524D51"/>
    <w:rsid w:val="00525505"/>
    <w:rsid w:val="00527477"/>
    <w:rsid w:val="00527541"/>
    <w:rsid w:val="005321AA"/>
    <w:rsid w:val="00534472"/>
    <w:rsid w:val="0053447C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A5C35"/>
    <w:rsid w:val="005B0712"/>
    <w:rsid w:val="005B1907"/>
    <w:rsid w:val="005B3471"/>
    <w:rsid w:val="005B45B3"/>
    <w:rsid w:val="005B60EC"/>
    <w:rsid w:val="005B76AE"/>
    <w:rsid w:val="005B7BD4"/>
    <w:rsid w:val="005C0154"/>
    <w:rsid w:val="005C06E1"/>
    <w:rsid w:val="005C3244"/>
    <w:rsid w:val="005C4841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23E4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278D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66B97"/>
    <w:rsid w:val="00670B89"/>
    <w:rsid w:val="00671A5F"/>
    <w:rsid w:val="006726B0"/>
    <w:rsid w:val="006732B1"/>
    <w:rsid w:val="00674AFA"/>
    <w:rsid w:val="00674B0E"/>
    <w:rsid w:val="00674EEB"/>
    <w:rsid w:val="006762D9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A7EC0"/>
    <w:rsid w:val="006B086E"/>
    <w:rsid w:val="006B0B44"/>
    <w:rsid w:val="006B4BB8"/>
    <w:rsid w:val="006B5E8A"/>
    <w:rsid w:val="006B607D"/>
    <w:rsid w:val="006B6369"/>
    <w:rsid w:val="006B719D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1028"/>
    <w:rsid w:val="00751D7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75D45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0A8A"/>
    <w:rsid w:val="00793AED"/>
    <w:rsid w:val="00793C38"/>
    <w:rsid w:val="007946AA"/>
    <w:rsid w:val="007976F7"/>
    <w:rsid w:val="007A0B95"/>
    <w:rsid w:val="007A0BEE"/>
    <w:rsid w:val="007A187A"/>
    <w:rsid w:val="007A22BB"/>
    <w:rsid w:val="007A28D2"/>
    <w:rsid w:val="007A3A97"/>
    <w:rsid w:val="007A4692"/>
    <w:rsid w:val="007A61D7"/>
    <w:rsid w:val="007B16D8"/>
    <w:rsid w:val="007B22C0"/>
    <w:rsid w:val="007B3606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6E1D"/>
    <w:rsid w:val="007D776E"/>
    <w:rsid w:val="007E02DB"/>
    <w:rsid w:val="007E25C9"/>
    <w:rsid w:val="007E2F7E"/>
    <w:rsid w:val="007E3423"/>
    <w:rsid w:val="007E54B6"/>
    <w:rsid w:val="007E5D49"/>
    <w:rsid w:val="007E5D5F"/>
    <w:rsid w:val="007E5D7D"/>
    <w:rsid w:val="007F37C1"/>
    <w:rsid w:val="007F418B"/>
    <w:rsid w:val="00800A4D"/>
    <w:rsid w:val="00800C78"/>
    <w:rsid w:val="0080107B"/>
    <w:rsid w:val="00801F4C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41B5"/>
    <w:rsid w:val="00845FB9"/>
    <w:rsid w:val="00847BE4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552"/>
    <w:rsid w:val="00880C7F"/>
    <w:rsid w:val="008830F1"/>
    <w:rsid w:val="00884866"/>
    <w:rsid w:val="00884D51"/>
    <w:rsid w:val="00885203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4A34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3EAB"/>
    <w:rsid w:val="008E555F"/>
    <w:rsid w:val="008E5E7E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2F72"/>
    <w:rsid w:val="00923245"/>
    <w:rsid w:val="0092607E"/>
    <w:rsid w:val="009274C7"/>
    <w:rsid w:val="0093222A"/>
    <w:rsid w:val="0094107E"/>
    <w:rsid w:val="00943454"/>
    <w:rsid w:val="0094562A"/>
    <w:rsid w:val="00945692"/>
    <w:rsid w:val="00947935"/>
    <w:rsid w:val="00950BC6"/>
    <w:rsid w:val="009516F9"/>
    <w:rsid w:val="0095217E"/>
    <w:rsid w:val="00952739"/>
    <w:rsid w:val="00954CD9"/>
    <w:rsid w:val="009566DE"/>
    <w:rsid w:val="00960C97"/>
    <w:rsid w:val="00962091"/>
    <w:rsid w:val="009620AD"/>
    <w:rsid w:val="0096316E"/>
    <w:rsid w:val="00964B0D"/>
    <w:rsid w:val="00976D14"/>
    <w:rsid w:val="0098028D"/>
    <w:rsid w:val="00980594"/>
    <w:rsid w:val="00980DEE"/>
    <w:rsid w:val="00984D09"/>
    <w:rsid w:val="00984FE9"/>
    <w:rsid w:val="00985B9A"/>
    <w:rsid w:val="009876F9"/>
    <w:rsid w:val="00987DBF"/>
    <w:rsid w:val="00991861"/>
    <w:rsid w:val="00993D6D"/>
    <w:rsid w:val="00996C84"/>
    <w:rsid w:val="0099706B"/>
    <w:rsid w:val="009A028A"/>
    <w:rsid w:val="009A38D8"/>
    <w:rsid w:val="009A75E0"/>
    <w:rsid w:val="009B0D9C"/>
    <w:rsid w:val="009B226D"/>
    <w:rsid w:val="009B2DD3"/>
    <w:rsid w:val="009B404F"/>
    <w:rsid w:val="009B40CA"/>
    <w:rsid w:val="009B4197"/>
    <w:rsid w:val="009B6057"/>
    <w:rsid w:val="009B6694"/>
    <w:rsid w:val="009B6A24"/>
    <w:rsid w:val="009B7FAD"/>
    <w:rsid w:val="009C0682"/>
    <w:rsid w:val="009C44C8"/>
    <w:rsid w:val="009C76B4"/>
    <w:rsid w:val="009D155C"/>
    <w:rsid w:val="009D2267"/>
    <w:rsid w:val="009D3954"/>
    <w:rsid w:val="009D4B15"/>
    <w:rsid w:val="009D4BCD"/>
    <w:rsid w:val="009D5248"/>
    <w:rsid w:val="009D61DD"/>
    <w:rsid w:val="009E0E20"/>
    <w:rsid w:val="009E46F2"/>
    <w:rsid w:val="009E5801"/>
    <w:rsid w:val="009F26E0"/>
    <w:rsid w:val="009F28B2"/>
    <w:rsid w:val="009F384B"/>
    <w:rsid w:val="009F3E22"/>
    <w:rsid w:val="009F4C90"/>
    <w:rsid w:val="009F50D2"/>
    <w:rsid w:val="009F6594"/>
    <w:rsid w:val="009F6D1E"/>
    <w:rsid w:val="009F75DF"/>
    <w:rsid w:val="00A0020A"/>
    <w:rsid w:val="00A043A2"/>
    <w:rsid w:val="00A04602"/>
    <w:rsid w:val="00A113F3"/>
    <w:rsid w:val="00A143D4"/>
    <w:rsid w:val="00A148B7"/>
    <w:rsid w:val="00A14A32"/>
    <w:rsid w:val="00A15E85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33A4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46E9F"/>
    <w:rsid w:val="00A522BF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ED1"/>
    <w:rsid w:val="00A91F3F"/>
    <w:rsid w:val="00A91F4C"/>
    <w:rsid w:val="00A95755"/>
    <w:rsid w:val="00A95780"/>
    <w:rsid w:val="00A958DA"/>
    <w:rsid w:val="00AA02DF"/>
    <w:rsid w:val="00AA0CBA"/>
    <w:rsid w:val="00AA386C"/>
    <w:rsid w:val="00AA57CE"/>
    <w:rsid w:val="00AA6520"/>
    <w:rsid w:val="00AA7AD8"/>
    <w:rsid w:val="00AB0943"/>
    <w:rsid w:val="00AB17AD"/>
    <w:rsid w:val="00AB4AB2"/>
    <w:rsid w:val="00AB55FD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05CA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33A98"/>
    <w:rsid w:val="00B41E74"/>
    <w:rsid w:val="00B420FB"/>
    <w:rsid w:val="00B422DD"/>
    <w:rsid w:val="00B43508"/>
    <w:rsid w:val="00B46448"/>
    <w:rsid w:val="00B4778D"/>
    <w:rsid w:val="00B47FE5"/>
    <w:rsid w:val="00B50A04"/>
    <w:rsid w:val="00B55520"/>
    <w:rsid w:val="00B55D74"/>
    <w:rsid w:val="00B562D3"/>
    <w:rsid w:val="00B56DD8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A7E73"/>
    <w:rsid w:val="00BB088E"/>
    <w:rsid w:val="00BB11ED"/>
    <w:rsid w:val="00BB2944"/>
    <w:rsid w:val="00BB3BE4"/>
    <w:rsid w:val="00BB5199"/>
    <w:rsid w:val="00BB5227"/>
    <w:rsid w:val="00BB6DFE"/>
    <w:rsid w:val="00BB7782"/>
    <w:rsid w:val="00BB7879"/>
    <w:rsid w:val="00BC32BA"/>
    <w:rsid w:val="00BC33A8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C00E17"/>
    <w:rsid w:val="00C01283"/>
    <w:rsid w:val="00C012C0"/>
    <w:rsid w:val="00C01541"/>
    <w:rsid w:val="00C02295"/>
    <w:rsid w:val="00C045C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0555"/>
    <w:rsid w:val="00C328A9"/>
    <w:rsid w:val="00C33055"/>
    <w:rsid w:val="00C3483D"/>
    <w:rsid w:val="00C34BBA"/>
    <w:rsid w:val="00C355BE"/>
    <w:rsid w:val="00C36A1A"/>
    <w:rsid w:val="00C36B1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61CB5"/>
    <w:rsid w:val="00C62636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05F4"/>
    <w:rsid w:val="00C82A9C"/>
    <w:rsid w:val="00C85F2A"/>
    <w:rsid w:val="00C87719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490B"/>
    <w:rsid w:val="00D16D5B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595F"/>
    <w:rsid w:val="00D3363C"/>
    <w:rsid w:val="00D33816"/>
    <w:rsid w:val="00D341DB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261C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76E08"/>
    <w:rsid w:val="00D81275"/>
    <w:rsid w:val="00D8313D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EA1"/>
    <w:rsid w:val="00DB58AC"/>
    <w:rsid w:val="00DC0E7A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4B43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0D4A"/>
    <w:rsid w:val="00E122B4"/>
    <w:rsid w:val="00E13FF3"/>
    <w:rsid w:val="00E152A8"/>
    <w:rsid w:val="00E17849"/>
    <w:rsid w:val="00E22087"/>
    <w:rsid w:val="00E27504"/>
    <w:rsid w:val="00E31CB7"/>
    <w:rsid w:val="00E33354"/>
    <w:rsid w:val="00E346C3"/>
    <w:rsid w:val="00E35DAE"/>
    <w:rsid w:val="00E37E2D"/>
    <w:rsid w:val="00E41174"/>
    <w:rsid w:val="00E41550"/>
    <w:rsid w:val="00E42B8F"/>
    <w:rsid w:val="00E44561"/>
    <w:rsid w:val="00E44CDC"/>
    <w:rsid w:val="00E4592B"/>
    <w:rsid w:val="00E45BD6"/>
    <w:rsid w:val="00E50687"/>
    <w:rsid w:val="00E539D3"/>
    <w:rsid w:val="00E53E43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340E"/>
    <w:rsid w:val="00EA4404"/>
    <w:rsid w:val="00EA4C10"/>
    <w:rsid w:val="00EA6F08"/>
    <w:rsid w:val="00EB444D"/>
    <w:rsid w:val="00EB5E55"/>
    <w:rsid w:val="00EB6F0B"/>
    <w:rsid w:val="00EC0F63"/>
    <w:rsid w:val="00EC125D"/>
    <w:rsid w:val="00EC1311"/>
    <w:rsid w:val="00EC4B1F"/>
    <w:rsid w:val="00EC63F6"/>
    <w:rsid w:val="00ED021B"/>
    <w:rsid w:val="00ED2011"/>
    <w:rsid w:val="00ED4C35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6089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09AE"/>
    <w:rsid w:val="00F42F7A"/>
    <w:rsid w:val="00F43B2A"/>
    <w:rsid w:val="00F43D01"/>
    <w:rsid w:val="00F43DE2"/>
    <w:rsid w:val="00F44FB3"/>
    <w:rsid w:val="00F45314"/>
    <w:rsid w:val="00F45F68"/>
    <w:rsid w:val="00F50DA8"/>
    <w:rsid w:val="00F52A1D"/>
    <w:rsid w:val="00F53360"/>
    <w:rsid w:val="00F54984"/>
    <w:rsid w:val="00F549E8"/>
    <w:rsid w:val="00F55D68"/>
    <w:rsid w:val="00F56CBA"/>
    <w:rsid w:val="00F56FCA"/>
    <w:rsid w:val="00F638B0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8C2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49"/>
    <w:rsid w:val="00FA78D7"/>
    <w:rsid w:val="00FB2F73"/>
    <w:rsid w:val="00FB33D4"/>
    <w:rsid w:val="00FB521A"/>
    <w:rsid w:val="00FC0F36"/>
    <w:rsid w:val="00FC1509"/>
    <w:rsid w:val="00FC484C"/>
    <w:rsid w:val="00FC4D30"/>
    <w:rsid w:val="00FC528D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169C0"/>
  <w15:docId w15:val="{CF5E5F48-C704-4E7D-A425-C6C03B56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25D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2725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32725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BA7E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7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105</cp:revision>
  <cp:lastPrinted>2021-02-17T13:39:00Z</cp:lastPrinted>
  <dcterms:created xsi:type="dcterms:W3CDTF">2021-01-26T07:46:00Z</dcterms:created>
  <dcterms:modified xsi:type="dcterms:W3CDTF">2021-02-25T09:16:00Z</dcterms:modified>
</cp:coreProperties>
</file>