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Кыргыз Республикасынын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Шайлоо жана референдум өткөрүү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sz w:val="26"/>
          <w:szCs w:val="26"/>
        </w:rPr>
        <w:t xml:space="preserve">боюнча борбордук комиссиясынын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E0F6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4E0F6A">
        <w:rPr>
          <w:rFonts w:ascii="Times New Roman" w:hAnsi="Times New Roman" w:cs="Times New Roman"/>
          <w:color w:val="000000"/>
          <w:sz w:val="26"/>
          <w:szCs w:val="26"/>
          <w:lang w:val="ru-RU"/>
        </w:rPr>
        <w:t>21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 xml:space="preserve">-жылдын </w:t>
      </w:r>
      <w:r w:rsidR="00D24875">
        <w:rPr>
          <w:rFonts w:ascii="Times New Roman" w:hAnsi="Times New Roman" w:cs="Times New Roman"/>
          <w:color w:val="000000"/>
          <w:sz w:val="26"/>
          <w:szCs w:val="26"/>
          <w:lang w:val="ru-RU"/>
        </w:rPr>
        <w:t>25</w:t>
      </w:r>
      <w:r w:rsidRPr="004E0F6A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EC4DB8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феврал</w:t>
      </w:r>
      <w:r w:rsidR="009F400F">
        <w:rPr>
          <w:rFonts w:ascii="Times New Roman" w:hAnsi="Times New Roman" w:cs="Times New Roman"/>
          <w:color w:val="000000"/>
          <w:sz w:val="26"/>
          <w:szCs w:val="26"/>
          <w:lang w:val="ru-RU"/>
        </w:rPr>
        <w:t>ын</w:t>
      </w:r>
      <w:proofErr w:type="spellEnd"/>
      <w:r w:rsidRPr="004E0F6A">
        <w:rPr>
          <w:rFonts w:ascii="Times New Roman" w:hAnsi="Times New Roman" w:cs="Times New Roman"/>
          <w:color w:val="000000"/>
          <w:sz w:val="26"/>
          <w:szCs w:val="26"/>
        </w:rPr>
        <w:t xml:space="preserve">дагы </w:t>
      </w:r>
    </w:p>
    <w:p w:rsidR="000011DD" w:rsidRPr="004E0F6A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D772E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51 </w:t>
      </w:r>
      <w:bookmarkStart w:id="0" w:name="_GoBack"/>
      <w:bookmarkEnd w:id="0"/>
      <w:r w:rsidRPr="004E0F6A">
        <w:rPr>
          <w:rFonts w:ascii="Times New Roman" w:hAnsi="Times New Roman" w:cs="Times New Roman"/>
          <w:color w:val="000000"/>
          <w:sz w:val="26"/>
          <w:szCs w:val="26"/>
        </w:rPr>
        <w:t>токтомунун 1-тиркемеси</w:t>
      </w:r>
    </w:p>
    <w:p w:rsidR="000011DD" w:rsidRPr="0029176D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18"/>
          <w:szCs w:val="26"/>
        </w:rPr>
      </w:pPr>
    </w:p>
    <w:p w:rsidR="000011DD" w:rsidRPr="004E0F6A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b/>
          <w:color w:val="000000"/>
          <w:sz w:val="26"/>
          <w:szCs w:val="26"/>
        </w:rPr>
        <w:t>Депутаттык ыйгарым укуктары мөөнөтүнөн мурда токтотулган</w:t>
      </w:r>
    </w:p>
    <w:p w:rsidR="000011DD" w:rsidRPr="004E0F6A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E0F6A">
        <w:rPr>
          <w:rFonts w:ascii="Times New Roman" w:hAnsi="Times New Roman" w:cs="Times New Roman"/>
          <w:b/>
          <w:color w:val="000000"/>
          <w:sz w:val="26"/>
          <w:szCs w:val="26"/>
        </w:rPr>
        <w:t>жергиликтүү кеңештердин депутаттарынын тизмеси</w:t>
      </w:r>
    </w:p>
    <w:p w:rsidR="000011DD" w:rsidRPr="0029176D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18"/>
          <w:szCs w:val="26"/>
          <w:lang w:val="ru-RU"/>
        </w:rPr>
      </w:pP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844"/>
        <w:gridCol w:w="3260"/>
        <w:gridCol w:w="2268"/>
        <w:gridCol w:w="2269"/>
      </w:tblGrid>
      <w:tr w:rsidR="000011DD" w:rsidRPr="00D24875" w:rsidTr="00E050E5">
        <w:trPr>
          <w:trHeight w:val="30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Ыйгарым укугунун токтотулушунун себеби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4E0F6A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11DD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79414B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Жалал-Абад </w:t>
            </w:r>
            <w:r w:rsidR="00E870B5"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1DD"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0011DD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4E0F6A" w:rsidRDefault="0079414B" w:rsidP="00AF41F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Токтогул району </w:t>
            </w:r>
          </w:p>
        </w:tc>
      </w:tr>
      <w:tr w:rsidR="0079414B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Өзгөрүш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A46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 w:rsidR="008A46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987DBF" w:rsidRDefault="0079414B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Болотбеков Жылдызбек Салмоор</w:t>
            </w:r>
            <w:r w:rsidRPr="00987DBF">
              <w:rPr>
                <w:rFonts w:ascii="Times New Roman" w:hAnsi="Times New Roman"/>
                <w:sz w:val="26"/>
                <w:szCs w:val="26"/>
              </w:rPr>
              <w:t>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BA7E73" w:rsidRDefault="0079414B" w:rsidP="007941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414B" w:rsidRPr="004E0F6A" w:rsidRDefault="0079414B" w:rsidP="007941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DA6F10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F10" w:rsidRPr="004E0F6A" w:rsidRDefault="00DA6F10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A6F10" w:rsidRDefault="00DA6F10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Аралбаев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6F10" w:rsidRDefault="00DA6F10" w:rsidP="007941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B719D">
              <w:rPr>
                <w:rFonts w:ascii="Times New Roman" w:hAnsi="Times New Roman"/>
                <w:color w:val="000000"/>
                <w:sz w:val="28"/>
                <w:szCs w:val="24"/>
              </w:rPr>
              <w:t>Курманбаева Жылдыз Афтандиловна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10" w:rsidRPr="004E0F6A" w:rsidRDefault="00DA6F10" w:rsidP="00DA6F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Жергиликтүү кеңештин сессиясына  жүйөөлү</w:t>
            </w:r>
            <w:r w:rsidR="008B03B9">
              <w:rPr>
                <w:rFonts w:ascii="Times New Roman" w:hAnsi="Times New Roman"/>
                <w:sz w:val="26"/>
                <w:szCs w:val="26"/>
              </w:rPr>
              <w:t xml:space="preserve">ү </w:t>
            </w:r>
            <w:r>
              <w:rPr>
                <w:rFonts w:ascii="Times New Roman" w:hAnsi="Times New Roman"/>
                <w:sz w:val="26"/>
                <w:szCs w:val="26"/>
              </w:rPr>
              <w:t>себептерсиз бир жыл ичинде төрт жолудан ашык келбеген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F10" w:rsidRPr="006B719D" w:rsidRDefault="00DA6F10" w:rsidP="005456C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ky-KG"/>
              </w:rPr>
            </w:pPr>
            <w:r w:rsidRPr="006B719D">
              <w:rPr>
                <w:rFonts w:ascii="Times New Roman" w:hAnsi="Times New Roman"/>
                <w:sz w:val="28"/>
                <w:szCs w:val="24"/>
                <w:lang w:val="ky-KG"/>
              </w:rPr>
              <w:t>№ 4</w:t>
            </w:r>
            <w:r w:rsidR="005456C4">
              <w:rPr>
                <w:rFonts w:ascii="Times New Roman" w:hAnsi="Times New Roman"/>
                <w:sz w:val="28"/>
                <w:szCs w:val="24"/>
                <w:lang w:val="ky-KG"/>
              </w:rPr>
              <w:t>,</w:t>
            </w:r>
          </w:p>
          <w:p w:rsidR="00DA6F10" w:rsidRPr="00BA7E73" w:rsidRDefault="00DA6F10" w:rsidP="005456C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20.02.2021-ж</w:t>
            </w:r>
          </w:p>
        </w:tc>
      </w:tr>
      <w:tr w:rsidR="00A63140" w:rsidRPr="004E0F6A" w:rsidTr="004A0228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40" w:rsidRPr="00A63140" w:rsidRDefault="00A63140" w:rsidP="008A46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140">
              <w:rPr>
                <w:rFonts w:ascii="Times New Roman" w:hAnsi="Times New Roman" w:cs="Times New Roman"/>
                <w:b/>
                <w:sz w:val="26"/>
                <w:szCs w:val="26"/>
              </w:rPr>
              <w:t>Жалал-Абад шаары</w:t>
            </w:r>
          </w:p>
        </w:tc>
      </w:tr>
      <w:tr w:rsidR="0079414B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4B" w:rsidRPr="004E0F6A" w:rsidRDefault="008B03B9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414B" w:rsidRDefault="00A63140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3140" w:rsidRDefault="00A63140" w:rsidP="00A6314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Джолдошов Айбек Доолатбекович</w:t>
            </w:r>
          </w:p>
          <w:p w:rsidR="0079414B" w:rsidRDefault="00A63140" w:rsidP="00A63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</w:t>
            </w:r>
            <w:proofErr w:type="spellStart"/>
            <w:r w:rsidR="00A6392B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деп</w:t>
            </w:r>
            <w:proofErr w:type="spellEnd"/>
            <w:r w:rsidR="00A6392B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A6392B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фракциясы</w:t>
            </w:r>
            <w:proofErr w:type="spellEnd"/>
            <w:r w:rsidR="00A6392B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КСДП»)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4B" w:rsidRPr="004E0F6A" w:rsidRDefault="00A63140" w:rsidP="007941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40" w:rsidRPr="00BA7E73" w:rsidRDefault="00A63140" w:rsidP="00A6314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43/61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414B" w:rsidRPr="00BA7E73" w:rsidRDefault="00A63140" w:rsidP="00A6314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79414B" w:rsidRPr="004E0F6A" w:rsidTr="00314185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4B" w:rsidRPr="0079414B" w:rsidRDefault="0079414B" w:rsidP="0079414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Талас облусу </w:t>
            </w:r>
          </w:p>
        </w:tc>
      </w:tr>
      <w:tr w:rsidR="0079414B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4B" w:rsidRPr="00BB42C5" w:rsidRDefault="0079414B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BB42C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району </w:t>
            </w:r>
          </w:p>
        </w:tc>
      </w:tr>
      <w:tr w:rsidR="0079414B" w:rsidRPr="00BB42C5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4B" w:rsidRPr="004E0F6A" w:rsidRDefault="008B03B9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414B" w:rsidRPr="00BB42C5" w:rsidRDefault="0079414B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Сагындыков Болотбек Бейшебекович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4B" w:rsidRPr="004E0F6A" w:rsidRDefault="0079414B" w:rsidP="007941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4B" w:rsidRPr="00BA7E73" w:rsidRDefault="0079414B" w:rsidP="007941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414B" w:rsidRPr="004E0F6A" w:rsidRDefault="0079414B" w:rsidP="009260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260C1">
              <w:rPr>
                <w:rFonts w:ascii="Times New Roman" w:hAnsi="Times New Roman"/>
                <w:sz w:val="26"/>
                <w:szCs w:val="26"/>
              </w:rPr>
              <w:t>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 w:rsidR="009260C1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.2021-ж</w:t>
            </w:r>
            <w:r w:rsidRPr="004E0F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414B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14B" w:rsidRPr="004E0F6A" w:rsidRDefault="0079414B" w:rsidP="0079414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Ош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79414B" w:rsidRPr="004E0F6A" w:rsidTr="0029176D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Чоң-Алай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району </w:t>
            </w:r>
          </w:p>
        </w:tc>
      </w:tr>
      <w:tr w:rsidR="0079414B" w:rsidRPr="004E0F6A" w:rsidTr="0029176D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4E0F6A" w:rsidRDefault="008B03B9" w:rsidP="007941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Жекенди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A46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 w:rsidR="008A46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4E0F6A" w:rsidRDefault="0079414B" w:rsidP="007941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Рашитов Нажимидин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4E0F6A" w:rsidRDefault="0079414B" w:rsidP="007941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y-KG"/>
              </w:rPr>
            </w:pPr>
            <w:proofErr w:type="spellStart"/>
            <w:r w:rsidRPr="004E0F6A">
              <w:rPr>
                <w:rFonts w:ascii="Times New Roman" w:hAnsi="Times New Roman"/>
                <w:sz w:val="26"/>
                <w:szCs w:val="26"/>
              </w:rPr>
              <w:t>Өз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14B" w:rsidRPr="0079414B" w:rsidRDefault="0079414B" w:rsidP="007941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14B">
              <w:rPr>
                <w:rFonts w:ascii="Times New Roman" w:hAnsi="Times New Roman"/>
                <w:sz w:val="26"/>
                <w:szCs w:val="26"/>
              </w:rPr>
              <w:t>№1/1,</w:t>
            </w:r>
          </w:p>
          <w:p w:rsidR="0079414B" w:rsidRPr="004E0F6A" w:rsidRDefault="0079414B" w:rsidP="007941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3.02.2021-ж</w:t>
            </w:r>
          </w:p>
        </w:tc>
      </w:tr>
    </w:tbl>
    <w:p w:rsidR="004E0F6A" w:rsidRPr="004E0F6A" w:rsidRDefault="004E0F6A">
      <w:pPr>
        <w:rPr>
          <w:sz w:val="26"/>
          <w:szCs w:val="26"/>
          <w:lang w:val="ky-KG"/>
        </w:rPr>
      </w:pPr>
    </w:p>
    <w:sectPr w:rsidR="004E0F6A" w:rsidRPr="004E0F6A" w:rsidSect="002917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A2"/>
    <w:rsid w:val="000011DD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675E"/>
    <w:rsid w:val="00017959"/>
    <w:rsid w:val="00017DD1"/>
    <w:rsid w:val="00020850"/>
    <w:rsid w:val="00022B24"/>
    <w:rsid w:val="000253C8"/>
    <w:rsid w:val="00026AAD"/>
    <w:rsid w:val="00030D2D"/>
    <w:rsid w:val="00031AA6"/>
    <w:rsid w:val="000324AF"/>
    <w:rsid w:val="00032D0C"/>
    <w:rsid w:val="0003372B"/>
    <w:rsid w:val="000371D9"/>
    <w:rsid w:val="000400BE"/>
    <w:rsid w:val="00040620"/>
    <w:rsid w:val="00041E29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5FA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4CAC"/>
    <w:rsid w:val="000A6F1E"/>
    <w:rsid w:val="000A7241"/>
    <w:rsid w:val="000A72EB"/>
    <w:rsid w:val="000B1B4D"/>
    <w:rsid w:val="000B2E44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A74"/>
    <w:rsid w:val="000D4BFE"/>
    <w:rsid w:val="000D52EC"/>
    <w:rsid w:val="000D6250"/>
    <w:rsid w:val="000E0FE6"/>
    <w:rsid w:val="000E18AA"/>
    <w:rsid w:val="000E3C25"/>
    <w:rsid w:val="000E42D3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317"/>
    <w:rsid w:val="00100E61"/>
    <w:rsid w:val="001010E8"/>
    <w:rsid w:val="00104F30"/>
    <w:rsid w:val="0010529A"/>
    <w:rsid w:val="00106246"/>
    <w:rsid w:val="00107D9E"/>
    <w:rsid w:val="00110890"/>
    <w:rsid w:val="00110A6C"/>
    <w:rsid w:val="00111AAC"/>
    <w:rsid w:val="0011388F"/>
    <w:rsid w:val="001148DC"/>
    <w:rsid w:val="001159C0"/>
    <w:rsid w:val="00116434"/>
    <w:rsid w:val="00117565"/>
    <w:rsid w:val="00117644"/>
    <w:rsid w:val="0012015D"/>
    <w:rsid w:val="00120630"/>
    <w:rsid w:val="00121CBA"/>
    <w:rsid w:val="00122580"/>
    <w:rsid w:val="00122F08"/>
    <w:rsid w:val="001241DC"/>
    <w:rsid w:val="001242AA"/>
    <w:rsid w:val="00124D12"/>
    <w:rsid w:val="001258B8"/>
    <w:rsid w:val="00125B19"/>
    <w:rsid w:val="00125BC0"/>
    <w:rsid w:val="001263D4"/>
    <w:rsid w:val="00126862"/>
    <w:rsid w:val="001271AE"/>
    <w:rsid w:val="00130BA4"/>
    <w:rsid w:val="00130C30"/>
    <w:rsid w:val="00131293"/>
    <w:rsid w:val="00131A03"/>
    <w:rsid w:val="001326A1"/>
    <w:rsid w:val="00133801"/>
    <w:rsid w:val="00133C0F"/>
    <w:rsid w:val="00134441"/>
    <w:rsid w:val="00134C21"/>
    <w:rsid w:val="001351A2"/>
    <w:rsid w:val="00136659"/>
    <w:rsid w:val="00136724"/>
    <w:rsid w:val="001404A5"/>
    <w:rsid w:val="001430C9"/>
    <w:rsid w:val="00143758"/>
    <w:rsid w:val="001453F5"/>
    <w:rsid w:val="001457C2"/>
    <w:rsid w:val="0014781B"/>
    <w:rsid w:val="00147B60"/>
    <w:rsid w:val="00150DEB"/>
    <w:rsid w:val="001528E3"/>
    <w:rsid w:val="00152B46"/>
    <w:rsid w:val="001540FA"/>
    <w:rsid w:val="0015523E"/>
    <w:rsid w:val="001570E6"/>
    <w:rsid w:val="00161419"/>
    <w:rsid w:val="00161853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4BAC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22B"/>
    <w:rsid w:val="00184F0D"/>
    <w:rsid w:val="0018533B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3DA"/>
    <w:rsid w:val="001D4D49"/>
    <w:rsid w:val="001D4EE8"/>
    <w:rsid w:val="001D6ABC"/>
    <w:rsid w:val="001E0C88"/>
    <w:rsid w:val="001E13A7"/>
    <w:rsid w:val="001E1571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5777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68D8"/>
    <w:rsid w:val="00287925"/>
    <w:rsid w:val="00290DD2"/>
    <w:rsid w:val="0029176D"/>
    <w:rsid w:val="002918B7"/>
    <w:rsid w:val="002940AB"/>
    <w:rsid w:val="002962B6"/>
    <w:rsid w:val="0029656D"/>
    <w:rsid w:val="002A1D3A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1CD8"/>
    <w:rsid w:val="002D7950"/>
    <w:rsid w:val="002E06C6"/>
    <w:rsid w:val="002E185F"/>
    <w:rsid w:val="002E30BF"/>
    <w:rsid w:val="002E3A2E"/>
    <w:rsid w:val="002E447E"/>
    <w:rsid w:val="002E4CAC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6666"/>
    <w:rsid w:val="00321BAD"/>
    <w:rsid w:val="00323BD1"/>
    <w:rsid w:val="00325A52"/>
    <w:rsid w:val="00326A21"/>
    <w:rsid w:val="0033167F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4347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692B"/>
    <w:rsid w:val="00376DBC"/>
    <w:rsid w:val="003775C5"/>
    <w:rsid w:val="00382CBB"/>
    <w:rsid w:val="00383371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6A40"/>
    <w:rsid w:val="003A35B2"/>
    <w:rsid w:val="003A3C47"/>
    <w:rsid w:val="003A4463"/>
    <w:rsid w:val="003A4DA2"/>
    <w:rsid w:val="003A4DE4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5EE5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26C"/>
    <w:rsid w:val="0043290C"/>
    <w:rsid w:val="00432DD7"/>
    <w:rsid w:val="00434861"/>
    <w:rsid w:val="00435C6D"/>
    <w:rsid w:val="0043765B"/>
    <w:rsid w:val="00437B63"/>
    <w:rsid w:val="00442F3F"/>
    <w:rsid w:val="004450EA"/>
    <w:rsid w:val="00445718"/>
    <w:rsid w:val="004502A2"/>
    <w:rsid w:val="00451620"/>
    <w:rsid w:val="0045496F"/>
    <w:rsid w:val="004571E2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19F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082"/>
    <w:rsid w:val="004A34F3"/>
    <w:rsid w:val="004A5145"/>
    <w:rsid w:val="004A58F9"/>
    <w:rsid w:val="004A6990"/>
    <w:rsid w:val="004A703E"/>
    <w:rsid w:val="004B07EC"/>
    <w:rsid w:val="004B0F78"/>
    <w:rsid w:val="004B39A1"/>
    <w:rsid w:val="004B407B"/>
    <w:rsid w:val="004B7673"/>
    <w:rsid w:val="004B7B37"/>
    <w:rsid w:val="004C171B"/>
    <w:rsid w:val="004D0146"/>
    <w:rsid w:val="004D15F4"/>
    <w:rsid w:val="004D2EA2"/>
    <w:rsid w:val="004D39FE"/>
    <w:rsid w:val="004D4965"/>
    <w:rsid w:val="004D73C6"/>
    <w:rsid w:val="004E0EA2"/>
    <w:rsid w:val="004E0F6A"/>
    <w:rsid w:val="004E20E2"/>
    <w:rsid w:val="004E3A75"/>
    <w:rsid w:val="004E4E4E"/>
    <w:rsid w:val="004E4F28"/>
    <w:rsid w:val="004E5A5D"/>
    <w:rsid w:val="004E6354"/>
    <w:rsid w:val="004E67A2"/>
    <w:rsid w:val="004E6A60"/>
    <w:rsid w:val="004E6FF3"/>
    <w:rsid w:val="004E73B2"/>
    <w:rsid w:val="004E7A1C"/>
    <w:rsid w:val="004F01BB"/>
    <w:rsid w:val="004F200A"/>
    <w:rsid w:val="004F566D"/>
    <w:rsid w:val="004F750C"/>
    <w:rsid w:val="00501EB2"/>
    <w:rsid w:val="00502148"/>
    <w:rsid w:val="0050228D"/>
    <w:rsid w:val="00505E98"/>
    <w:rsid w:val="005062E1"/>
    <w:rsid w:val="0050663F"/>
    <w:rsid w:val="00507075"/>
    <w:rsid w:val="00507289"/>
    <w:rsid w:val="005100D6"/>
    <w:rsid w:val="00511809"/>
    <w:rsid w:val="0051253A"/>
    <w:rsid w:val="005131A1"/>
    <w:rsid w:val="00513B70"/>
    <w:rsid w:val="00514559"/>
    <w:rsid w:val="00514576"/>
    <w:rsid w:val="005171D5"/>
    <w:rsid w:val="00522847"/>
    <w:rsid w:val="005237CA"/>
    <w:rsid w:val="0052389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56C4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652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2D93"/>
    <w:rsid w:val="005931E0"/>
    <w:rsid w:val="00594C3B"/>
    <w:rsid w:val="00597397"/>
    <w:rsid w:val="005976F2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019"/>
    <w:rsid w:val="005E54FF"/>
    <w:rsid w:val="005E66FF"/>
    <w:rsid w:val="005E6DEF"/>
    <w:rsid w:val="005E7942"/>
    <w:rsid w:val="005F16A5"/>
    <w:rsid w:val="005F3229"/>
    <w:rsid w:val="005F446D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526"/>
    <w:rsid w:val="00610935"/>
    <w:rsid w:val="0061130F"/>
    <w:rsid w:val="006113AD"/>
    <w:rsid w:val="006115FC"/>
    <w:rsid w:val="00614032"/>
    <w:rsid w:val="00615A61"/>
    <w:rsid w:val="006178FA"/>
    <w:rsid w:val="006205D3"/>
    <w:rsid w:val="00625116"/>
    <w:rsid w:val="00627068"/>
    <w:rsid w:val="0062724E"/>
    <w:rsid w:val="00627761"/>
    <w:rsid w:val="006279A7"/>
    <w:rsid w:val="006321AD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98A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0CAF"/>
    <w:rsid w:val="006726B0"/>
    <w:rsid w:val="006732B1"/>
    <w:rsid w:val="00674AFA"/>
    <w:rsid w:val="00674B0E"/>
    <w:rsid w:val="00674EEB"/>
    <w:rsid w:val="00680EE2"/>
    <w:rsid w:val="00682441"/>
    <w:rsid w:val="00684E79"/>
    <w:rsid w:val="00687614"/>
    <w:rsid w:val="00687E36"/>
    <w:rsid w:val="00690302"/>
    <w:rsid w:val="0069106A"/>
    <w:rsid w:val="006919F5"/>
    <w:rsid w:val="0069347A"/>
    <w:rsid w:val="006935A6"/>
    <w:rsid w:val="00695CFC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C76DD"/>
    <w:rsid w:val="006D1302"/>
    <w:rsid w:val="006D55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6FFE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930"/>
    <w:rsid w:val="00753C19"/>
    <w:rsid w:val="00753D3C"/>
    <w:rsid w:val="0075409E"/>
    <w:rsid w:val="0075571E"/>
    <w:rsid w:val="00757477"/>
    <w:rsid w:val="007632DD"/>
    <w:rsid w:val="00763E8C"/>
    <w:rsid w:val="007665ED"/>
    <w:rsid w:val="00766C22"/>
    <w:rsid w:val="00772501"/>
    <w:rsid w:val="00772D3E"/>
    <w:rsid w:val="00774E8E"/>
    <w:rsid w:val="00775C31"/>
    <w:rsid w:val="00776239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1DF2"/>
    <w:rsid w:val="00792C06"/>
    <w:rsid w:val="00793AED"/>
    <w:rsid w:val="00793C38"/>
    <w:rsid w:val="0079414B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1E62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E25"/>
    <w:rsid w:val="00861F3C"/>
    <w:rsid w:val="00862379"/>
    <w:rsid w:val="00862E66"/>
    <w:rsid w:val="00867E47"/>
    <w:rsid w:val="0087411A"/>
    <w:rsid w:val="0087605C"/>
    <w:rsid w:val="008763A7"/>
    <w:rsid w:val="008800F4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9615C"/>
    <w:rsid w:val="008A0217"/>
    <w:rsid w:val="008A0680"/>
    <w:rsid w:val="008A0895"/>
    <w:rsid w:val="008A3157"/>
    <w:rsid w:val="008A46F4"/>
    <w:rsid w:val="008A587C"/>
    <w:rsid w:val="008A68FB"/>
    <w:rsid w:val="008B0098"/>
    <w:rsid w:val="008B022B"/>
    <w:rsid w:val="008B03B9"/>
    <w:rsid w:val="008B1120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61B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47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552D"/>
    <w:rsid w:val="0092607E"/>
    <w:rsid w:val="009260C1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9EA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B6AEF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00F"/>
    <w:rsid w:val="009F4C90"/>
    <w:rsid w:val="009F50D2"/>
    <w:rsid w:val="009F6594"/>
    <w:rsid w:val="009F6D1E"/>
    <w:rsid w:val="009F7183"/>
    <w:rsid w:val="009F75DF"/>
    <w:rsid w:val="00A0020A"/>
    <w:rsid w:val="00A01178"/>
    <w:rsid w:val="00A0278E"/>
    <w:rsid w:val="00A043A2"/>
    <w:rsid w:val="00A04602"/>
    <w:rsid w:val="00A07F40"/>
    <w:rsid w:val="00A113F3"/>
    <w:rsid w:val="00A119D9"/>
    <w:rsid w:val="00A142D6"/>
    <w:rsid w:val="00A143D4"/>
    <w:rsid w:val="00A148B7"/>
    <w:rsid w:val="00A14A32"/>
    <w:rsid w:val="00A16DDB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358"/>
    <w:rsid w:val="00A3713D"/>
    <w:rsid w:val="00A40258"/>
    <w:rsid w:val="00A4036D"/>
    <w:rsid w:val="00A42909"/>
    <w:rsid w:val="00A42EB5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3140"/>
    <w:rsid w:val="00A6392B"/>
    <w:rsid w:val="00A65408"/>
    <w:rsid w:val="00A66324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ED5"/>
    <w:rsid w:val="00AA02DF"/>
    <w:rsid w:val="00AA0CBA"/>
    <w:rsid w:val="00AA386C"/>
    <w:rsid w:val="00AA57CE"/>
    <w:rsid w:val="00AA6036"/>
    <w:rsid w:val="00AA6520"/>
    <w:rsid w:val="00AA7AD8"/>
    <w:rsid w:val="00AB17AD"/>
    <w:rsid w:val="00AB4AB2"/>
    <w:rsid w:val="00AB653D"/>
    <w:rsid w:val="00AB7259"/>
    <w:rsid w:val="00AB7F21"/>
    <w:rsid w:val="00AC048C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9"/>
    <w:rsid w:val="00AE08FF"/>
    <w:rsid w:val="00AE1174"/>
    <w:rsid w:val="00AE22FD"/>
    <w:rsid w:val="00AE5180"/>
    <w:rsid w:val="00AE6E16"/>
    <w:rsid w:val="00AF078A"/>
    <w:rsid w:val="00AF113B"/>
    <w:rsid w:val="00AF1A6F"/>
    <w:rsid w:val="00AF553A"/>
    <w:rsid w:val="00B01BFF"/>
    <w:rsid w:val="00B06E66"/>
    <w:rsid w:val="00B076ED"/>
    <w:rsid w:val="00B0789D"/>
    <w:rsid w:val="00B11291"/>
    <w:rsid w:val="00B113DC"/>
    <w:rsid w:val="00B11B94"/>
    <w:rsid w:val="00B126E5"/>
    <w:rsid w:val="00B12C0E"/>
    <w:rsid w:val="00B138CD"/>
    <w:rsid w:val="00B13F34"/>
    <w:rsid w:val="00B14AE7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32DFF"/>
    <w:rsid w:val="00B355F0"/>
    <w:rsid w:val="00B420FB"/>
    <w:rsid w:val="00B43508"/>
    <w:rsid w:val="00B46448"/>
    <w:rsid w:val="00B4778D"/>
    <w:rsid w:val="00B47BA6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36DB"/>
    <w:rsid w:val="00B7481D"/>
    <w:rsid w:val="00B74866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42C5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266B"/>
    <w:rsid w:val="00BD4184"/>
    <w:rsid w:val="00BD57BC"/>
    <w:rsid w:val="00BD62DF"/>
    <w:rsid w:val="00BD6473"/>
    <w:rsid w:val="00BD69BD"/>
    <w:rsid w:val="00BD7170"/>
    <w:rsid w:val="00BD7E31"/>
    <w:rsid w:val="00BE1E87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0B4C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19DC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310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FCB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5FD5"/>
    <w:rsid w:val="00CD7773"/>
    <w:rsid w:val="00CE00AC"/>
    <w:rsid w:val="00CE0354"/>
    <w:rsid w:val="00CE0B1C"/>
    <w:rsid w:val="00CE1CAA"/>
    <w:rsid w:val="00CE3C2B"/>
    <w:rsid w:val="00CE5BF7"/>
    <w:rsid w:val="00CE6B86"/>
    <w:rsid w:val="00CE75CE"/>
    <w:rsid w:val="00CF0832"/>
    <w:rsid w:val="00CF11C0"/>
    <w:rsid w:val="00CF30EF"/>
    <w:rsid w:val="00CF31F8"/>
    <w:rsid w:val="00CF4D09"/>
    <w:rsid w:val="00CF53AA"/>
    <w:rsid w:val="00CF5B80"/>
    <w:rsid w:val="00CF5DED"/>
    <w:rsid w:val="00CF5E33"/>
    <w:rsid w:val="00D012B0"/>
    <w:rsid w:val="00D015ED"/>
    <w:rsid w:val="00D01E63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4875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55C0"/>
    <w:rsid w:val="00D4632D"/>
    <w:rsid w:val="00D47E97"/>
    <w:rsid w:val="00D50E83"/>
    <w:rsid w:val="00D54167"/>
    <w:rsid w:val="00D55F96"/>
    <w:rsid w:val="00D57E5F"/>
    <w:rsid w:val="00D6114D"/>
    <w:rsid w:val="00D61193"/>
    <w:rsid w:val="00D631B7"/>
    <w:rsid w:val="00D63B02"/>
    <w:rsid w:val="00D63ED5"/>
    <w:rsid w:val="00D6494D"/>
    <w:rsid w:val="00D64EB2"/>
    <w:rsid w:val="00D655B9"/>
    <w:rsid w:val="00D66C30"/>
    <w:rsid w:val="00D672EB"/>
    <w:rsid w:val="00D707A6"/>
    <w:rsid w:val="00D7729B"/>
    <w:rsid w:val="00D772EB"/>
    <w:rsid w:val="00D81275"/>
    <w:rsid w:val="00D831F5"/>
    <w:rsid w:val="00D8335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A6F10"/>
    <w:rsid w:val="00DA74B2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50E5"/>
    <w:rsid w:val="00E06690"/>
    <w:rsid w:val="00E122B4"/>
    <w:rsid w:val="00E13FF3"/>
    <w:rsid w:val="00E14D2F"/>
    <w:rsid w:val="00E152A8"/>
    <w:rsid w:val="00E17849"/>
    <w:rsid w:val="00E22087"/>
    <w:rsid w:val="00E27504"/>
    <w:rsid w:val="00E31CB7"/>
    <w:rsid w:val="00E346C3"/>
    <w:rsid w:val="00E35DAE"/>
    <w:rsid w:val="00E36D8D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607"/>
    <w:rsid w:val="00E57D36"/>
    <w:rsid w:val="00E60656"/>
    <w:rsid w:val="00E63BD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26E9"/>
    <w:rsid w:val="00E8398D"/>
    <w:rsid w:val="00E84D2B"/>
    <w:rsid w:val="00E851AB"/>
    <w:rsid w:val="00E85386"/>
    <w:rsid w:val="00E85762"/>
    <w:rsid w:val="00E86A51"/>
    <w:rsid w:val="00E870B5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A783B"/>
    <w:rsid w:val="00EB3B56"/>
    <w:rsid w:val="00EB444D"/>
    <w:rsid w:val="00EB5E55"/>
    <w:rsid w:val="00EC0F63"/>
    <w:rsid w:val="00EC125D"/>
    <w:rsid w:val="00EC1311"/>
    <w:rsid w:val="00EC2B1A"/>
    <w:rsid w:val="00EC4B1F"/>
    <w:rsid w:val="00EC4DB8"/>
    <w:rsid w:val="00EC63F6"/>
    <w:rsid w:val="00ED2011"/>
    <w:rsid w:val="00ED506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38FC"/>
    <w:rsid w:val="00F057DD"/>
    <w:rsid w:val="00F06F6B"/>
    <w:rsid w:val="00F07F46"/>
    <w:rsid w:val="00F1229E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4399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0E70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C7046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1611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7955"/>
  <w15:docId w15:val="{9778FF3A-E4F0-498A-AD8A-8773B8C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6FCC-94B7-4910-B060-F826218A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91</cp:revision>
  <cp:lastPrinted>2021-02-25T09:22:00Z</cp:lastPrinted>
  <dcterms:created xsi:type="dcterms:W3CDTF">2021-01-26T07:44:00Z</dcterms:created>
  <dcterms:modified xsi:type="dcterms:W3CDTF">2021-02-25T09:23:00Z</dcterms:modified>
</cp:coreProperties>
</file>