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34" w:rsidRDefault="00212634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Кыргыз Республикасынын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Шайлоо жана референдум өткөрүү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боюнча борбордук комиссиясынын </w:t>
      </w:r>
    </w:p>
    <w:p w:rsidR="00A277A2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21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-жылдын </w:t>
      </w:r>
      <w:r w:rsidR="00942E3F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18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>-</w:t>
      </w:r>
      <w:proofErr w:type="spellStart"/>
      <w:r w:rsidR="002F47DE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феврал</w:t>
      </w:r>
      <w:r w:rsidR="00730988">
        <w:rPr>
          <w:rFonts w:ascii="Times New Roman" w:hAnsi="Times New Roman" w:cs="Times New Roman"/>
          <w:color w:val="000000"/>
          <w:sz w:val="24"/>
          <w:szCs w:val="26"/>
          <w:lang w:val="ru-RU"/>
        </w:rPr>
        <w:t>ын</w:t>
      </w:r>
      <w:proofErr w:type="spellEnd"/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дагы </w:t>
      </w:r>
    </w:p>
    <w:p w:rsidR="00614A38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№</w:t>
      </w:r>
      <w:r w:rsidR="00212634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45</w:t>
      </w:r>
      <w:r w:rsidR="000804F2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токтомунун </w:t>
      </w:r>
      <w:r w:rsidR="007B2E8A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3</w:t>
      </w:r>
      <w:r w:rsidR="00614A38" w:rsidRPr="00D61883">
        <w:rPr>
          <w:rFonts w:ascii="Times New Roman" w:hAnsi="Times New Roman" w:cs="Times New Roman"/>
          <w:color w:val="000000"/>
          <w:sz w:val="24"/>
          <w:szCs w:val="26"/>
        </w:rPr>
        <w:t>-тиркемеси</w:t>
      </w:r>
    </w:p>
    <w:p w:rsidR="0075054C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1A04" w:rsidRPr="00942E3F" w:rsidRDefault="00C01A04" w:rsidP="00942E3F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4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2"/>
        <w:gridCol w:w="142"/>
        <w:gridCol w:w="1846"/>
        <w:gridCol w:w="3119"/>
        <w:gridCol w:w="1844"/>
        <w:gridCol w:w="2269"/>
      </w:tblGrid>
      <w:tr w:rsidR="00C01A04" w:rsidRPr="001452C3" w:rsidTr="00942E3F">
        <w:trPr>
          <w:trHeight w:val="27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0DE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Жергиликтүү кеңештин кийинки шайланган депутатынын </w:t>
            </w:r>
          </w:p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депутаттыкмандаттыыйгаруу боюнча АШКнын чечими</w:t>
            </w:r>
          </w:p>
        </w:tc>
      </w:tr>
      <w:tr w:rsidR="00C01A04" w:rsidRPr="004E0F6A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C01A04" w:rsidRPr="004E0F6A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шаары</w:t>
            </w:r>
            <w:proofErr w:type="spellEnd"/>
          </w:p>
        </w:tc>
      </w:tr>
      <w:tr w:rsidR="00C01A04" w:rsidRPr="004E0F6A" w:rsidTr="00942E3F">
        <w:trPr>
          <w:trHeight w:val="283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Нарын </w:t>
            </w:r>
            <w:proofErr w:type="spellStart"/>
            <w:r w:rsidRPr="004E0F6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70390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Атыров Маратбек Шейшеналиевич 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 xml:space="preserve">(№ </w:t>
            </w:r>
            <w:r w:rsidR="0070390D"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 (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Ала-Тоо</w:t>
            </w:r>
            <w:r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с/п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4E0F6A" w:rsidRDefault="00EE0D7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ишкер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.2021-ж.</w:t>
            </w:r>
          </w:p>
        </w:tc>
      </w:tr>
      <w:tr w:rsidR="00C01A04" w:rsidRPr="00BB42C5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BB42C5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B42C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Жумгал району </w:t>
            </w:r>
          </w:p>
        </w:tc>
      </w:tr>
      <w:tr w:rsidR="00C01A04" w:rsidRPr="004E0F6A" w:rsidTr="00942E3F">
        <w:trPr>
          <w:trHeight w:val="283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01A04" w:rsidRPr="00BB42C5" w:rsidRDefault="00C01A0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өк-Ой айылдык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Садабаев Барылбек  Азыкович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04" w:rsidRPr="004E0F6A" w:rsidRDefault="00C01A04" w:rsidP="001A36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Дыйкан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.2021-ж.</w:t>
            </w:r>
          </w:p>
        </w:tc>
      </w:tr>
      <w:tr w:rsidR="00C01A04" w:rsidRPr="004E0F6A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4E0F6A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Баткен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C01A04" w:rsidRPr="004E0F6A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шаары</w:t>
            </w:r>
            <w:proofErr w:type="spellEnd"/>
          </w:p>
        </w:tc>
      </w:tr>
      <w:tr w:rsidR="00C01A04" w:rsidRPr="004E0F6A" w:rsidTr="00942E3F">
        <w:trPr>
          <w:trHeight w:val="283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Баткен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Default="00C01A04" w:rsidP="00C01A04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Зикираев</w:t>
            </w:r>
            <w:proofErr w:type="spellEnd"/>
            <w:r w:rsidR="005E22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Мендибай</w:t>
            </w:r>
            <w:proofErr w:type="spellEnd"/>
            <w:r w:rsidR="005E22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Икрамович</w:t>
            </w:r>
            <w:proofErr w:type="spellEnd"/>
          </w:p>
          <w:p w:rsidR="00C01A04" w:rsidRPr="004E0F6A" w:rsidRDefault="005E22DF" w:rsidP="00C01A0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17</w:t>
            </w:r>
            <w:r w:rsidR="00C01A04" w:rsidRPr="004E0F6A">
              <w:rPr>
                <w:rFonts w:ascii="Times New Roman" w:hAnsi="Times New Roman"/>
                <w:sz w:val="26"/>
                <w:szCs w:val="26"/>
              </w:rPr>
              <w:t>) (</w:t>
            </w:r>
            <w:r w:rsidR="00C01A04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C01A04">
              <w:rPr>
                <w:rFonts w:ascii="Times New Roman" w:hAnsi="Times New Roman"/>
                <w:sz w:val="26"/>
                <w:szCs w:val="26"/>
              </w:rPr>
              <w:t>КСДП</w:t>
            </w:r>
            <w:r w:rsidR="00C01A04" w:rsidRPr="004E0F6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C01A04">
              <w:rPr>
                <w:rFonts w:ascii="Times New Roman" w:hAnsi="Times New Roman"/>
                <w:sz w:val="26"/>
                <w:szCs w:val="26"/>
              </w:rPr>
              <w:t>с/п</w:t>
            </w:r>
            <w:r w:rsidR="00C01A04" w:rsidRPr="004E0F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EE0D7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Баткен ш жайыт комитетинин директору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4" w:rsidRPr="004E0F6A" w:rsidRDefault="00C01A04" w:rsidP="001A36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01A04" w:rsidRPr="004E0F6A" w:rsidRDefault="005E22DF" w:rsidP="005E22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01A04"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="00C01A04"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01A04"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C01A04" w:rsidRPr="00BB42C5" w:rsidTr="00942E3F">
        <w:trPr>
          <w:trHeight w:val="283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BB42C5" w:rsidRDefault="00C01A04" w:rsidP="001334CE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B42C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Кадамжай району </w:t>
            </w:r>
          </w:p>
        </w:tc>
      </w:tr>
      <w:tr w:rsidR="00C01A04" w:rsidRPr="004E0F6A" w:rsidTr="00942E3F">
        <w:trPr>
          <w:trHeight w:val="283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942E3F" w:rsidRDefault="00C01A0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1A04" w:rsidRDefault="0063227A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Орозбеков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63227A" w:rsidRDefault="0063227A" w:rsidP="001A36D3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Мурзамамитова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Мастура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Балтакозуевна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Default="0063227A" w:rsidP="00EE0D7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Баластан Охна бала бакчасында тарбиячы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7A" w:rsidRPr="004E0F6A" w:rsidRDefault="0063227A" w:rsidP="006322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33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01A04" w:rsidRPr="0063227A" w:rsidRDefault="0063227A" w:rsidP="0063227A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-ж.</w:t>
            </w:r>
          </w:p>
        </w:tc>
      </w:tr>
      <w:tr w:rsidR="00C01A04" w:rsidRPr="004E0F6A" w:rsidTr="00942E3F">
        <w:tblPrEx>
          <w:tblLook w:val="04A0"/>
        </w:tblPrEx>
        <w:trPr>
          <w:trHeight w:val="479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1A36D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E0F6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Жалал-Абад облусу</w:t>
            </w:r>
          </w:p>
        </w:tc>
      </w:tr>
      <w:tr w:rsidR="00C01A04" w:rsidRPr="004E0F6A" w:rsidTr="00942E3F">
        <w:tblPrEx>
          <w:tblLook w:val="04A0"/>
        </w:tblPrEx>
        <w:trPr>
          <w:trHeight w:val="479"/>
        </w:trPr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D92273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Ала-Бука району</w:t>
            </w:r>
          </w:p>
        </w:tc>
      </w:tr>
      <w:tr w:rsidR="00C01A04" w:rsidRPr="004E0F6A" w:rsidTr="00942E3F">
        <w:tblPrEx>
          <w:tblLook w:val="04A0"/>
        </w:tblPrEx>
        <w:trPr>
          <w:trHeight w:val="479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1A04" w:rsidRPr="004E0F6A" w:rsidRDefault="00C01A04" w:rsidP="00C01A04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01A04" w:rsidRPr="004E0F6A" w:rsidRDefault="00C01A04" w:rsidP="001A36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 Балтагулов айылдык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A04" w:rsidRPr="004E0F6A" w:rsidRDefault="00C01A04" w:rsidP="00C01A0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Токторбаев</w:t>
            </w:r>
            <w:proofErr w:type="spellEnd"/>
            <w:r w:rsidR="005E22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Андаш</w:t>
            </w:r>
            <w:proofErr w:type="spellEnd"/>
            <w:r w:rsidR="005E22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Кутманович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A04" w:rsidRPr="00C01A04" w:rsidRDefault="00C01A04" w:rsidP="005E22DF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Дыйкан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A04" w:rsidRPr="004E0F6A" w:rsidRDefault="00C01A04" w:rsidP="001A36D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№10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,</w:t>
            </w:r>
          </w:p>
          <w:p w:rsidR="00C01A04" w:rsidRPr="004E0F6A" w:rsidRDefault="00C01A04" w:rsidP="001A36D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4E0F6A">
              <w:rPr>
                <w:rFonts w:ascii="Times New Roman" w:hAnsi="Times New Roman"/>
                <w:sz w:val="26"/>
                <w:szCs w:val="26"/>
                <w:lang w:val="ky-KG"/>
              </w:rPr>
              <w:t>.2021-ж.</w:t>
            </w:r>
          </w:p>
        </w:tc>
      </w:tr>
    </w:tbl>
    <w:p w:rsidR="00C01A04" w:rsidRPr="001452C3" w:rsidRDefault="00C01A04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C01A04" w:rsidRPr="001452C3" w:rsidSect="004561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6E79"/>
    <w:rsid w:val="00077A9D"/>
    <w:rsid w:val="000804F2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0DE"/>
    <w:rsid w:val="000F28BA"/>
    <w:rsid w:val="000F4B00"/>
    <w:rsid w:val="000F6928"/>
    <w:rsid w:val="000F6B6E"/>
    <w:rsid w:val="000F6D89"/>
    <w:rsid w:val="000F78F5"/>
    <w:rsid w:val="00100E61"/>
    <w:rsid w:val="001010E8"/>
    <w:rsid w:val="001019D0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4CE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2634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561C6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2DF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27A"/>
    <w:rsid w:val="0063234F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0D20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390D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988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2E8A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15AF"/>
    <w:rsid w:val="0084299C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2E3F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0E86"/>
    <w:rsid w:val="009C760C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16D1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283"/>
    <w:rsid w:val="00C012C0"/>
    <w:rsid w:val="00C01541"/>
    <w:rsid w:val="00C01A04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1883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6A39"/>
    <w:rsid w:val="00D8738D"/>
    <w:rsid w:val="00D92273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0D74"/>
    <w:rsid w:val="00EE1F9B"/>
    <w:rsid w:val="00EE20CB"/>
    <w:rsid w:val="00EE226E"/>
    <w:rsid w:val="00EE3CBD"/>
    <w:rsid w:val="00EE3D81"/>
    <w:rsid w:val="00EE3DE9"/>
    <w:rsid w:val="00EE4BF5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07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ЦИК КР</cp:lastModifiedBy>
  <cp:revision>73</cp:revision>
  <cp:lastPrinted>2021-02-18T06:23:00Z</cp:lastPrinted>
  <dcterms:created xsi:type="dcterms:W3CDTF">2021-01-26T07:45:00Z</dcterms:created>
  <dcterms:modified xsi:type="dcterms:W3CDTF">2021-02-18T10:06:00Z</dcterms:modified>
</cp:coreProperties>
</file>