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A535F" w:rsidRPr="005221FD" w:rsidRDefault="00EA535F" w:rsidP="00EA535F">
      <w:pPr>
        <w:pStyle w:val="a3"/>
        <w:ind w:left="538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5221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5221F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EA535F" w:rsidRPr="005221FD" w:rsidRDefault="00EA535F" w:rsidP="00EA535F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5221FD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EA535F" w:rsidRPr="00810B09" w:rsidRDefault="00EA535F" w:rsidP="00EA535F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5221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2684D" w:rsidRPr="005221F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221F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18 </w:t>
      </w:r>
      <w:r w:rsidR="0052684D" w:rsidRPr="005221F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февраля </w:t>
      </w:r>
      <w:r w:rsidR="002E06F2" w:rsidRPr="005221F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221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52684D" w:rsidRPr="005221F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5221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810B0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45</w:t>
      </w:r>
    </w:p>
    <w:p w:rsidR="00EA535F" w:rsidRPr="00F216E4" w:rsidRDefault="00EA535F" w:rsidP="00EA535F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EA535F" w:rsidRPr="000D7DE9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</w:t>
      </w:r>
      <w:r w:rsidR="000D7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кандидатов и кандидатов  из зарегистрированного списка </w:t>
      </w:r>
      <w:r w:rsidR="007360A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кандидатов </w:t>
      </w:r>
      <w:bookmarkStart w:id="0" w:name="_GoBack"/>
      <w:bookmarkEnd w:id="0"/>
      <w:r w:rsidR="000D7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политической партии </w:t>
      </w: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5"/>
        <w:gridCol w:w="1702"/>
        <w:gridCol w:w="4253"/>
        <w:gridCol w:w="1984"/>
        <w:gridCol w:w="1843"/>
      </w:tblGrid>
      <w:tr w:rsidR="00EA535F" w:rsidRPr="00BA3547" w:rsidTr="005221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83DBA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Ф.И.О. кандидата</w:t>
            </w:r>
          </w:p>
          <w:p w:rsidR="00EA535F" w:rsidRPr="00283DBA" w:rsidRDefault="00EA535F" w:rsidP="002C710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83DBA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AA2943" w:rsidRPr="00247DB2" w:rsidTr="005221FD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C25D98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Баткенская</w:t>
            </w:r>
            <w:r w:rsidR="00B66F6B">
              <w:rPr>
                <w:rFonts w:ascii="Times New Roman" w:hAnsi="Times New Roman"/>
                <w:b/>
                <w:lang w:val="ky-KG"/>
              </w:rPr>
              <w:t xml:space="preserve"> область</w:t>
            </w:r>
          </w:p>
        </w:tc>
      </w:tr>
      <w:tr w:rsidR="00AA2943" w:rsidRPr="00247DB2" w:rsidTr="005221FD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C25D98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город Баткен </w:t>
            </w:r>
          </w:p>
        </w:tc>
      </w:tr>
      <w:tr w:rsidR="00AA2943" w:rsidRPr="00247DB2" w:rsidTr="005221FD">
        <w:tblPrEx>
          <w:tblLook w:val="04A0"/>
        </w:tblPrEx>
        <w:trPr>
          <w:trHeight w:val="9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4329B1" w:rsidRDefault="00F92EFC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4329B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94686D" w:rsidRDefault="00C25D98" w:rsidP="00C815DC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Баткенский городской</w:t>
            </w:r>
            <w:r w:rsidR="00B66F6B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9404D7" w:rsidRDefault="00C25D98" w:rsidP="00C25D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Кудайбердиев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Султанбек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Кадырович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(№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СДПК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247DB2" w:rsidRDefault="00AA2943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6F6B" w:rsidRDefault="00B66F6B" w:rsidP="00B66F6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  <w:r w:rsidR="0052684D">
              <w:rPr>
                <w:rFonts w:ascii="Times New Roman" w:hAnsi="Times New Roman"/>
                <w:lang w:val="ky-KG"/>
              </w:rPr>
              <w:t xml:space="preserve"> 35</w:t>
            </w:r>
            <w:r w:rsidR="00C25D98">
              <w:rPr>
                <w:rFonts w:ascii="Times New Roman" w:hAnsi="Times New Roman"/>
                <w:lang w:val="ky-KG"/>
              </w:rPr>
              <w:t xml:space="preserve">  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AA2943" w:rsidRPr="00247DB2" w:rsidRDefault="0052684D" w:rsidP="0052684D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3.0</w:t>
            </w:r>
            <w:r w:rsidR="00B66F6B">
              <w:rPr>
                <w:rFonts w:ascii="Times New Roman" w:hAnsi="Times New Roman"/>
                <w:lang w:val="ky-KG"/>
              </w:rPr>
              <w:t>2.202</w:t>
            </w:r>
            <w:r>
              <w:rPr>
                <w:rFonts w:ascii="Times New Roman" w:hAnsi="Times New Roman"/>
                <w:lang w:val="ky-KG"/>
              </w:rPr>
              <w:t>1</w:t>
            </w:r>
            <w:r w:rsidR="00B66F6B">
              <w:rPr>
                <w:rFonts w:ascii="Times New Roman" w:hAnsi="Times New Roman"/>
                <w:lang w:val="ky-KG"/>
              </w:rPr>
              <w:t>г.</w:t>
            </w:r>
          </w:p>
        </w:tc>
      </w:tr>
    </w:tbl>
    <w:p w:rsidR="00EA535F" w:rsidRDefault="00EA535F" w:rsidP="00EA535F">
      <w:pPr>
        <w:ind w:firstLine="0"/>
      </w:pPr>
    </w:p>
    <w:p w:rsidR="009112CA" w:rsidRDefault="009112CA"/>
    <w:sectPr w:rsidR="009112CA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523D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6F9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7DE9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050"/>
    <w:rsid w:val="002C6F09"/>
    <w:rsid w:val="002C78CF"/>
    <w:rsid w:val="002C7CE1"/>
    <w:rsid w:val="002D7950"/>
    <w:rsid w:val="002E06C6"/>
    <w:rsid w:val="002E06F2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326F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7EF"/>
    <w:rsid w:val="00420D9D"/>
    <w:rsid w:val="00425007"/>
    <w:rsid w:val="00426D47"/>
    <w:rsid w:val="00430E91"/>
    <w:rsid w:val="00431793"/>
    <w:rsid w:val="00431966"/>
    <w:rsid w:val="0043290C"/>
    <w:rsid w:val="004329B1"/>
    <w:rsid w:val="00432DD7"/>
    <w:rsid w:val="00434861"/>
    <w:rsid w:val="0043765B"/>
    <w:rsid w:val="00442F3F"/>
    <w:rsid w:val="0044392C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21FD"/>
    <w:rsid w:val="005237CA"/>
    <w:rsid w:val="00524D51"/>
    <w:rsid w:val="00525505"/>
    <w:rsid w:val="0052684D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49A7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9FB"/>
    <w:rsid w:val="006178FA"/>
    <w:rsid w:val="006205D3"/>
    <w:rsid w:val="00625116"/>
    <w:rsid w:val="0062724E"/>
    <w:rsid w:val="00627761"/>
    <w:rsid w:val="006279A7"/>
    <w:rsid w:val="0063234F"/>
    <w:rsid w:val="0063350A"/>
    <w:rsid w:val="00633F36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BEF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360AE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8EF"/>
    <w:rsid w:val="00806A43"/>
    <w:rsid w:val="00810B09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86A62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523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0C05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2943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66F6B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F57"/>
    <w:rsid w:val="00C15080"/>
    <w:rsid w:val="00C16C91"/>
    <w:rsid w:val="00C16EF3"/>
    <w:rsid w:val="00C17EFF"/>
    <w:rsid w:val="00C21B37"/>
    <w:rsid w:val="00C22139"/>
    <w:rsid w:val="00C24BAE"/>
    <w:rsid w:val="00C25D98"/>
    <w:rsid w:val="00C2746F"/>
    <w:rsid w:val="00C328A9"/>
    <w:rsid w:val="00C32CD2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15DC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3C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4D44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304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535F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460D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9B2"/>
    <w:rsid w:val="00F33ED0"/>
    <w:rsid w:val="00F35098"/>
    <w:rsid w:val="00F35586"/>
    <w:rsid w:val="00F35FD1"/>
    <w:rsid w:val="00F40958"/>
    <w:rsid w:val="00F40AEF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2EFC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2893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535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A535F"/>
    <w:rPr>
      <w:lang w:val="ky-KG"/>
    </w:rPr>
  </w:style>
  <w:style w:type="paragraph" w:styleId="a5">
    <w:name w:val="Normal (Web)"/>
    <w:basedOn w:val="a"/>
    <w:uiPriority w:val="99"/>
    <w:unhideWhenUsed/>
    <w:rsid w:val="00EA53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535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A535F"/>
    <w:rPr>
      <w:lang w:val="ky-KG"/>
    </w:rPr>
  </w:style>
  <w:style w:type="paragraph" w:styleId="a5">
    <w:name w:val="Normal (Web)"/>
    <w:basedOn w:val="a"/>
    <w:uiPriority w:val="99"/>
    <w:unhideWhenUsed/>
    <w:rsid w:val="00EA53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 КР</cp:lastModifiedBy>
  <cp:revision>6</cp:revision>
  <dcterms:created xsi:type="dcterms:W3CDTF">2021-02-17T10:16:00Z</dcterms:created>
  <dcterms:modified xsi:type="dcterms:W3CDTF">2021-02-18T09:22:00Z</dcterms:modified>
</cp:coreProperties>
</file>