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5D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</w:rPr>
      </w:pPr>
      <w:r w:rsidRPr="00EA340E">
        <w:rPr>
          <w:rFonts w:ascii="Times New Roman" w:hAnsi="Times New Roman" w:cs="Times New Roman"/>
          <w:sz w:val="24"/>
          <w:szCs w:val="26"/>
        </w:rPr>
        <w:t>Приложение 1</w:t>
      </w:r>
    </w:p>
    <w:p w:rsidR="0032725D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  <w:lang w:val="ru-RU"/>
        </w:rPr>
      </w:pPr>
      <w:r w:rsidRPr="00EA340E">
        <w:rPr>
          <w:rFonts w:ascii="Times New Roman" w:hAnsi="Times New Roman" w:cs="Times New Roman"/>
          <w:sz w:val="24"/>
          <w:szCs w:val="26"/>
        </w:rPr>
        <w:t xml:space="preserve">к постановлению Центральной комиссии </w:t>
      </w:r>
    </w:p>
    <w:p w:rsidR="00060228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  <w:lang w:val="ru-RU"/>
        </w:rPr>
      </w:pPr>
      <w:r w:rsidRPr="00EA340E">
        <w:rPr>
          <w:rFonts w:ascii="Times New Roman" w:hAnsi="Times New Roman" w:cs="Times New Roman"/>
          <w:sz w:val="24"/>
          <w:szCs w:val="26"/>
        </w:rPr>
        <w:t xml:space="preserve">по выборам и проведению референдумов </w:t>
      </w:r>
    </w:p>
    <w:p w:rsidR="0032725D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  <w:lang w:val="ru-RU"/>
        </w:rPr>
      </w:pPr>
      <w:r w:rsidRPr="00EA340E">
        <w:rPr>
          <w:rFonts w:ascii="Times New Roman" w:hAnsi="Times New Roman" w:cs="Times New Roman"/>
          <w:sz w:val="24"/>
          <w:szCs w:val="26"/>
        </w:rPr>
        <w:t>Кыргызской Республики</w:t>
      </w:r>
    </w:p>
    <w:p w:rsidR="0032725D" w:rsidRPr="0008622D" w:rsidRDefault="00885203" w:rsidP="0032725D">
      <w:pPr>
        <w:pStyle w:val="a3"/>
        <w:ind w:left="5529"/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</w:pPr>
      <w:r w:rsidRPr="00EA340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О</w:t>
      </w:r>
      <w:r w:rsidR="0032725D" w:rsidRPr="00EA340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т</w:t>
      </w:r>
      <w:r w:rsidRPr="00EA340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 </w:t>
      </w:r>
      <w:r w:rsidR="00EA340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18 </w:t>
      </w:r>
      <w:r w:rsidR="00751028" w:rsidRPr="00EA340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февраля</w:t>
      </w:r>
      <w:r w:rsidRPr="00EA340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 </w:t>
      </w:r>
      <w:r w:rsidR="00091FF4" w:rsidRPr="00EA340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2021</w:t>
      </w:r>
      <w:r w:rsidR="00976D14" w:rsidRPr="00EA340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 г. № </w:t>
      </w:r>
      <w:r w:rsidR="0008622D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45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BA7E7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Список депутатов местных кенешей,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BA7E7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досрочно сложивших депутатские полномочия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985"/>
        <w:gridCol w:w="2978"/>
        <w:gridCol w:w="2411"/>
        <w:gridCol w:w="1702"/>
      </w:tblGrid>
      <w:tr w:rsidR="0032725D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местных </w:t>
            </w: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Ф.И.О депутатов местных </w:t>
            </w: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, досрочно сложивших депутатские полномочия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Причина сложения депутатских полномочий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№ и дата Решения ТИК  о досрочном прекращении полномочий депутата</w:t>
            </w:r>
          </w:p>
        </w:tc>
      </w:tr>
      <w:tr w:rsidR="003D66D7" w:rsidRPr="00BA7E73" w:rsidTr="004B19A7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Нарынская область</w:t>
            </w:r>
          </w:p>
        </w:tc>
      </w:tr>
      <w:tr w:rsidR="003D66D7" w:rsidRPr="00BA7E73" w:rsidTr="004B19A7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город Нарын</w:t>
            </w:r>
          </w:p>
        </w:tc>
      </w:tr>
      <w:tr w:rsidR="003D66D7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Нарынск</w:t>
            </w:r>
            <w:proofErr w:type="spellStart"/>
            <w:r w:rsidRPr="00BA7E73">
              <w:rPr>
                <w:rFonts w:ascii="Times New Roman" w:hAnsi="Times New Roman"/>
                <w:sz w:val="26"/>
                <w:szCs w:val="26"/>
                <w:lang w:val="en-US"/>
              </w:rPr>
              <w:t>ий</w:t>
            </w:r>
            <w:proofErr w:type="spellEnd"/>
            <w:r w:rsidR="007E5D5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2517E2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Абд</w:t>
            </w:r>
            <w:r w:rsidR="003D66D7">
              <w:rPr>
                <w:rFonts w:ascii="Times New Roman" w:hAnsi="Times New Roman"/>
                <w:sz w:val="26"/>
                <w:szCs w:val="26"/>
              </w:rPr>
              <w:t>рахманов Нурлан Халилович</w:t>
            </w:r>
            <w:r w:rsidR="003D66D7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(№ </w:t>
            </w:r>
            <w:r w:rsidR="007E5D5F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10</w:t>
            </w:r>
            <w:r w:rsidR="003D66D7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(деп фракция  «</w:t>
            </w:r>
            <w:r w:rsidR="003D66D7">
              <w:rPr>
                <w:rFonts w:ascii="Times New Roman" w:hAnsi="Times New Roman"/>
                <w:sz w:val="26"/>
                <w:szCs w:val="26"/>
              </w:rPr>
              <w:t>Ала-Тоо</w:t>
            </w:r>
            <w:r w:rsidR="003D66D7"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3D66D7" w:rsidP="000964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D66D7" w:rsidRPr="00BA7E73" w:rsidRDefault="003D66D7" w:rsidP="000964E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3D66D7" w:rsidRPr="00BA7E73" w:rsidTr="004B19A7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D7" w:rsidRPr="006E133C" w:rsidRDefault="003D66D7" w:rsidP="000964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1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Жумгальский район </w:t>
            </w:r>
          </w:p>
        </w:tc>
      </w:tr>
      <w:tr w:rsidR="003D66D7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D66D7" w:rsidRPr="006E133C" w:rsidRDefault="003D66D7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D66D7" w:rsidRPr="00BA7E73" w:rsidRDefault="003D66D7" w:rsidP="000964E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Кок-Ойский айылный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6D7" w:rsidRDefault="003D66D7" w:rsidP="000964E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Сапарбеков Атайбек Акынкожоевич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6D7" w:rsidRPr="00BA7E73" w:rsidRDefault="003D66D7" w:rsidP="000964E9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заявление, переход на работу, не совместимую с выполнением депутатских полномочий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6D7" w:rsidRPr="00BA7E73" w:rsidRDefault="003D66D7" w:rsidP="000964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D66D7" w:rsidRPr="00BA7E73" w:rsidRDefault="003D66D7" w:rsidP="000964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.2021г.</w:t>
            </w:r>
          </w:p>
        </w:tc>
      </w:tr>
      <w:tr w:rsidR="003D66D7" w:rsidRPr="00BA7E73" w:rsidTr="004B19A7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Баткенская </w:t>
            </w: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 область</w:t>
            </w:r>
          </w:p>
        </w:tc>
      </w:tr>
      <w:tr w:rsidR="003D66D7" w:rsidRPr="00BA7E73" w:rsidTr="004B19A7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Баткен</w:t>
            </w:r>
          </w:p>
        </w:tc>
      </w:tr>
      <w:tr w:rsidR="003D66D7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Баткенский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городской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Ганыев Арзыбек Набиевич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(№ </w:t>
            </w:r>
            <w:r w:rsidR="002517E2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15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(деп фракция  «</w:t>
            </w:r>
            <w:r>
              <w:rPr>
                <w:rFonts w:ascii="Times New Roman" w:hAnsi="Times New Roman"/>
                <w:sz w:val="26"/>
                <w:szCs w:val="26"/>
              </w:rPr>
              <w:t>СДПК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Связи со смертью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35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D66D7" w:rsidRPr="00BA7E73" w:rsidRDefault="009D4BCD" w:rsidP="009D4BC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D66D7"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="003D66D7"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D66D7"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3D66D7" w:rsidRPr="00BA7E73" w:rsidTr="004B19A7"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6D7" w:rsidRPr="007E5D5F" w:rsidRDefault="003D66D7" w:rsidP="000964E9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7E5D5F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Кадамжайский район </w:t>
            </w:r>
          </w:p>
        </w:tc>
      </w:tr>
      <w:tr w:rsidR="007E5D5F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E5D5F" w:rsidRPr="007E5D5F" w:rsidRDefault="007E5D5F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E5D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Орозбековский</w:t>
            </w:r>
            <w:proofErr w:type="spellEnd"/>
            <w:r w:rsidRPr="007E5D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343F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Pr="002D1CD8" w:rsidRDefault="007E5D5F" w:rsidP="00DB3747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Назарбаев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Абдунаби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Салыевич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670B89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5D5F" w:rsidRPr="004E0F6A" w:rsidRDefault="007E5D5F" w:rsidP="00DB37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E5D5F" w:rsidRPr="004E0F6A" w:rsidRDefault="007E5D5F" w:rsidP="009D4BCD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1г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E5D5F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F54984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D5F" w:rsidRPr="007E5D5F" w:rsidRDefault="007E5D5F" w:rsidP="000964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DB3747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Курмушев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Мурзалидин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670B89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5D5F" w:rsidRPr="004E0F6A" w:rsidRDefault="007E5D5F" w:rsidP="00DB37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E5D5F" w:rsidRPr="004E0F6A" w:rsidRDefault="007E5D5F" w:rsidP="009D4BCD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1г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E5D5F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F54984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D5F" w:rsidRPr="007E5D5F" w:rsidRDefault="007E5D5F" w:rsidP="000964E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DB3747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Садирова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Назгул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670B89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5D5F" w:rsidRPr="004E0F6A" w:rsidRDefault="007E5D5F" w:rsidP="00DB37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E5D5F" w:rsidRPr="004E0F6A" w:rsidRDefault="007E5D5F" w:rsidP="009D4BCD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1г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E5D5F" w:rsidRPr="00BA7E73" w:rsidTr="004B19A7"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F54984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Pr="00BA7E73" w:rsidRDefault="007E5D5F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DB3747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Аскарова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Элмира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Исраиловна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D5F" w:rsidRDefault="007E5D5F" w:rsidP="00670B89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5D5F" w:rsidRPr="004E0F6A" w:rsidRDefault="007E5D5F" w:rsidP="00DB374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0F6A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32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E5D5F" w:rsidRPr="004E0F6A" w:rsidRDefault="007E5D5F" w:rsidP="009D4BCD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1г</w:t>
            </w:r>
            <w:r w:rsidRPr="004E0F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70AA9" w:rsidRPr="00BA7E73" w:rsidTr="004B19A7">
        <w:trPr>
          <w:trHeight w:val="509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AA9" w:rsidRPr="00BA7E73" w:rsidRDefault="00070AA9" w:rsidP="000964E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Джалал-Абадская  область</w:t>
            </w:r>
          </w:p>
        </w:tc>
      </w:tr>
      <w:tr w:rsidR="00070AA9" w:rsidRPr="00BA7E73" w:rsidTr="004B19A7">
        <w:trPr>
          <w:trHeight w:val="509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AA9" w:rsidRPr="00BA7E73" w:rsidRDefault="00070AA9" w:rsidP="000964E9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Ала-Букинский район </w:t>
            </w:r>
          </w:p>
        </w:tc>
      </w:tr>
      <w:tr w:rsidR="00070AA9" w:rsidRPr="00BA7E73" w:rsidTr="004B19A7">
        <w:trPr>
          <w:trHeight w:val="5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0AA9" w:rsidRPr="00BA7E73" w:rsidRDefault="00D341DB" w:rsidP="000964E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0AA9" w:rsidRPr="00BA7E73" w:rsidRDefault="00343F16" w:rsidP="00343F16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Т. </w:t>
            </w:r>
            <w:r w:rsidR="00070AA9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Балтагулов айылный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0AA9" w:rsidRPr="00BA7E73" w:rsidRDefault="00070AA9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Сарыбаев Чынгыз Мырзахматович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0AA9" w:rsidRPr="00BA7E73" w:rsidRDefault="00070AA9" w:rsidP="000964E9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AA9" w:rsidRPr="00BA7E73" w:rsidRDefault="00070AA9" w:rsidP="000964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0AA9" w:rsidRPr="00BA7E73" w:rsidRDefault="00070AA9" w:rsidP="000964E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9112CA" w:rsidRPr="00BA7E73" w:rsidRDefault="009112CA" w:rsidP="007D6E1D">
      <w:pPr>
        <w:ind w:firstLine="0"/>
        <w:rPr>
          <w:sz w:val="26"/>
          <w:szCs w:val="26"/>
        </w:rPr>
      </w:pPr>
      <w:bookmarkStart w:id="0" w:name="_GoBack"/>
      <w:bookmarkEnd w:id="0"/>
    </w:p>
    <w:sectPr w:rsidR="009112CA" w:rsidRPr="00BA7E73" w:rsidSect="00F549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9EE"/>
    <w:rsid w:val="000012C8"/>
    <w:rsid w:val="0000226E"/>
    <w:rsid w:val="00002913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0228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0AA9"/>
    <w:rsid w:val="000712E8"/>
    <w:rsid w:val="0007168D"/>
    <w:rsid w:val="000722EC"/>
    <w:rsid w:val="00074E49"/>
    <w:rsid w:val="0007568B"/>
    <w:rsid w:val="000764F0"/>
    <w:rsid w:val="00077A9D"/>
    <w:rsid w:val="0008105E"/>
    <w:rsid w:val="00082A5E"/>
    <w:rsid w:val="00083DCE"/>
    <w:rsid w:val="0008622D"/>
    <w:rsid w:val="0008748E"/>
    <w:rsid w:val="00087697"/>
    <w:rsid w:val="000913B9"/>
    <w:rsid w:val="00091CC2"/>
    <w:rsid w:val="00091FF4"/>
    <w:rsid w:val="00092FB7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3517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07E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0C7C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060D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2C0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5397"/>
    <w:rsid w:val="0020655A"/>
    <w:rsid w:val="002079EE"/>
    <w:rsid w:val="00207C88"/>
    <w:rsid w:val="00211D48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17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669C"/>
    <w:rsid w:val="00277180"/>
    <w:rsid w:val="002808C5"/>
    <w:rsid w:val="00281F5E"/>
    <w:rsid w:val="00283BCC"/>
    <w:rsid w:val="00284B86"/>
    <w:rsid w:val="00285541"/>
    <w:rsid w:val="00286F3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C1"/>
    <w:rsid w:val="002C7CE1"/>
    <w:rsid w:val="002D6AC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3F16"/>
    <w:rsid w:val="00346DD1"/>
    <w:rsid w:val="003473BF"/>
    <w:rsid w:val="003473DE"/>
    <w:rsid w:val="00347E8F"/>
    <w:rsid w:val="0035013F"/>
    <w:rsid w:val="003516AD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871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D66D7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4861"/>
    <w:rsid w:val="00414F8B"/>
    <w:rsid w:val="00416C03"/>
    <w:rsid w:val="00417D5F"/>
    <w:rsid w:val="00420061"/>
    <w:rsid w:val="00420D9D"/>
    <w:rsid w:val="00425007"/>
    <w:rsid w:val="0042527D"/>
    <w:rsid w:val="00426D47"/>
    <w:rsid w:val="00430A6E"/>
    <w:rsid w:val="00430E91"/>
    <w:rsid w:val="00431793"/>
    <w:rsid w:val="00431966"/>
    <w:rsid w:val="0043290C"/>
    <w:rsid w:val="00432DD7"/>
    <w:rsid w:val="00434861"/>
    <w:rsid w:val="0043765B"/>
    <w:rsid w:val="004422DF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6FC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19A7"/>
    <w:rsid w:val="004B39A1"/>
    <w:rsid w:val="004B7B37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5764"/>
    <w:rsid w:val="005171D5"/>
    <w:rsid w:val="005237CA"/>
    <w:rsid w:val="00524D51"/>
    <w:rsid w:val="00525505"/>
    <w:rsid w:val="00527477"/>
    <w:rsid w:val="00527541"/>
    <w:rsid w:val="005321AA"/>
    <w:rsid w:val="00534472"/>
    <w:rsid w:val="0053447C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A5C35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4841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23E4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66B97"/>
    <w:rsid w:val="00670B89"/>
    <w:rsid w:val="00671A5F"/>
    <w:rsid w:val="006726B0"/>
    <w:rsid w:val="006732B1"/>
    <w:rsid w:val="00674AFA"/>
    <w:rsid w:val="00674B0E"/>
    <w:rsid w:val="00674EEB"/>
    <w:rsid w:val="006762D9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028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75D45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0A8A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3A97"/>
    <w:rsid w:val="007A4692"/>
    <w:rsid w:val="007A61D7"/>
    <w:rsid w:val="007B16D8"/>
    <w:rsid w:val="007B22C0"/>
    <w:rsid w:val="007B3606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E5D49"/>
    <w:rsid w:val="007E5D5F"/>
    <w:rsid w:val="007E5D7D"/>
    <w:rsid w:val="007F37C1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41B5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203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4A34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3EAB"/>
    <w:rsid w:val="008E555F"/>
    <w:rsid w:val="008E5E7E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566DE"/>
    <w:rsid w:val="00960C97"/>
    <w:rsid w:val="00962091"/>
    <w:rsid w:val="009620AD"/>
    <w:rsid w:val="0096316E"/>
    <w:rsid w:val="00964B0D"/>
    <w:rsid w:val="00976D1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B7FAD"/>
    <w:rsid w:val="009C0682"/>
    <w:rsid w:val="009C44C8"/>
    <w:rsid w:val="009C76B4"/>
    <w:rsid w:val="009D155C"/>
    <w:rsid w:val="009D2267"/>
    <w:rsid w:val="009D3954"/>
    <w:rsid w:val="009D4B15"/>
    <w:rsid w:val="009D4BCD"/>
    <w:rsid w:val="009D5248"/>
    <w:rsid w:val="009D61DD"/>
    <w:rsid w:val="009E0E20"/>
    <w:rsid w:val="009E46F2"/>
    <w:rsid w:val="009E5801"/>
    <w:rsid w:val="009F26E0"/>
    <w:rsid w:val="009F28B2"/>
    <w:rsid w:val="009F384B"/>
    <w:rsid w:val="009F3E22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22BF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ED1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20FB"/>
    <w:rsid w:val="00B422DD"/>
    <w:rsid w:val="00B43508"/>
    <w:rsid w:val="00B46448"/>
    <w:rsid w:val="00B4778D"/>
    <w:rsid w:val="00B47FE5"/>
    <w:rsid w:val="00B55520"/>
    <w:rsid w:val="00B562D3"/>
    <w:rsid w:val="00B56DD8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A7E73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0555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87719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490B"/>
    <w:rsid w:val="00D16D5B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595F"/>
    <w:rsid w:val="00D3363C"/>
    <w:rsid w:val="00D33816"/>
    <w:rsid w:val="00D341DB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261C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6E08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0E7A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4B43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D4A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561"/>
    <w:rsid w:val="00E44CDC"/>
    <w:rsid w:val="00E4592B"/>
    <w:rsid w:val="00E45BD6"/>
    <w:rsid w:val="00E50687"/>
    <w:rsid w:val="00E539D3"/>
    <w:rsid w:val="00E53E4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340E"/>
    <w:rsid w:val="00EA4404"/>
    <w:rsid w:val="00EA4C10"/>
    <w:rsid w:val="00EA6F08"/>
    <w:rsid w:val="00EB444D"/>
    <w:rsid w:val="00EB5E55"/>
    <w:rsid w:val="00EB6F0B"/>
    <w:rsid w:val="00EC0F63"/>
    <w:rsid w:val="00EC125D"/>
    <w:rsid w:val="00EC1311"/>
    <w:rsid w:val="00EC4B1F"/>
    <w:rsid w:val="00EC63F6"/>
    <w:rsid w:val="00ED021B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B2A"/>
    <w:rsid w:val="00F43D01"/>
    <w:rsid w:val="00F43DE2"/>
    <w:rsid w:val="00F44FB3"/>
    <w:rsid w:val="00F45314"/>
    <w:rsid w:val="00F45F68"/>
    <w:rsid w:val="00F50DA8"/>
    <w:rsid w:val="00F52A1D"/>
    <w:rsid w:val="00F53360"/>
    <w:rsid w:val="00F54984"/>
    <w:rsid w:val="00F549E8"/>
    <w:rsid w:val="00F55D68"/>
    <w:rsid w:val="00F56CBA"/>
    <w:rsid w:val="00F56FCA"/>
    <w:rsid w:val="00F638B0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49"/>
    <w:rsid w:val="00FA78D7"/>
    <w:rsid w:val="00FB2F73"/>
    <w:rsid w:val="00FB33D4"/>
    <w:rsid w:val="00FB521A"/>
    <w:rsid w:val="00FC0F36"/>
    <w:rsid w:val="00FC1509"/>
    <w:rsid w:val="00FC484C"/>
    <w:rsid w:val="00FC4D30"/>
    <w:rsid w:val="00FC528D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A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A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ЦИК КР</cp:lastModifiedBy>
  <cp:revision>87</cp:revision>
  <cp:lastPrinted>2021-02-17T13:39:00Z</cp:lastPrinted>
  <dcterms:created xsi:type="dcterms:W3CDTF">2021-01-26T07:46:00Z</dcterms:created>
  <dcterms:modified xsi:type="dcterms:W3CDTF">2021-02-18T09:22:00Z</dcterms:modified>
</cp:coreProperties>
</file>