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26" w:rsidRPr="00E02008" w:rsidRDefault="00D11A26" w:rsidP="00D11A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</w:t>
      </w:r>
      <w:r w:rsidRPr="00E02008">
        <w:rPr>
          <w:rFonts w:ascii="Times New Roman" w:hAnsi="Times New Roman" w:cs="Times New Roman"/>
          <w:b/>
          <w:sz w:val="24"/>
          <w:szCs w:val="24"/>
        </w:rPr>
        <w:t>К</w:t>
      </w:r>
    </w:p>
    <w:p w:rsidR="00D11A26" w:rsidRPr="00E02008" w:rsidRDefault="00D11A26" w:rsidP="00D11A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кандидатур </w:t>
      </w:r>
      <w:r w:rsidRPr="00E02008">
        <w:rPr>
          <w:rFonts w:ascii="Times New Roman" w:hAnsi="Times New Roman" w:cs="Times New Roman"/>
          <w:b/>
          <w:sz w:val="24"/>
          <w:szCs w:val="24"/>
        </w:rPr>
        <w:t>представленных к награждению</w:t>
      </w:r>
    </w:p>
    <w:p w:rsidR="00D11A26" w:rsidRDefault="00D11A26" w:rsidP="00D11A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008">
        <w:rPr>
          <w:rFonts w:ascii="Times New Roman" w:hAnsi="Times New Roman" w:cs="Times New Roman"/>
          <w:b/>
          <w:sz w:val="24"/>
          <w:szCs w:val="24"/>
        </w:rPr>
        <w:t>Почетной грамотой ЦИК КР за большой вклад в подготовку и проведение</w:t>
      </w:r>
      <w:r w:rsidR="00E11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26">
        <w:rPr>
          <w:rFonts w:ascii="Times New Roman" w:hAnsi="Times New Roman" w:cs="Times New Roman"/>
          <w:b/>
          <w:sz w:val="24"/>
          <w:szCs w:val="24"/>
        </w:rPr>
        <w:t>досрочного выбора Президента Кыргызской Республики и референдума (всенародного голосования по определению формы правления) Кыргызской Республики</w:t>
      </w:r>
      <w:r w:rsidR="00E11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75C">
        <w:rPr>
          <w:rFonts w:ascii="Times New Roman" w:hAnsi="Times New Roman" w:cs="Times New Roman"/>
          <w:b/>
          <w:sz w:val="24"/>
          <w:szCs w:val="24"/>
        </w:rPr>
        <w:t>состоявшихся</w:t>
      </w:r>
      <w:r w:rsidRPr="00D11A26">
        <w:rPr>
          <w:rFonts w:ascii="Times New Roman" w:hAnsi="Times New Roman" w:cs="Times New Roman"/>
          <w:b/>
          <w:sz w:val="24"/>
          <w:szCs w:val="24"/>
        </w:rPr>
        <w:t xml:space="preserve"> 10 января 202</w:t>
      </w:r>
      <w:r w:rsidR="00AC7FB7">
        <w:rPr>
          <w:rFonts w:ascii="Times New Roman" w:hAnsi="Times New Roman" w:cs="Times New Roman"/>
          <w:b/>
          <w:sz w:val="24"/>
          <w:szCs w:val="24"/>
        </w:rPr>
        <w:t>1</w:t>
      </w:r>
      <w:r w:rsidRPr="00D11A2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F1DF7" w:rsidRDefault="008F1DF7" w:rsidP="00D11A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21758" w:type="dxa"/>
        <w:tblInd w:w="-459" w:type="dxa"/>
        <w:tblLook w:val="04A0" w:firstRow="1" w:lastRow="0" w:firstColumn="1" w:lastColumn="0" w:noHBand="0" w:noVBand="1"/>
      </w:tblPr>
      <w:tblGrid>
        <w:gridCol w:w="1211"/>
        <w:gridCol w:w="4637"/>
        <w:gridCol w:w="4606"/>
        <w:gridCol w:w="5652"/>
        <w:gridCol w:w="5652"/>
      </w:tblGrid>
      <w:tr w:rsidR="008F1DF7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8F1DF7" w:rsidRPr="00E02008" w:rsidRDefault="008F1DF7" w:rsidP="008F1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37" w:type="dxa"/>
          </w:tcPr>
          <w:p w:rsidR="008F1DF7" w:rsidRPr="00E02008" w:rsidRDefault="008F1DF7" w:rsidP="008F1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606" w:type="dxa"/>
          </w:tcPr>
          <w:p w:rsidR="008F1DF7" w:rsidRPr="00E02008" w:rsidRDefault="008F1DF7" w:rsidP="008F1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F1DF7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8F1DF7" w:rsidRPr="00E02008" w:rsidRDefault="008F1DF7" w:rsidP="008F1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Бишкек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Эдилбек Алымович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7437F">
              <w:rPr>
                <w:rFonts w:ascii="Times New Roman" w:eastAsia="Calibri" w:hAnsi="Times New Roman" w:cs="Times New Roman"/>
                <w:sz w:val="24"/>
                <w:szCs w:val="24"/>
              </w:rPr>
              <w:t>едущий специалист отдела по организации выборов аппарата Центральной комиссии по выборам и проведению референдумов Кыргызской Республики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Нурланова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Жанет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Привлеченный специалист Бишкекской территориальной избирательной комиссии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Дукембаева Эльмира Абуевна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Бишкекской территориальной избирательной комиссии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Кулданов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Панарбекович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Бишкекской территориальной избирательной комиссии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Джумалиева Роза Усеновна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Бишкекской территориальной избирательной комиссии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Джумагулов КаныбекКалыбекович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Бишкекской территориальной избирательной комиссии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Сатывалдиева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Эркингуль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Мамытовна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участковой избирательной комиссии №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1310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Чокоева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Элиза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Токтогуловна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№1004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Корниенко Ольга Петровна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№1009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Жеткинчекова Элена Таалайбековна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№1004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Красницкая Юлия Александровна </w:t>
            </w:r>
          </w:p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избирательной комиссии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№1043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Токтобаев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Канатбек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Алияскарович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№1046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Канатов Мекен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Капарович</w:t>
            </w:r>
          </w:p>
        </w:tc>
        <w:tc>
          <w:tcPr>
            <w:tcW w:w="4606" w:type="dxa"/>
            <w:vAlign w:val="center"/>
          </w:tcPr>
          <w:p w:rsidR="002519FA" w:rsidRPr="0002111E" w:rsidRDefault="002519FA" w:rsidP="00C517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r w:rsidRPr="0002111E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</w:t>
            </w:r>
            <w:r w:rsidR="002B4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Бишкекской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Бакашов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Эльнур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Кемелович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АСУ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№1153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Хищенко Елена Викторовна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Оператор</w:t>
            </w:r>
            <w:r w:rsidR="002B4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идентификации,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избирательной комиссии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№1143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Темиралиева Зарина Абданбековна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№1131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Богословская Надежда Даниловна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№1123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Рысбеков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Айдарбек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Шайыкович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№1103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Исаков Азамат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eastAsia="Calibri" w:hAnsi="Times New Roman" w:cs="Times New Roman"/>
                <w:sz w:val="24"/>
                <w:szCs w:val="24"/>
              </w:rPr>
              <w:t>Токторбекович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r w:rsidRPr="0002111E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</w:t>
            </w:r>
            <w:r w:rsidR="00361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Бишкекской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Абдураимова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№1219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Носинова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Берметгуль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Шариповна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№1220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Шербаева Самара Калмаматовна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№1245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Сапарбаев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Качкымбай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Отунчиевич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№1237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05158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Чынара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Сагынбековна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№1236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Поправкина Елена Васильевна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№1211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Момунова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Жылдыз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Жоомартовна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по идентификации,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№1223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Пак Илита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№1325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Касымбекова Ася Джолдубаевна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№1338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Самиева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Холбутаевна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№1301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Прокушкин Анатолий Вячеславович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№1314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Касымалиев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Муратбек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Усонакунович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№1327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Турдуниязов Аскарбек</w:t>
            </w:r>
          </w:p>
        </w:tc>
        <w:tc>
          <w:tcPr>
            <w:tcW w:w="4606" w:type="dxa"/>
            <w:vAlign w:val="center"/>
          </w:tcPr>
          <w:p w:rsidR="002519FA" w:rsidRPr="004F6B05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№1323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983A53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Дуйшеналиева Гульмайрам Туруспековна</w:t>
            </w:r>
          </w:p>
        </w:tc>
        <w:tc>
          <w:tcPr>
            <w:tcW w:w="4606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№1031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Исмаилова Чолпонгул Курманбаевна</w:t>
            </w:r>
          </w:p>
        </w:tc>
        <w:tc>
          <w:tcPr>
            <w:tcW w:w="4606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№1219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Токтомушова Нурайым Дуйшеналиевна</w:t>
            </w:r>
          </w:p>
        </w:tc>
        <w:tc>
          <w:tcPr>
            <w:tcW w:w="4606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 и отдела допечатной подготовки ОАО «Учкун»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Патрышева Валентина Михайловна </w:t>
            </w:r>
          </w:p>
        </w:tc>
        <w:tc>
          <w:tcPr>
            <w:tcW w:w="4606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офсетного цеха ОАО «Учкун»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Сыдыков Исламбек Салмоорбекович</w:t>
            </w:r>
          </w:p>
        </w:tc>
        <w:tc>
          <w:tcPr>
            <w:tcW w:w="4606" w:type="dxa"/>
            <w:vAlign w:val="center"/>
          </w:tcPr>
          <w:p w:rsidR="002519FA" w:rsidRDefault="002519FA" w:rsidP="00C5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печатник ОАО «Учкун»</w:t>
            </w:r>
          </w:p>
        </w:tc>
      </w:tr>
      <w:tr w:rsidR="002519FA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2519FA" w:rsidRPr="00E02008" w:rsidRDefault="002519FA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2519FA" w:rsidRPr="005A30F9" w:rsidRDefault="002519FA" w:rsidP="00C5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Аюханова Гульсиня Абдулловна</w:t>
            </w:r>
          </w:p>
        </w:tc>
        <w:tc>
          <w:tcPr>
            <w:tcW w:w="4606" w:type="dxa"/>
            <w:vAlign w:val="center"/>
          </w:tcPr>
          <w:p w:rsidR="002519FA" w:rsidRPr="005A30F9" w:rsidRDefault="002519FA" w:rsidP="00C5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Контролер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ОАО «Учкун»</w:t>
            </w:r>
          </w:p>
        </w:tc>
      </w:tr>
      <w:tr w:rsidR="00EA1007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9057D0" w:rsidRPr="00E02008" w:rsidRDefault="00EA1007" w:rsidP="0090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3F">
              <w:rPr>
                <w:rFonts w:ascii="Times New Roman" w:hAnsi="Times New Roman" w:cs="Times New Roman"/>
                <w:b/>
                <w:sz w:val="24"/>
                <w:szCs w:val="24"/>
              </w:rPr>
              <w:t>ГРС при ПКР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Мавлянов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Эмирбек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Абдыкапарович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информационных технологий и связи ГРС при ПКР</w:t>
            </w:r>
          </w:p>
        </w:tc>
      </w:tr>
      <w:tr w:rsidR="00EA1007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EA1007" w:rsidRPr="00E02008" w:rsidRDefault="00EA1007" w:rsidP="008F1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Мэрия г.</w:t>
            </w:r>
            <w:r w:rsidRPr="009C793F">
              <w:rPr>
                <w:rFonts w:ascii="Times New Roman" w:hAnsi="Times New Roman" w:cs="Times New Roman"/>
                <w:b/>
                <w:sz w:val="24"/>
                <w:szCs w:val="24"/>
              </w:rPr>
              <w:t>Бишкек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Анарбеков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Абдес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Сыпарбекович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мэрии г.</w:t>
            </w:r>
            <w:r w:rsidR="00905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</w:p>
          <w:p w:rsidR="009057D0" w:rsidRDefault="009057D0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Сарылбек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уулу Улан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организационно-инспекторского отдела центрального аппарата мэрии г. Бишкек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Нусувалиев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Орозбекович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муниципальной администрации мэрии г. Бишкек по Первомайскому административному району  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Байсов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Чынгыз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Таштанбекович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муниципальной администрации мэрии г. Бишкек по Первомайскому административному району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Бейшембаев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Туголбаевич</w:t>
            </w:r>
          </w:p>
        </w:tc>
        <w:tc>
          <w:tcPr>
            <w:tcW w:w="4606" w:type="dxa"/>
            <w:vAlign w:val="center"/>
          </w:tcPr>
          <w:p w:rsidR="00D44EE8" w:rsidRPr="008E661B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организационной и кадровой работы муниципальной администрации мэрии г. Бишкек по Первомайскому административному району 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Нуровна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организационной и кадровой работы муниципальной администрации мэрии г. Бишкек по Октябрьскому административному району 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Чыныбаев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Чынасыл Билалович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муниципальной администрации мэрии г. Бишкек по Ленинскому административному району  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8F1DF7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Салмурбек уулу Азат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муниципальной администрации мэрии г. Бишкек по Ленинскому административному району  </w:t>
            </w:r>
          </w:p>
        </w:tc>
      </w:tr>
      <w:tr w:rsidR="00EA1007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EA1007" w:rsidRPr="00E02008" w:rsidRDefault="00EA1007" w:rsidP="008F1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B6">
              <w:rPr>
                <w:rFonts w:ascii="Times New Roman" w:hAnsi="Times New Roman" w:cs="Times New Roman"/>
                <w:b/>
                <w:sz w:val="24"/>
                <w:szCs w:val="24"/>
              </w:rPr>
              <w:t>МИД КР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Токтосунова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r w:rsidR="00251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Нурмаматовна</w:t>
            </w:r>
          </w:p>
        </w:tc>
        <w:tc>
          <w:tcPr>
            <w:tcW w:w="4606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  <w:r w:rsidRPr="008949A8"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документо</w:t>
            </w:r>
            <w:r w:rsidRPr="008949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МИД КР</w:t>
            </w:r>
          </w:p>
        </w:tc>
      </w:tr>
      <w:tr w:rsidR="00D44EE8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D44EE8" w:rsidRPr="00E02008" w:rsidRDefault="00D44EE8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D44EE8" w:rsidRDefault="00D44EE8" w:rsidP="00D44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Жамшитова</w:t>
            </w:r>
            <w:r w:rsidR="0004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Айпери</w:t>
            </w:r>
            <w:r w:rsidR="0004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Жаныбаевна</w:t>
            </w:r>
          </w:p>
        </w:tc>
        <w:tc>
          <w:tcPr>
            <w:tcW w:w="4606" w:type="dxa"/>
            <w:vAlign w:val="center"/>
          </w:tcPr>
          <w:p w:rsidR="00D44EE8" w:rsidRDefault="00D44EE8" w:rsidP="002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секретарь отдела за</w:t>
            </w:r>
            <w:r w:rsidR="0020282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иты прав и интересов граждан Департамента консульской службы МИД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9359E6" w:rsidRDefault="00CC7504" w:rsidP="004E2B59">
            <w:pPr>
              <w:rPr>
                <w:sz w:val="24"/>
                <w:szCs w:val="24"/>
              </w:rPr>
            </w:pPr>
            <w:r w:rsidRPr="009359E6">
              <w:rPr>
                <w:rFonts w:ascii="Times New Roman" w:hAnsi="Times New Roman" w:cs="Times New Roman"/>
                <w:sz w:val="24"/>
                <w:szCs w:val="24"/>
              </w:rPr>
              <w:t>Букалаев</w:t>
            </w:r>
            <w:r w:rsidR="0004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  <w:r w:rsidR="0004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hAnsi="Times New Roman" w:cs="Times New Roman"/>
                <w:sz w:val="24"/>
                <w:szCs w:val="24"/>
              </w:rPr>
              <w:t>Камчибекович</w:t>
            </w:r>
          </w:p>
        </w:tc>
        <w:tc>
          <w:tcPr>
            <w:tcW w:w="4606" w:type="dxa"/>
            <w:vAlign w:val="center"/>
          </w:tcPr>
          <w:p w:rsidR="00CC7504" w:rsidRPr="00DA7B55" w:rsidRDefault="00CC7504" w:rsidP="004E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9E6">
              <w:rPr>
                <w:rFonts w:ascii="Times New Roman" w:hAnsi="Times New Roman" w:cs="Times New Roman"/>
                <w:sz w:val="24"/>
                <w:szCs w:val="24"/>
              </w:rPr>
              <w:t>Советник Посольства КР в РФ (организационные вопросы по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637312" w:rsidRPr="00E02008" w:rsidRDefault="00C8169B" w:rsidP="00327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504" w:rsidRPr="003F71C4">
              <w:rPr>
                <w:rFonts w:ascii="Times New Roman" w:hAnsi="Times New Roman" w:cs="Times New Roman"/>
                <w:b/>
                <w:sz w:val="24"/>
                <w:szCs w:val="24"/>
              </w:rPr>
              <w:t>ЗУ (МИД)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3610E1" w:rsidRDefault="00CC7504" w:rsidP="005143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Токталиева</w:t>
            </w:r>
            <w:r w:rsidR="000F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Чинара</w:t>
            </w:r>
            <w:r w:rsidR="000F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Асановна</w:t>
            </w:r>
          </w:p>
        </w:tc>
        <w:tc>
          <w:tcPr>
            <w:tcW w:w="4606" w:type="dxa"/>
            <w:vAlign w:val="center"/>
          </w:tcPr>
          <w:p w:rsidR="00CC7504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9031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E127CC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>Байчерикова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>Темирбековна</w:t>
            </w:r>
          </w:p>
        </w:tc>
        <w:tc>
          <w:tcPr>
            <w:tcW w:w="4606" w:type="dxa"/>
            <w:vAlign w:val="center"/>
          </w:tcPr>
          <w:p w:rsidR="00CC7504" w:rsidRPr="00E127CC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 xml:space="preserve"> № 9042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E127CC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>Мухабат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>Шериковна</w:t>
            </w:r>
          </w:p>
        </w:tc>
        <w:tc>
          <w:tcPr>
            <w:tcW w:w="4606" w:type="dxa"/>
            <w:vAlign w:val="center"/>
          </w:tcPr>
          <w:p w:rsidR="00CC7504" w:rsidRPr="00E127CC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127CC">
              <w:rPr>
                <w:rFonts w:ascii="Times New Roman" w:hAnsi="Times New Roman" w:cs="Times New Roman"/>
                <w:sz w:val="24"/>
                <w:szCs w:val="24"/>
              </w:rPr>
              <w:t xml:space="preserve"> № 9004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FD249E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>Салибаева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>Ширин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</w:p>
        </w:tc>
        <w:tc>
          <w:tcPr>
            <w:tcW w:w="4606" w:type="dxa"/>
            <w:vAlign w:val="center"/>
          </w:tcPr>
          <w:p w:rsidR="00CC7504" w:rsidRPr="00FD249E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 xml:space="preserve"> № 9032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FD249E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>Аданов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>Абдурахимович</w:t>
            </w:r>
          </w:p>
        </w:tc>
        <w:tc>
          <w:tcPr>
            <w:tcW w:w="4606" w:type="dxa"/>
            <w:vAlign w:val="center"/>
          </w:tcPr>
          <w:p w:rsidR="00CC7504" w:rsidRPr="00FD249E" w:rsidRDefault="00CC7504" w:rsidP="0051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FD249E">
              <w:rPr>
                <w:rFonts w:ascii="Times New Roman" w:hAnsi="Times New Roman" w:cs="Times New Roman"/>
                <w:sz w:val="24"/>
                <w:szCs w:val="24"/>
              </w:rPr>
              <w:t xml:space="preserve"> № 9035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9359E6" w:rsidRDefault="00CC7504" w:rsidP="00514344">
            <w:pPr>
              <w:rPr>
                <w:sz w:val="24"/>
                <w:szCs w:val="24"/>
              </w:rPr>
            </w:pPr>
            <w:r w:rsidRPr="009359E6">
              <w:rPr>
                <w:rFonts w:ascii="Times New Roman" w:hAnsi="Times New Roman" w:cs="Times New Roman"/>
                <w:sz w:val="24"/>
                <w:szCs w:val="24"/>
              </w:rPr>
              <w:t>Арлиев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</w:p>
        </w:tc>
        <w:tc>
          <w:tcPr>
            <w:tcW w:w="4606" w:type="dxa"/>
            <w:vAlign w:val="center"/>
          </w:tcPr>
          <w:p w:rsidR="00CC7504" w:rsidRPr="009359E6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9001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1631BA" w:rsidRDefault="00CC7504" w:rsidP="00514344">
            <w:pPr>
              <w:rPr>
                <w:sz w:val="24"/>
                <w:szCs w:val="24"/>
              </w:rPr>
            </w:pP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Ашимов</w:t>
            </w:r>
            <w:r w:rsidR="00637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Улан</w:t>
            </w:r>
            <w:r w:rsidR="00637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Маматович</w:t>
            </w:r>
          </w:p>
        </w:tc>
        <w:tc>
          <w:tcPr>
            <w:tcW w:w="4606" w:type="dxa"/>
            <w:vAlign w:val="center"/>
          </w:tcPr>
          <w:p w:rsidR="00CC7504" w:rsidRPr="009359E6" w:rsidRDefault="00CC7504" w:rsidP="0051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9014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1631BA" w:rsidRDefault="00CC7504" w:rsidP="00514344">
            <w:pPr>
              <w:rPr>
                <w:sz w:val="24"/>
                <w:szCs w:val="24"/>
              </w:rPr>
            </w:pP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Шерипбаев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Рустам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Абдиганиевич</w:t>
            </w:r>
          </w:p>
        </w:tc>
        <w:tc>
          <w:tcPr>
            <w:tcW w:w="4606" w:type="dxa"/>
            <w:vAlign w:val="center"/>
          </w:tcPr>
          <w:p w:rsidR="00CC7504" w:rsidRPr="009359E6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екретарь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1631BA" w:rsidRDefault="00CC7504" w:rsidP="00514344">
            <w:pPr>
              <w:rPr>
                <w:sz w:val="24"/>
                <w:szCs w:val="24"/>
              </w:rPr>
            </w:pP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Асаналиев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Бакыт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Эрикович</w:t>
            </w:r>
          </w:p>
        </w:tc>
        <w:tc>
          <w:tcPr>
            <w:tcW w:w="4606" w:type="dxa"/>
            <w:vAlign w:val="center"/>
          </w:tcPr>
          <w:p w:rsidR="00CC7504" w:rsidRPr="003610E1" w:rsidRDefault="00CC7504" w:rsidP="00361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9013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996DB6" w:rsidRDefault="00CC7504" w:rsidP="0051434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Доронбеков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Тургум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бек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Осконбекович</w:t>
            </w:r>
          </w:p>
        </w:tc>
        <w:tc>
          <w:tcPr>
            <w:tcW w:w="4606" w:type="dxa"/>
            <w:vAlign w:val="center"/>
          </w:tcPr>
          <w:p w:rsidR="00CC7504" w:rsidRPr="003610E1" w:rsidRDefault="00CC7504" w:rsidP="00361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996DB6" w:rsidRDefault="00CC7504" w:rsidP="00514344">
            <w:pPr>
              <w:rPr>
                <w:sz w:val="24"/>
                <w:szCs w:val="24"/>
              </w:rPr>
            </w:pP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Абдыманапов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Жоомарт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Абдыманапович</w:t>
            </w:r>
          </w:p>
        </w:tc>
        <w:tc>
          <w:tcPr>
            <w:tcW w:w="4606" w:type="dxa"/>
            <w:vAlign w:val="center"/>
          </w:tcPr>
          <w:p w:rsidR="00CC7504" w:rsidRPr="003610E1" w:rsidRDefault="00CC7504" w:rsidP="00361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996DB6" w:rsidRDefault="00CC7504" w:rsidP="00514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Жаныбаев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>Жакшылык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Жамбулович</w:t>
            </w:r>
          </w:p>
        </w:tc>
        <w:tc>
          <w:tcPr>
            <w:tcW w:w="4606" w:type="dxa"/>
            <w:vAlign w:val="center"/>
          </w:tcPr>
          <w:p w:rsidR="00CC7504" w:rsidRPr="003610E1" w:rsidRDefault="00CC7504" w:rsidP="003610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35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51434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D1401" w:rsidRDefault="00CC7504" w:rsidP="005B37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 Эрмек</w:t>
            </w:r>
            <w:r w:rsidR="00801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Болотович</w:t>
            </w:r>
          </w:p>
        </w:tc>
        <w:tc>
          <w:tcPr>
            <w:tcW w:w="4606" w:type="dxa"/>
            <w:vAlign w:val="center"/>
          </w:tcPr>
          <w:p w:rsidR="00CC7504" w:rsidRDefault="00CC7504" w:rsidP="005B3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9033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131E02" w:rsidRDefault="00CC7504" w:rsidP="005B37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Сейдалиева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Жылдыз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Бакытовна</w:t>
            </w:r>
          </w:p>
        </w:tc>
        <w:tc>
          <w:tcPr>
            <w:tcW w:w="4606" w:type="dxa"/>
            <w:vAlign w:val="center"/>
          </w:tcPr>
          <w:p w:rsidR="00CC7504" w:rsidRDefault="00CC7504" w:rsidP="005B3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9027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Default="00CC7504" w:rsidP="005B37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Джумалиев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Нургазы</w:t>
            </w:r>
            <w:r w:rsidR="000F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Кайратбекович</w:t>
            </w:r>
          </w:p>
        </w:tc>
        <w:tc>
          <w:tcPr>
            <w:tcW w:w="4606" w:type="dxa"/>
            <w:vAlign w:val="center"/>
          </w:tcPr>
          <w:p w:rsidR="00CC7504" w:rsidRDefault="00CC7504" w:rsidP="005B3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АСУ, 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9009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382495" w:rsidRDefault="00CC7504" w:rsidP="00283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495">
              <w:rPr>
                <w:rFonts w:ascii="Times New Roman" w:hAnsi="Times New Roman" w:cs="Times New Roman"/>
                <w:b/>
                <w:sz w:val="24"/>
                <w:szCs w:val="24"/>
              </w:rPr>
              <w:t>Ошская область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560E0" w:rsidRDefault="00CC7504" w:rsidP="00283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E0">
              <w:rPr>
                <w:rFonts w:ascii="Times New Roman" w:hAnsi="Times New Roman" w:cs="Times New Roman"/>
                <w:b/>
                <w:sz w:val="24"/>
                <w:szCs w:val="24"/>
              </w:rPr>
              <w:t>город Ош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76DC1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Жутанов Маметназар </w:t>
            </w:r>
          </w:p>
        </w:tc>
        <w:tc>
          <w:tcPr>
            <w:tcW w:w="4606" w:type="dxa"/>
          </w:tcPr>
          <w:p w:rsidR="00CC7504" w:rsidRPr="00D76DC1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Ошской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Жусупова Карамат Жакыповна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5552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Азамходжаев Сардорбек 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бижанович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№5274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Козубай кызы Гулшайыр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№5300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Убайдуллаева Жамал Исмаиловна 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Атамурзаев Улан Абдылдабекович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№5304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Сулайманов Чынгыз Миталович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5307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Эгамбердиева Сабо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 Каримжановна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D76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5319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Тургунова Азизахон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№5559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Патышова Зурахан Аманбековна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№5315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Торобаева Данахан Калгожоевна 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№5291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Мангиева Ыкыбал Эркиновна 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№5294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Сарыева Салмахан Тагаевна</w:t>
            </w:r>
          </w:p>
        </w:tc>
        <w:tc>
          <w:tcPr>
            <w:tcW w:w="4606" w:type="dxa"/>
          </w:tcPr>
          <w:p w:rsidR="00CC7504" w:rsidRDefault="00CC7504" w:rsidP="00DA53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№5278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 Жы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галбек Ибрагимович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Ошской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560E0" w:rsidRDefault="00CC7504" w:rsidP="00283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E0">
              <w:rPr>
                <w:rFonts w:ascii="Times New Roman" w:hAnsi="Times New Roman" w:cs="Times New Roman"/>
                <w:b/>
                <w:sz w:val="24"/>
                <w:szCs w:val="24"/>
              </w:rPr>
              <w:t>Араванский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32D6B" w:rsidRDefault="00CC7504" w:rsidP="00283582">
            <w:pPr>
              <w:pStyle w:val="a3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Алибекова Феруза Кадыралиевна </w:t>
            </w:r>
          </w:p>
        </w:tc>
        <w:tc>
          <w:tcPr>
            <w:tcW w:w="4606" w:type="dxa"/>
          </w:tcPr>
          <w:p w:rsidR="00CC7504" w:rsidRPr="00932D6B" w:rsidRDefault="00CC7504" w:rsidP="000744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Араванской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32D6B" w:rsidRDefault="00CC7504" w:rsidP="00283582">
            <w:pPr>
              <w:pStyle w:val="a3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Сайибжанов Талибжон</w:t>
            </w:r>
          </w:p>
        </w:tc>
        <w:tc>
          <w:tcPr>
            <w:tcW w:w="4606" w:type="dxa"/>
          </w:tcPr>
          <w:p w:rsidR="00CC7504" w:rsidRPr="00932D6B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Араванской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32D6B" w:rsidRDefault="00CC7504" w:rsidP="00283582">
            <w:pPr>
              <w:pStyle w:val="a3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Юсупов Режепбай Сидикович</w:t>
            </w:r>
          </w:p>
        </w:tc>
        <w:tc>
          <w:tcPr>
            <w:tcW w:w="4606" w:type="dxa"/>
          </w:tcPr>
          <w:p w:rsidR="00CC7504" w:rsidRPr="00274811" w:rsidRDefault="00CC7504" w:rsidP="00274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81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811">
              <w:rPr>
                <w:rFonts w:ascii="Times New Roman" w:hAnsi="Times New Roman" w:cs="Times New Roman"/>
                <w:sz w:val="24"/>
                <w:szCs w:val="24"/>
              </w:rPr>
              <w:t>№5347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32D6B" w:rsidRDefault="00CC7504" w:rsidP="00283582">
            <w:pPr>
              <w:pStyle w:val="a3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Абдиев Хайтмахамат Умаралиевич</w:t>
            </w:r>
          </w:p>
        </w:tc>
        <w:tc>
          <w:tcPr>
            <w:tcW w:w="4606" w:type="dxa"/>
          </w:tcPr>
          <w:p w:rsidR="00CC7504" w:rsidRPr="00FC0B4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81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№5365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32D6B" w:rsidRDefault="00CC7504" w:rsidP="00283582">
            <w:pPr>
              <w:pStyle w:val="a3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Актаева Разиякан</w:t>
            </w:r>
          </w:p>
        </w:tc>
        <w:tc>
          <w:tcPr>
            <w:tcW w:w="4606" w:type="dxa"/>
          </w:tcPr>
          <w:p w:rsidR="00CC7504" w:rsidRPr="00FC0B4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81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№5369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32D6B" w:rsidRDefault="00CC7504" w:rsidP="00283582">
            <w:pPr>
              <w:pStyle w:val="a3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Алимжанова Наргиза Алимжановна</w:t>
            </w:r>
          </w:p>
        </w:tc>
        <w:tc>
          <w:tcPr>
            <w:tcW w:w="4606" w:type="dxa"/>
          </w:tcPr>
          <w:p w:rsidR="00CC7504" w:rsidRPr="00FC0B4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81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№5583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560E0" w:rsidRDefault="00CC7504" w:rsidP="00283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Кара-Кул</w:t>
            </w:r>
            <w:r w:rsidRPr="00E560E0">
              <w:rPr>
                <w:rFonts w:ascii="Times New Roman" w:hAnsi="Times New Roman" w:cs="Times New Roman"/>
                <w:b/>
                <w:sz w:val="24"/>
                <w:szCs w:val="24"/>
              </w:rPr>
              <w:t>жинский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76DC1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Бегайым Мамасалиевна</w:t>
            </w:r>
          </w:p>
        </w:tc>
        <w:tc>
          <w:tcPr>
            <w:tcW w:w="4606" w:type="dxa"/>
          </w:tcPr>
          <w:p w:rsidR="00CC7504" w:rsidRPr="008E78B3" w:rsidRDefault="00CC7504" w:rsidP="008E78B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Кара-Кулжинской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76DC1" w:rsidRDefault="00CC7504" w:rsidP="0028358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Абдибает кызы Гулдар</w:t>
            </w:r>
          </w:p>
        </w:tc>
        <w:tc>
          <w:tcPr>
            <w:tcW w:w="4606" w:type="dxa"/>
          </w:tcPr>
          <w:p w:rsidR="00CC7504" w:rsidRPr="008E78B3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Кара-Кулжинской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0A091D" w:rsidRDefault="00CC7504" w:rsidP="00F2169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Кокоев Мусамамат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вич</w:t>
            </w:r>
          </w:p>
        </w:tc>
        <w:tc>
          <w:tcPr>
            <w:tcW w:w="4606" w:type="dxa"/>
          </w:tcPr>
          <w:p w:rsidR="00CC7504" w:rsidRPr="00FC7213" w:rsidRDefault="00CC7504" w:rsidP="0033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2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C8169B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FC7213">
              <w:rPr>
                <w:rFonts w:ascii="Times New Roman" w:hAnsi="Times New Roman" w:cs="Times New Roman"/>
                <w:sz w:val="24"/>
                <w:szCs w:val="24"/>
              </w:rPr>
              <w:t>акима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Кара-Кулжинской районной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471B7" w:rsidRDefault="00CC7504" w:rsidP="0028358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Баатыров Каныбек Маришович</w:t>
            </w:r>
          </w:p>
        </w:tc>
        <w:tc>
          <w:tcPr>
            <w:tcW w:w="4606" w:type="dxa"/>
          </w:tcPr>
          <w:p w:rsidR="00CC7504" w:rsidRPr="009743D1" w:rsidRDefault="00CC7504" w:rsidP="0041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D1">
              <w:rPr>
                <w:rFonts w:ascii="Times New Roman" w:hAnsi="Times New Roman" w:cs="Times New Roman"/>
                <w:sz w:val="24"/>
                <w:szCs w:val="24"/>
              </w:rPr>
              <w:t>Глава Ылай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43D1"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инской </w:t>
            </w:r>
            <w:r w:rsidRPr="009743D1">
              <w:rPr>
                <w:rFonts w:ascii="Times New Roman" w:hAnsi="Times New Roman" w:cs="Times New Roman"/>
                <w:sz w:val="24"/>
                <w:szCs w:val="24"/>
              </w:rPr>
              <w:t xml:space="preserve">айыл окмоту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Кара-Кулжинского района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76DC1" w:rsidRDefault="00CC7504" w:rsidP="0028358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Шайырб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Султановна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№5012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DD76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Жума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ев Мендибай Белекович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№5027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28358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Бакирова Бурулкан Баргыбаевна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№5472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205AF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Аши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акунова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 Боронб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евна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№5019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28358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Субанов Эрлан Туратбекович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№5034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DD76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пкулова Чолпон Пазыловна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№5007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F11D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налиев Таштемир Абдилашимович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№5025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DD76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нов Токтомамат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аимбердиевич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№5020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3213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Мырзакматов Бакытбек Мамата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имович 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№5023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F2CF7" w:rsidRDefault="00CC7504" w:rsidP="0028358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Ашимбеков Ысакбек Раимжанович</w:t>
            </w:r>
          </w:p>
        </w:tc>
        <w:tc>
          <w:tcPr>
            <w:tcW w:w="4606" w:type="dxa"/>
          </w:tcPr>
          <w:p w:rsidR="00CC7504" w:rsidRPr="00B76251" w:rsidRDefault="00CC7504" w:rsidP="0028358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01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№5029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0D1806" w:rsidRPr="00E560E0" w:rsidRDefault="00CC7504" w:rsidP="00C81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0E0">
              <w:rPr>
                <w:rFonts w:ascii="Times New Roman" w:hAnsi="Times New Roman" w:cs="Times New Roman"/>
                <w:b/>
                <w:sz w:val="24"/>
                <w:szCs w:val="24"/>
              </w:rPr>
              <w:t>Кара-Суйский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76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Назарбек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Токтосунович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Член Кара-Суйской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Таев Алмазбек Эрмакович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Кара-Суйской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Шарипов Мирбек Рахманжанович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Кара-Суйской районной государственной администрации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Маматалиев Машрапбай Орунбаевич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Кашкар-Кыштакской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81A7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76">
              <w:rPr>
                <w:rFonts w:ascii="Times New Roman" w:hAnsi="Times New Roman" w:cs="Times New Roman"/>
                <w:sz w:val="24"/>
                <w:szCs w:val="24"/>
              </w:rPr>
              <w:t xml:space="preserve">Мотоева Нурила Чынбердиевна </w:t>
            </w:r>
          </w:p>
        </w:tc>
        <w:tc>
          <w:tcPr>
            <w:tcW w:w="4606" w:type="dxa"/>
          </w:tcPr>
          <w:p w:rsidR="00CC7504" w:rsidRPr="00781A7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Шаркской айыл окмоту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Сайфитдинов Шакиржан Сатвалдиевич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Кызыл-Кыштакской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Ахмаджанова Фарида Абдурахимовна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>№5203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Тажибаева Жыргал Эгеновна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>№5585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Кадиров Туланжон Мухтаржонович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Сайдалиев Абдилаким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Кассирова Яркнай Аблазовна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Жумагулов Нармамат Жороевич 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Кызжибек Таштемировна 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Тотаева Гулнара Камчыевна</w:t>
            </w:r>
          </w:p>
        </w:tc>
        <w:tc>
          <w:tcPr>
            <w:tcW w:w="4606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>№52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C8169B" w:rsidRDefault="00C8169B" w:rsidP="00283582"/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Фазилов Хамид Хайитбаевич 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Максытов Алли</w:t>
            </w:r>
          </w:p>
        </w:tc>
        <w:tc>
          <w:tcPr>
            <w:tcW w:w="4606" w:type="dxa"/>
          </w:tcPr>
          <w:p w:rsidR="00CC7504" w:rsidRPr="00A05B9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Мамасалиева Шахрихан Каланбаевна </w:t>
            </w:r>
          </w:p>
        </w:tc>
        <w:tc>
          <w:tcPr>
            <w:tcW w:w="4606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Абдыраимова Жыпар Нышановна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 №52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55938" w:rsidRDefault="00CC7504" w:rsidP="00307C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938">
              <w:rPr>
                <w:rFonts w:ascii="Times New Roman" w:hAnsi="Times New Roman" w:cs="Times New Roman"/>
                <w:b/>
                <w:sz w:val="24"/>
                <w:szCs w:val="24"/>
              </w:rPr>
              <w:t>Ноокатский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Байдөөлөтов Абдисалам Пиратович</w:t>
            </w:r>
          </w:p>
        </w:tc>
        <w:tc>
          <w:tcPr>
            <w:tcW w:w="4606" w:type="dxa"/>
          </w:tcPr>
          <w:p w:rsidR="00CC7504" w:rsidRPr="004563BC" w:rsidRDefault="00CC7504" w:rsidP="004563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Ноокатской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Бекиев Талипжан Убайдуллаевич</w:t>
            </w:r>
          </w:p>
        </w:tc>
        <w:tc>
          <w:tcPr>
            <w:tcW w:w="4606" w:type="dxa"/>
          </w:tcPr>
          <w:p w:rsidR="00CC7504" w:rsidRPr="004563BC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C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Ноокатской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Тургунбаев Омурбек Жоробаевич</w:t>
            </w:r>
          </w:p>
        </w:tc>
        <w:tc>
          <w:tcPr>
            <w:tcW w:w="4606" w:type="dxa"/>
          </w:tcPr>
          <w:p w:rsidR="00CC7504" w:rsidRPr="004563BC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Ноокатской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Шамсутдинов Шухрат</w:t>
            </w:r>
          </w:p>
        </w:tc>
        <w:tc>
          <w:tcPr>
            <w:tcW w:w="4606" w:type="dxa"/>
          </w:tcPr>
          <w:p w:rsidR="00CC7504" w:rsidRPr="004563BC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C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Ноокатской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Шакиров Эгемберди</w:t>
            </w:r>
          </w:p>
        </w:tc>
        <w:tc>
          <w:tcPr>
            <w:tcW w:w="4606" w:type="dxa"/>
          </w:tcPr>
          <w:p w:rsidR="00CC7504" w:rsidRPr="00D76DC1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2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Сартова Саламат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№5377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Жумабаев Рахимжан Имарович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№5380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Абдибаитова Санам Аязовна</w:t>
            </w:r>
          </w:p>
        </w:tc>
        <w:tc>
          <w:tcPr>
            <w:tcW w:w="4606" w:type="dxa"/>
          </w:tcPr>
          <w:p w:rsidR="00CC7504" w:rsidRPr="00D76DC1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№5383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Абдиназиров Абдулсаит Абдулхамитович</w:t>
            </w:r>
          </w:p>
        </w:tc>
        <w:tc>
          <w:tcPr>
            <w:tcW w:w="4606" w:type="dxa"/>
          </w:tcPr>
          <w:p w:rsidR="00CC7504" w:rsidRPr="004563BC" w:rsidRDefault="00CC7504" w:rsidP="004563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избирательной комиссии </w:t>
            </w:r>
            <w:r w:rsidR="009323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63BC">
              <w:rPr>
                <w:rFonts w:ascii="Times New Roman" w:hAnsi="Times New Roman" w:cs="Times New Roman"/>
                <w:sz w:val="24"/>
                <w:szCs w:val="24"/>
              </w:rPr>
              <w:t>5390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Кулмурзаева Гульзира Абдуллаевна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№5394</w:t>
            </w:r>
          </w:p>
        </w:tc>
      </w:tr>
      <w:tr w:rsidR="00CC7504" w:rsidRPr="00E02008" w:rsidTr="00EF19A6">
        <w:trPr>
          <w:gridAfter w:val="2"/>
          <w:wAfter w:w="11304" w:type="dxa"/>
          <w:trHeight w:val="409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Учукеева Ырысгул Бакировна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Заиров Таалайбек Камалович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D18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№5414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637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Гиниятуллина Венера Мисбаховна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15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№5417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Жумабаева Жылдызкан Жолдошовна</w:t>
            </w:r>
          </w:p>
        </w:tc>
        <w:tc>
          <w:tcPr>
            <w:tcW w:w="4606" w:type="dxa"/>
          </w:tcPr>
          <w:p w:rsidR="00CC7504" w:rsidRPr="00D51FDF" w:rsidRDefault="00CC7504" w:rsidP="00D51F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932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Касымов Кубатбек Парпиевич</w:t>
            </w:r>
          </w:p>
        </w:tc>
        <w:tc>
          <w:tcPr>
            <w:tcW w:w="4606" w:type="dxa"/>
          </w:tcPr>
          <w:p w:rsidR="00CC7504" w:rsidRPr="00D51FDF" w:rsidRDefault="00CC75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15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D51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Козубаева Шайиргул</w:t>
            </w:r>
          </w:p>
        </w:tc>
        <w:tc>
          <w:tcPr>
            <w:tcW w:w="4606" w:type="dxa"/>
          </w:tcPr>
          <w:p w:rsidR="00CC7504" w:rsidRPr="00D51FDF" w:rsidRDefault="00CC7504" w:rsidP="00D51F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15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Сейитбеков Сыражидин Шамшиевич</w:t>
            </w:r>
          </w:p>
        </w:tc>
        <w:tc>
          <w:tcPr>
            <w:tcW w:w="4606" w:type="dxa"/>
          </w:tcPr>
          <w:p w:rsidR="00CC7504" w:rsidRPr="00D51FDF" w:rsidRDefault="00CC7504" w:rsidP="00D51F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15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Абдыкулова Айжамал Маматовна</w:t>
            </w:r>
          </w:p>
        </w:tc>
        <w:tc>
          <w:tcPr>
            <w:tcW w:w="4606" w:type="dxa"/>
          </w:tcPr>
          <w:p w:rsidR="00CC7504" w:rsidRPr="00D51FDF" w:rsidRDefault="00CC7504" w:rsidP="00D51F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B0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5431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Алибаев Акылбек Жигиталиевич</w:t>
            </w:r>
          </w:p>
        </w:tc>
        <w:tc>
          <w:tcPr>
            <w:tcW w:w="4606" w:type="dxa"/>
          </w:tcPr>
          <w:p w:rsidR="00CC7504" w:rsidRPr="00D51FDF" w:rsidRDefault="00CC7504" w:rsidP="00D51F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B0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5432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 Мамасадык Сатарович</w:t>
            </w:r>
          </w:p>
        </w:tc>
        <w:tc>
          <w:tcPr>
            <w:tcW w:w="4606" w:type="dxa"/>
          </w:tcPr>
          <w:p w:rsidR="00CC7504" w:rsidRPr="00D51FDF" w:rsidRDefault="00CC7504" w:rsidP="00D51FD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B03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5453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Ошурбакиева Клара Нурахуновна</w:t>
            </w:r>
          </w:p>
        </w:tc>
        <w:tc>
          <w:tcPr>
            <w:tcW w:w="4606" w:type="dxa"/>
          </w:tcPr>
          <w:p w:rsidR="00CC7504" w:rsidRPr="00D51FDF" w:rsidRDefault="00CC7504">
            <w:r w:rsidRPr="004563BC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Ноокатской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D76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Шаназаров Эргешали Буваназарович</w:t>
            </w:r>
          </w:p>
        </w:tc>
        <w:tc>
          <w:tcPr>
            <w:tcW w:w="4606" w:type="dxa"/>
          </w:tcPr>
          <w:p w:rsidR="00CC7504" w:rsidRPr="00D51FDF" w:rsidRDefault="00CC7504" w:rsidP="00D95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Гулистанской айыл окмоту Ноокатского района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Абилов Мамажунус Ражапалиевич</w:t>
            </w:r>
          </w:p>
        </w:tc>
        <w:tc>
          <w:tcPr>
            <w:tcW w:w="4606" w:type="dxa"/>
          </w:tcPr>
          <w:p w:rsidR="00CC7504" w:rsidRPr="00D51FDF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Ноокатской районной государственной администрации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Козуев Ниязбек Эгемкулович</w:t>
            </w:r>
          </w:p>
        </w:tc>
        <w:tc>
          <w:tcPr>
            <w:tcW w:w="4606" w:type="dxa"/>
          </w:tcPr>
          <w:p w:rsidR="00CC7504" w:rsidRPr="00D51FDF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главы-акима районной государственной администрации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Исраилов Алмаз Калмаматович</w:t>
            </w:r>
          </w:p>
        </w:tc>
        <w:tc>
          <w:tcPr>
            <w:tcW w:w="4606" w:type="dxa"/>
          </w:tcPr>
          <w:p w:rsidR="00CC7504" w:rsidRPr="00D51FDF" w:rsidRDefault="00CC7504" w:rsidP="00BA0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Ноокатского</w:t>
            </w:r>
            <w:r w:rsidR="00B0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отдела внутренних дел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42330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330">
              <w:rPr>
                <w:rFonts w:ascii="Times New Roman" w:hAnsi="Times New Roman" w:cs="Times New Roman"/>
                <w:b/>
                <w:sz w:val="24"/>
                <w:szCs w:val="24"/>
              </w:rPr>
              <w:t>Узгенский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FDF">
              <w:rPr>
                <w:rFonts w:ascii="Times New Roman" w:hAnsi="Times New Roman" w:cs="Times New Roman"/>
                <w:sz w:val="24"/>
                <w:szCs w:val="24"/>
              </w:rPr>
              <w:t>Караев Асылбек Абласанович</w:t>
            </w:r>
          </w:p>
        </w:tc>
        <w:tc>
          <w:tcPr>
            <w:tcW w:w="4606" w:type="dxa"/>
          </w:tcPr>
          <w:p w:rsidR="00CC7504" w:rsidRPr="00D51FDF" w:rsidRDefault="00CC7504" w:rsidP="00EE2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C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Узгенской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EE29C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51FDF" w:rsidRDefault="00CC7504" w:rsidP="00EE29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1FDF">
              <w:rPr>
                <w:rFonts w:ascii="Times New Roman" w:hAnsi="Times New Roman" w:cs="Times New Roman"/>
                <w:sz w:val="24"/>
                <w:szCs w:val="24"/>
              </w:rPr>
              <w:t>Макомбаева Зууркан</w:t>
            </w:r>
          </w:p>
        </w:tc>
        <w:tc>
          <w:tcPr>
            <w:tcW w:w="4606" w:type="dxa"/>
          </w:tcPr>
          <w:p w:rsidR="00CC7504" w:rsidRDefault="00CC7504" w:rsidP="00EE29C4">
            <w:r w:rsidRPr="00E03FB1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Узгенской </w:t>
            </w:r>
            <w:r w:rsidRPr="00E03FB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EE29C4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92104" w:rsidRDefault="00CC7504" w:rsidP="00EE29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1FDF">
              <w:rPr>
                <w:rFonts w:ascii="Times New Roman" w:hAnsi="Times New Roman" w:cs="Times New Roman"/>
                <w:sz w:val="24"/>
                <w:szCs w:val="24"/>
              </w:rPr>
              <w:t>Тиллабае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Юлдашбай Кочкорович</w:t>
            </w:r>
          </w:p>
        </w:tc>
        <w:tc>
          <w:tcPr>
            <w:tcW w:w="4606" w:type="dxa"/>
          </w:tcPr>
          <w:p w:rsidR="00CC7504" w:rsidRDefault="00CC7504" w:rsidP="00EE29C4">
            <w:r w:rsidRPr="00E03FB1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Узгенской </w:t>
            </w:r>
            <w:r w:rsidRPr="00E03FB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Пазылов Рысбай Тургунбаевич</w:t>
            </w:r>
          </w:p>
        </w:tc>
        <w:tc>
          <w:tcPr>
            <w:tcW w:w="4606" w:type="dxa"/>
          </w:tcPr>
          <w:p w:rsidR="00CC7504" w:rsidRPr="001A321C" w:rsidRDefault="00CC7504" w:rsidP="00EE29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321C">
              <w:rPr>
                <w:rFonts w:ascii="Times New Roman" w:hAnsi="Times New Roman" w:cs="Times New Roman"/>
                <w:sz w:val="24"/>
              </w:rPr>
              <w:t>Главный специалист Узгенской рай</w:t>
            </w:r>
            <w:r>
              <w:rPr>
                <w:rFonts w:ascii="Times New Roman" w:hAnsi="Times New Roman" w:cs="Times New Roman"/>
                <w:sz w:val="24"/>
              </w:rPr>
              <w:t xml:space="preserve">онной </w:t>
            </w:r>
            <w:r w:rsidRPr="001A321C">
              <w:rPr>
                <w:rFonts w:ascii="Times New Roman" w:hAnsi="Times New Roman" w:cs="Times New Roman"/>
                <w:sz w:val="24"/>
              </w:rPr>
              <w:t>администрации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A321C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Сулайманова Гульнара Мамытбековна</w:t>
            </w:r>
          </w:p>
        </w:tc>
        <w:tc>
          <w:tcPr>
            <w:tcW w:w="4606" w:type="dxa"/>
          </w:tcPr>
          <w:p w:rsidR="00CC7504" w:rsidRPr="001A321C" w:rsidRDefault="00CC7504" w:rsidP="00EE29C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321C">
              <w:rPr>
                <w:rFonts w:ascii="Times New Roman" w:hAnsi="Times New Roman" w:cs="Times New Roman"/>
                <w:sz w:val="24"/>
              </w:rPr>
              <w:t>Главный специалист Узгенской гор</w:t>
            </w:r>
            <w:r>
              <w:rPr>
                <w:rFonts w:ascii="Times New Roman" w:hAnsi="Times New Roman" w:cs="Times New Roman"/>
                <w:sz w:val="24"/>
              </w:rPr>
              <w:t xml:space="preserve">одской </w:t>
            </w:r>
            <w:r w:rsidRPr="001A321C">
              <w:rPr>
                <w:rFonts w:ascii="Times New Roman" w:hAnsi="Times New Roman" w:cs="Times New Roman"/>
                <w:sz w:val="24"/>
              </w:rPr>
              <w:t>мэрии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635F39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Талантбек уулу Руслан</w:t>
            </w:r>
          </w:p>
        </w:tc>
        <w:tc>
          <w:tcPr>
            <w:tcW w:w="4606" w:type="dxa"/>
          </w:tcPr>
          <w:p w:rsidR="00CC7504" w:rsidRPr="001471B7" w:rsidRDefault="00CC7504" w:rsidP="0028358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Pr="001471B7">
              <w:rPr>
                <w:rFonts w:ascii="Times New Roman" w:hAnsi="Times New Roman" w:cs="Times New Roman"/>
                <w:sz w:val="24"/>
              </w:rPr>
              <w:t xml:space="preserve">Кызыл-Октябрской айыл окмоту </w:t>
            </w:r>
            <w:r>
              <w:rPr>
                <w:rFonts w:ascii="Times New Roman" w:hAnsi="Times New Roman" w:cs="Times New Roman"/>
                <w:sz w:val="24"/>
              </w:rPr>
              <w:t>Узгенского района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A321C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321C">
              <w:rPr>
                <w:rFonts w:ascii="Times New Roman" w:hAnsi="Times New Roman" w:cs="Times New Roman"/>
                <w:sz w:val="24"/>
                <w:szCs w:val="24"/>
              </w:rPr>
              <w:t xml:space="preserve">Заитов Кубанычбек </w:t>
            </w:r>
          </w:p>
        </w:tc>
        <w:tc>
          <w:tcPr>
            <w:tcW w:w="4606" w:type="dxa"/>
          </w:tcPr>
          <w:p w:rsidR="00CC7504" w:rsidRPr="001A321C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21C">
              <w:rPr>
                <w:rFonts w:ascii="Times New Roman" w:hAnsi="Times New Roman" w:cs="Times New Roman"/>
                <w:sz w:val="24"/>
                <w:szCs w:val="24"/>
              </w:rPr>
              <w:t>№5037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A321C" w:rsidRDefault="00CC7504" w:rsidP="00BE59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321C">
              <w:rPr>
                <w:rFonts w:ascii="Times New Roman" w:hAnsi="Times New Roman" w:cs="Times New Roman"/>
                <w:sz w:val="24"/>
                <w:szCs w:val="24"/>
              </w:rPr>
              <w:t>Карыбекова Анар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1A321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</w:p>
        </w:tc>
        <w:tc>
          <w:tcPr>
            <w:tcW w:w="4606" w:type="dxa"/>
          </w:tcPr>
          <w:p w:rsidR="00CC7504" w:rsidRPr="001A321C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21C">
              <w:rPr>
                <w:rFonts w:ascii="Times New Roman" w:hAnsi="Times New Roman" w:cs="Times New Roman"/>
                <w:sz w:val="24"/>
                <w:szCs w:val="24"/>
              </w:rPr>
              <w:t>№5534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92104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Аттокурова </w:t>
            </w:r>
            <w:r w:rsidRPr="001A32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Алтынкыз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Мамадалиевна</w:t>
            </w:r>
          </w:p>
        </w:tc>
        <w:tc>
          <w:tcPr>
            <w:tcW w:w="4606" w:type="dxa"/>
          </w:tcPr>
          <w:p w:rsidR="00CC7504" w:rsidRPr="00C921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№5050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92104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Бусурманкулова Рахат</w:t>
            </w:r>
          </w:p>
        </w:tc>
        <w:tc>
          <w:tcPr>
            <w:tcW w:w="4606" w:type="dxa"/>
          </w:tcPr>
          <w:p w:rsidR="00CC7504" w:rsidRPr="000A4091" w:rsidRDefault="00CC7504" w:rsidP="000A40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4091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0A4091">
              <w:rPr>
                <w:rFonts w:ascii="Times New Roman" w:hAnsi="Times New Roman" w:cs="Times New Roman"/>
                <w:sz w:val="24"/>
                <w:szCs w:val="24"/>
              </w:rPr>
              <w:t xml:space="preserve"> №5062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92104" w:rsidRDefault="00CC7504" w:rsidP="0028358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Абдувохидова Нодирахон</w:t>
            </w:r>
          </w:p>
        </w:tc>
        <w:tc>
          <w:tcPr>
            <w:tcW w:w="4606" w:type="dxa"/>
          </w:tcPr>
          <w:p w:rsidR="00CC7504" w:rsidRPr="00C92104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№5499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92104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Жантаев Өмүрзак Мамытович</w:t>
            </w:r>
          </w:p>
        </w:tc>
        <w:tc>
          <w:tcPr>
            <w:tcW w:w="4606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№5497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Терекбаев Ырысбек Алимжанович</w:t>
            </w:r>
          </w:p>
        </w:tc>
        <w:tc>
          <w:tcPr>
            <w:tcW w:w="4606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№5081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Айбашов Токтогул Абдылаевич</w:t>
            </w:r>
          </w:p>
        </w:tc>
        <w:tc>
          <w:tcPr>
            <w:tcW w:w="4606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№5087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Айтиева Дамира Амангелдиевна 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4F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№5091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Назаримбетова Азилахан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№5097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Давлятов Сулайман Бекетаевич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66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№5102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Маматова Канаим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66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№5109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Жээнбекова Динара Маматжусуповна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66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№5113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Жороева Катчакан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66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№5494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Топчубекова Мээрим Туратовна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66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№5112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D756D" w:rsidRDefault="00CC7504" w:rsidP="002835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Хожакматова Ибадатхан Муратовна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066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№5090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054F9" w:rsidRDefault="00C054F9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4F9" w:rsidRDefault="00C054F9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4F9" w:rsidRPr="00C054F9" w:rsidRDefault="00CC7504" w:rsidP="00C054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8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8EA">
              <w:rPr>
                <w:rFonts w:ascii="Times New Roman" w:hAnsi="Times New Roman" w:cs="Times New Roman"/>
                <w:b/>
                <w:sz w:val="24"/>
                <w:szCs w:val="24"/>
              </w:rPr>
              <w:t>Алай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Садирова Акмарал Нуратовна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4563B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Алайской </w:t>
            </w:r>
            <w:r w:rsidRPr="00D76DC1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Шералиев Нуркамил Кеңешбаевич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303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Жусупов Мамирасул Манасович</w:t>
            </w:r>
          </w:p>
        </w:tc>
        <w:tc>
          <w:tcPr>
            <w:tcW w:w="4606" w:type="dxa"/>
          </w:tcPr>
          <w:p w:rsidR="00CC7504" w:rsidRDefault="00CC7504" w:rsidP="0028358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303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Исамилова Ирсалат Арпидиновна </w:t>
            </w:r>
          </w:p>
        </w:tc>
        <w:tc>
          <w:tcPr>
            <w:tcW w:w="4606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№5158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Аширбекова Фарида Бегмаматовна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№5161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Жумаматова Нурипа Жумаматовна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идентификации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№5161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Ниязбек кызы Айжамал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№5154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Касымов Бакытбек Хасанбекович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 №5158</w:t>
            </w:r>
          </w:p>
        </w:tc>
      </w:tr>
      <w:tr w:rsidR="00CC7504" w:rsidRPr="00E02008" w:rsidTr="00C4453E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D1302" w:rsidRDefault="00CC7504" w:rsidP="00ED1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b/>
                <w:sz w:val="24"/>
                <w:szCs w:val="24"/>
              </w:rPr>
              <w:t>Алайский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ED130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Абылаева Айчурек Исмаиловна</w:t>
            </w:r>
          </w:p>
        </w:tc>
        <w:tc>
          <w:tcPr>
            <w:tcW w:w="4606" w:type="dxa"/>
          </w:tcPr>
          <w:p w:rsidR="00CC7504" w:rsidRDefault="00CC7504" w:rsidP="00ED130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Алайской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ED130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Борбоев Абакирсыдык</w:t>
            </w:r>
          </w:p>
        </w:tc>
        <w:tc>
          <w:tcPr>
            <w:tcW w:w="4606" w:type="dxa"/>
          </w:tcPr>
          <w:p w:rsidR="00CC7504" w:rsidRDefault="00CC7504" w:rsidP="00ED130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Алайской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Бекмурзаев</w:t>
            </w:r>
            <w:r w:rsidR="00C0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Сүйүнбек</w:t>
            </w:r>
            <w:r w:rsidR="00C05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Кылычбекович</w:t>
            </w:r>
          </w:p>
        </w:tc>
        <w:tc>
          <w:tcPr>
            <w:tcW w:w="4606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№5131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Илияз кызы Базарбү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 №5146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Кудайбердиев Кален Абдыкадырович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 №5142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Каримов Көчкөнбай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 №5147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Элчибек уулу Урматбек</w:t>
            </w:r>
          </w:p>
        </w:tc>
        <w:tc>
          <w:tcPr>
            <w:tcW w:w="4606" w:type="dxa"/>
          </w:tcPr>
          <w:p w:rsidR="00CC7504" w:rsidRPr="00ED1302" w:rsidRDefault="00CC7504" w:rsidP="00ED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идентификации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 №5117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Омурзаков Суербек Шермаматович</w:t>
            </w:r>
          </w:p>
        </w:tc>
        <w:tc>
          <w:tcPr>
            <w:tcW w:w="4606" w:type="dxa"/>
          </w:tcPr>
          <w:p w:rsidR="00CC7504" w:rsidRPr="00ED1302" w:rsidRDefault="00CC7504" w:rsidP="003D68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АСУ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67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№5480</w:t>
            </w:r>
          </w:p>
        </w:tc>
      </w:tr>
      <w:tr w:rsidR="00CC7504" w:rsidRPr="00E02008" w:rsidTr="00EF19A6">
        <w:tc>
          <w:tcPr>
            <w:tcW w:w="10454" w:type="dxa"/>
            <w:gridSpan w:val="3"/>
          </w:tcPr>
          <w:p w:rsidR="00CC7504" w:rsidRPr="00386DC4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DC4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  <w:tc>
          <w:tcPr>
            <w:tcW w:w="5652" w:type="dxa"/>
          </w:tcPr>
          <w:p w:rsidR="00CC7504" w:rsidRPr="00D87C30" w:rsidRDefault="00CC7504" w:rsidP="0028358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652" w:type="dxa"/>
          </w:tcPr>
          <w:p w:rsidR="00CC7504" w:rsidRPr="00B10DAA" w:rsidRDefault="00CC7504" w:rsidP="00283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5480 УШК АЭУ оператору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город Жалал-Абад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Конурбаева Галина Тураровна</w:t>
            </w:r>
          </w:p>
        </w:tc>
        <w:tc>
          <w:tcPr>
            <w:tcW w:w="4606" w:type="dxa"/>
          </w:tcPr>
          <w:p w:rsidR="00CC7504" w:rsidRPr="00415AA5" w:rsidRDefault="00781204" w:rsidP="00C104F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Жалал-Абадской</w:t>
            </w:r>
            <w:r w:rsidR="00CC7504" w:rsidRPr="00D0217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Маматов Усен Маликович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Жалал-Абадской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Курбанкулова Айнура Раимовна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№2092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Орозалы кызы Элмира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№2096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Шамшиева Патмохан Назаровна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№2105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Топчубай уулу Замирбек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№2106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Таштанова Кайринса Маматовна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№2109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город Кара-Куль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Кудайназарова Клара Рыскуловна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Кара-Кульской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 xml:space="preserve">Мамытова Кымбат Тажибаевна 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781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№2251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Женалиева Ратбү Жокой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жановна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781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№2249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Сарсеитова Мира Анарбековна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781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№2254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Аширов Бакытбек Каралтаевич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781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№2253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Сариева Төркүнбү Абдылдабековна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№2256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Какеева Зарина Майрамбаевна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№2255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Өмүрзак кызы Нурзада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№2250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город Майлуу-Суу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Абдуллаева Гуласал Жаанбаевна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Председатель Майлуу-Сууйской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Доолаткелдиева Шырман Абдрахмановна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Майлуу-Сууйской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Каримов Айбек Махмуджанович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№2210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Кочкоров Муратбек Каримович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№2211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Сейталиев Нусупбек Сапарбекович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№2214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Карагулов БактыбекТоктогулович  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№2215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Усувалиева Эльмира  Маматкасымовна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№2216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город Таш-Кумыр</w:t>
            </w:r>
          </w:p>
        </w:tc>
      </w:tr>
      <w:tr w:rsidR="00CC7504" w:rsidRPr="00E02008" w:rsidTr="0065052B">
        <w:trPr>
          <w:gridAfter w:val="2"/>
          <w:wAfter w:w="11304" w:type="dxa"/>
          <w:trHeight w:val="340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FB3674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Аширова</w:t>
            </w:r>
            <w:r w:rsidRPr="00415AA5">
              <w:rPr>
                <w:rStyle w:val="TimesNewRoman11pt0pt"/>
                <w:rFonts w:eastAsia="Calibri"/>
                <w:sz w:val="24"/>
                <w:szCs w:val="24"/>
                <w:lang w:val="ky-KG"/>
              </w:rPr>
              <w:t>Г</w:t>
            </w: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улбарамАбдраимовна</w:t>
            </w:r>
          </w:p>
        </w:tc>
        <w:tc>
          <w:tcPr>
            <w:tcW w:w="4606" w:type="dxa"/>
          </w:tcPr>
          <w:p w:rsidR="00CC7504" w:rsidRPr="00415AA5" w:rsidRDefault="00CC7504" w:rsidP="00FB3674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Таш-Кумырской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69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МирзамдамоваУмидаАтабековна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60" w:line="220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 xml:space="preserve">№2257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69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ОрмоноваНуржамалАнарбековна</w:t>
            </w:r>
          </w:p>
        </w:tc>
        <w:tc>
          <w:tcPr>
            <w:tcW w:w="4606" w:type="dxa"/>
            <w:vAlign w:val="bottom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93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11pt0pt"/>
                <w:rFonts w:eastAsia="Calibri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 xml:space="preserve">№2259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20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КожобековаЗамираЧоюбековна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93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 xml:space="preserve">№2439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20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Ниязова Зарина Рустамовна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93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 xml:space="preserve">№2352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69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Эргешбаев</w:t>
            </w:r>
            <w:r>
              <w:rPr>
                <w:rStyle w:val="TimesNewRoman11pt0pt"/>
                <w:rFonts w:eastAsia="Calibri"/>
                <w:sz w:val="24"/>
                <w:szCs w:val="24"/>
              </w:rPr>
              <w:t xml:space="preserve"> </w:t>
            </w: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>ШаншибекТемирбекович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pStyle w:val="2"/>
              <w:shd w:val="clear" w:color="auto" w:fill="auto"/>
              <w:spacing w:before="0" w:after="0" w:line="293" w:lineRule="exact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F7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Style w:val="TimesNewRoman11pt0pt"/>
                <w:rFonts w:eastAsia="Calibri"/>
                <w:sz w:val="24"/>
                <w:szCs w:val="24"/>
              </w:rPr>
              <w:t xml:space="preserve">№2262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A299C" w:rsidRDefault="00CC7504" w:rsidP="00283582">
            <w:pPr>
              <w:pStyle w:val="2"/>
              <w:shd w:val="clear" w:color="auto" w:fill="auto"/>
              <w:spacing w:before="0" w:after="0" w:line="269" w:lineRule="exact"/>
              <w:ind w:left="34" w:firstLine="0"/>
              <w:rPr>
                <w:rStyle w:val="TimesNewRoman11pt0pt"/>
                <w:rFonts w:eastAsia="Calibri"/>
                <w:sz w:val="24"/>
                <w:szCs w:val="24"/>
              </w:rPr>
            </w:pPr>
            <w:r w:rsidRPr="00EA299C">
              <w:rPr>
                <w:rStyle w:val="TimesNewRoman11pt0pt"/>
                <w:rFonts w:eastAsia="Calibri"/>
                <w:sz w:val="24"/>
                <w:szCs w:val="24"/>
              </w:rPr>
              <w:t>Айдарбекова Саадакан Кучукбаевна</w:t>
            </w:r>
          </w:p>
        </w:tc>
        <w:tc>
          <w:tcPr>
            <w:tcW w:w="4606" w:type="dxa"/>
          </w:tcPr>
          <w:p w:rsidR="00CC7504" w:rsidRPr="00EA299C" w:rsidRDefault="00CC7504" w:rsidP="00283582">
            <w:pPr>
              <w:pStyle w:val="2"/>
              <w:shd w:val="clear" w:color="auto" w:fill="auto"/>
              <w:spacing w:before="0" w:after="0" w:line="293" w:lineRule="exact"/>
              <w:ind w:left="34" w:firstLine="0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A299C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Главный специалист главы территории Шамалды-Сай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D358B" w:rsidP="00CD35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CC7504"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Аксыйский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Акматов Примкул Субанкулович</w:t>
            </w:r>
          </w:p>
        </w:tc>
        <w:tc>
          <w:tcPr>
            <w:tcW w:w="4606" w:type="dxa"/>
          </w:tcPr>
          <w:p w:rsidR="00CC7504" w:rsidRPr="00415AA5" w:rsidRDefault="00CC7504" w:rsidP="00A5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  <w:lang w:val="ky-KG"/>
              </w:rPr>
              <w:t>Аксыйской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Тагаева Сааткан Мырзараимовна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  <w:lang w:val="ky-KG"/>
              </w:rPr>
              <w:t>Аксыйской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Бийназарова БерметЖоромырзаевна</w:t>
            </w:r>
          </w:p>
        </w:tc>
        <w:tc>
          <w:tcPr>
            <w:tcW w:w="4606" w:type="dxa"/>
          </w:tcPr>
          <w:p w:rsidR="00CC7504" w:rsidRPr="00415AA5" w:rsidRDefault="00CC7504" w:rsidP="00EA2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Кадыркулова Динара Анаркуловна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Кошалиева Г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үлзар Акпаралиевна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Эралиева Миргүл Орунбековна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 №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2349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Жээнбек уулу Алтынбек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Айтмырзаев Мырзаким Арапбаевич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Шабданов Адылбек Ооганович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Анарбаев Мукаш Жуманович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Өскөнбаева Назгүл Айтмырзаевна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Ала-Букинский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Сатыбалдыева Чынара Абдувалитовна</w:t>
            </w:r>
          </w:p>
        </w:tc>
        <w:tc>
          <w:tcPr>
            <w:tcW w:w="4606" w:type="dxa"/>
          </w:tcPr>
          <w:p w:rsidR="00CC7504" w:rsidRPr="00415AA5" w:rsidRDefault="00CC7504" w:rsidP="00F3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  <w:lang w:val="ky-KG"/>
              </w:rPr>
              <w:t>Ала-Букинской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Ботобаев Кубатбек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  <w:lang w:val="ky-KG"/>
              </w:rPr>
              <w:t>Ала-Букинской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Сарыев Кеңеш Урустомович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№2286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Бомурзаев Абдимутал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№2277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Косимов Солижон Собиржонович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№2408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Мамырова Бактыгүл Төлөновна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№2274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Кудайназаров Алтынбек Жоробаевич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№2284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Базар-Коргонский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Мырзаев Азимжан Сабиржанович</w:t>
            </w:r>
          </w:p>
        </w:tc>
        <w:tc>
          <w:tcPr>
            <w:tcW w:w="4606" w:type="dxa"/>
          </w:tcPr>
          <w:p w:rsidR="00CC7504" w:rsidRPr="00415AA5" w:rsidRDefault="00CC7504" w:rsidP="002E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  <w:lang w:val="ky-KG"/>
              </w:rPr>
              <w:t>Базар-Коргонской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Жумабаева Элнура Исаковна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  <w:lang w:val="ky-KG"/>
              </w:rPr>
              <w:t>Базар-Коргонской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Матназарова Гулнара Каржадыевна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№2044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Бөрүбаев Алишер Бөрүбаевич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№2137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Төлөнбаева Гүлзат Абдуллабековна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№2374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Рыскулова Шарипа Кочкорвна</w:t>
            </w:r>
          </w:p>
        </w:tc>
        <w:tc>
          <w:tcPr>
            <w:tcW w:w="4606" w:type="dxa"/>
          </w:tcPr>
          <w:p w:rsidR="00CC7504" w:rsidRPr="00415AA5" w:rsidRDefault="00CC7504" w:rsidP="00E2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№2377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Качканаков Алтынбек Жалилович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№2145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Алымкулов Болот Самсалиевич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№2147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D912A1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Атажанова Му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 Азимовна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№2152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Улаков Сайпидин Садабаевич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№2379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Пирматов Сатар Тешебайович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№2385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A33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ева Сайкал Болотбековна</w:t>
            </w:r>
          </w:p>
        </w:tc>
        <w:tc>
          <w:tcPr>
            <w:tcW w:w="4606" w:type="dxa"/>
          </w:tcPr>
          <w:p w:rsidR="00CC7504" w:rsidRPr="00415AA5" w:rsidRDefault="00CC7504" w:rsidP="00E2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№2136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Ноокенский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Курманкулов Акылбек Бегматович</w:t>
            </w:r>
          </w:p>
        </w:tc>
        <w:tc>
          <w:tcPr>
            <w:tcW w:w="4606" w:type="dxa"/>
          </w:tcPr>
          <w:p w:rsidR="00CC7504" w:rsidRPr="00415AA5" w:rsidRDefault="00CC7504" w:rsidP="00E20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1pt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Ноокенской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Аманкулова Сүйүнбү Бекиевна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№2167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Султанова Каныкей Кушбаковна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№2172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Сакабаева Айнура Өскөнбаевна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№2417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Кандаралиев Келдибек Рыскулович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№2418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Алимжанов Маратбек Камилович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№2175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Кадыркулова Чолпон Назарбаевна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№2180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Абишева Насибахан Маматкасымовна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№2186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Эгембердиева Мубарахан Мырзамамытовна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№2191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Мамытова Гулмира Ормоновна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№2388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Бекмурзаева Замира Калдарбековна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№2200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Нурумбетов Турдумамат Исакович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№2205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84007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07E">
              <w:rPr>
                <w:rFonts w:ascii="Times New Roman" w:hAnsi="Times New Roman" w:cs="Times New Roman"/>
                <w:b/>
                <w:sz w:val="24"/>
                <w:szCs w:val="24"/>
              </w:rPr>
              <w:t>Сузакский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Сапарова Гулиза Жумабаевна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7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Секретарь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Сузакской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Бекмурзаев Турат Асилбекович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Сузакской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Мамбеткулов Торогелди Бусурманкулович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№2036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Ханкелдиев Шухратжон Тиллавалдиевич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№2390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Курбанов Азизилло Гуламжанович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443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Маматова Умсунай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№2001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Ермекбаев Мундус Ураимович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№2077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Мамбеталиев Чынтемир Какарович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Председатель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№2406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Зияева Равшонай Абдуганиевна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№2392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Кадырбаев Маматаир Нурдинович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№2057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Юсупова Сурмахан Хусановна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№2413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Салымбаев Кубат Тороевич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№2066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Исмаилова Ыхвалжан Акимжановна 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№2123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7019B8" w:rsidRDefault="007019B8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Токтогулский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Жумагулова Батма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C5171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Токтогульской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Токталиева Айжаркын Карыбековна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Токтогульской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Тургунбаева Тынара Тургуновна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№2226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Иманова Райкан Тургуналиевна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№2230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Чанкилова Айгул Базаркуловна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№2237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Уметалиева Кулумкан Ырысбаевна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№2245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Жамалова Калия Анваровна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№2354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Тогуз-Тороуский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Жарбашов Алтынбек Турдубекович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A242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огуз-Тороуской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Рысбүбү Карыпбаевна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огуз-Тороуской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Үсөнов Сырдаш Макенбаевич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№2083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Найманова Паризат Турарбековна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№2080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Итигулова Анара Кайыбалиевна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№2084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Өзүканова Айканыш Эсенбековна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№2090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Өмүралиева Элзира Кадырбековна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№2081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Чаткал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ь</w:t>
            </w: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Токтогулов Өмүрзак Мамасалиевич</w:t>
            </w:r>
          </w:p>
        </w:tc>
        <w:tc>
          <w:tcPr>
            <w:tcW w:w="4606" w:type="dxa"/>
          </w:tcPr>
          <w:p w:rsidR="00CC7504" w:rsidRPr="00415AA5" w:rsidRDefault="00CC7504" w:rsidP="006F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Председатель Чаткальской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Базаралиева Кенжебү Сагыновна</w:t>
            </w:r>
          </w:p>
        </w:tc>
        <w:tc>
          <w:tcPr>
            <w:tcW w:w="4606" w:type="dxa"/>
            <w:vAlign w:val="center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Чаткальской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Корголдоева Рыскан Жээнбековна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2292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Сыргабаева Мавлюдахан Кудайбердиевна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№ 2402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Назарматов Сапаралы Кудайбердиевич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№ 2298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Султанбаев Нурланбек Камалдинович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 2301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>Өскөнова Рахат Эркиновна</w:t>
            </w:r>
          </w:p>
        </w:tc>
        <w:tc>
          <w:tcPr>
            <w:tcW w:w="4606" w:type="dxa"/>
          </w:tcPr>
          <w:p w:rsidR="00CC7504" w:rsidRPr="00415AA5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Член 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№ 2380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087C5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5E">
              <w:rPr>
                <w:rFonts w:ascii="Times New Roman" w:hAnsi="Times New Roman" w:cs="Times New Roman"/>
                <w:b/>
                <w:sz w:val="24"/>
                <w:szCs w:val="24"/>
              </w:rPr>
              <w:t>Баткенская область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087C5E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5E">
              <w:rPr>
                <w:rFonts w:ascii="Times New Roman" w:hAnsi="Times New Roman" w:cs="Times New Roman"/>
                <w:b/>
                <w:sz w:val="24"/>
                <w:szCs w:val="24"/>
              </w:rPr>
              <w:t>город Баткен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F72C0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Таипов Авазбек Полотович</w:t>
            </w:r>
          </w:p>
        </w:tc>
        <w:tc>
          <w:tcPr>
            <w:tcW w:w="4606" w:type="dxa"/>
            <w:vAlign w:val="center"/>
          </w:tcPr>
          <w:p w:rsidR="00CC7504" w:rsidRPr="00D15C7B" w:rsidRDefault="00CC7504" w:rsidP="00EE3A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5F72C0">
              <w:rPr>
                <w:rFonts w:ascii="Times New Roman" w:hAnsi="Times New Roman"/>
              </w:rPr>
              <w:t xml:space="preserve">лен </w:t>
            </w:r>
            <w:r>
              <w:rPr>
                <w:rFonts w:ascii="Times New Roman" w:hAnsi="Times New Roman"/>
              </w:rPr>
              <w:t xml:space="preserve">Баткенской городской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D15C7B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Саттарова Гулбара</w:t>
            </w:r>
          </w:p>
        </w:tc>
        <w:tc>
          <w:tcPr>
            <w:tcW w:w="4606" w:type="dxa"/>
            <w:vAlign w:val="center"/>
          </w:tcPr>
          <w:p w:rsidR="00CC7504" w:rsidRPr="00D15C7B" w:rsidRDefault="00CC7504" w:rsidP="00EE3A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5F72C0">
              <w:rPr>
                <w:rFonts w:ascii="Times New Roman" w:hAnsi="Times New Roman"/>
              </w:rPr>
              <w:t xml:space="preserve">лен </w:t>
            </w:r>
            <w:r>
              <w:rPr>
                <w:rFonts w:ascii="Times New Roman" w:hAnsi="Times New Roman"/>
              </w:rPr>
              <w:t xml:space="preserve">Баткенской городской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D15C7B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Сапаркулова Гулнара</w:t>
            </w:r>
          </w:p>
        </w:tc>
        <w:tc>
          <w:tcPr>
            <w:tcW w:w="4606" w:type="dxa"/>
            <w:vAlign w:val="center"/>
          </w:tcPr>
          <w:p w:rsidR="00CC7504" w:rsidRPr="00D15C7B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72C0">
              <w:rPr>
                <w:rFonts w:ascii="Times New Roman" w:hAnsi="Times New Roman"/>
              </w:rPr>
              <w:t>ператор АСУ</w:t>
            </w:r>
            <w:r w:rsidR="007019B8">
              <w:rPr>
                <w:rFonts w:ascii="Times New Roman" w:hAnsi="Times New Roman"/>
              </w:rPr>
              <w:t xml:space="preserve">, член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участковой избирательной комиссии </w:t>
            </w:r>
            <w:r w:rsidRPr="005F72C0">
              <w:rPr>
                <w:rFonts w:ascii="Times New Roman" w:hAnsi="Times New Roman"/>
              </w:rPr>
              <w:t>№8071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D15C7B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Сапарова Айнура Келдибековна</w:t>
            </w:r>
          </w:p>
        </w:tc>
        <w:tc>
          <w:tcPr>
            <w:tcW w:w="4606" w:type="dxa"/>
            <w:vAlign w:val="center"/>
          </w:tcPr>
          <w:p w:rsidR="00CC7504" w:rsidRPr="00EE3AA3" w:rsidRDefault="007019B8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C7504" w:rsidRPr="005F72C0">
              <w:rPr>
                <w:rFonts w:ascii="Times New Roman" w:hAnsi="Times New Roman"/>
              </w:rPr>
              <w:t>ператор АСУ</w:t>
            </w:r>
            <w:r>
              <w:rPr>
                <w:rFonts w:ascii="Times New Roman" w:hAnsi="Times New Roman"/>
              </w:rPr>
              <w:t>, член</w:t>
            </w:r>
            <w:r w:rsidR="00CC7504" w:rsidRPr="00EE3AA3">
              <w:rPr>
                <w:rFonts w:ascii="Times New Roman" w:hAnsi="Times New Roman"/>
              </w:rPr>
              <w:t xml:space="preserve"> 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="00CC7504" w:rsidRPr="00EE3AA3">
              <w:rPr>
                <w:rFonts w:ascii="Times New Roman" w:hAnsi="Times New Roman"/>
              </w:rPr>
              <w:t xml:space="preserve"> </w:t>
            </w:r>
            <w:r w:rsidR="00CC7504" w:rsidRPr="005F72C0">
              <w:rPr>
                <w:rFonts w:ascii="Times New Roman" w:hAnsi="Times New Roman"/>
              </w:rPr>
              <w:t>№8177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D15C7B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Алимова Инават Ташбаевна</w:t>
            </w:r>
          </w:p>
        </w:tc>
        <w:tc>
          <w:tcPr>
            <w:tcW w:w="4606" w:type="dxa"/>
            <w:vAlign w:val="center"/>
          </w:tcPr>
          <w:p w:rsidR="00CC7504" w:rsidRPr="00D15C7B" w:rsidRDefault="007019B8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C7504" w:rsidRPr="005F72C0">
              <w:rPr>
                <w:rFonts w:ascii="Times New Roman" w:hAnsi="Times New Roman"/>
              </w:rPr>
              <w:t xml:space="preserve">редседатель 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="00CC7504"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504" w:rsidRPr="005F72C0">
              <w:rPr>
                <w:rFonts w:ascii="Times New Roman" w:hAnsi="Times New Roman"/>
              </w:rPr>
              <w:t>№8075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087C5E" w:rsidRDefault="00CC7504" w:rsidP="003610E1">
            <w:pPr>
              <w:pStyle w:val="a3"/>
              <w:tabs>
                <w:tab w:val="left" w:pos="3766"/>
                <w:tab w:val="center" w:pos="47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87C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Баткенский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96506D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Жоробаева Сайдагул Манасовна</w:t>
            </w:r>
          </w:p>
        </w:tc>
        <w:tc>
          <w:tcPr>
            <w:tcW w:w="4606" w:type="dxa"/>
            <w:vAlign w:val="center"/>
          </w:tcPr>
          <w:p w:rsidR="00CC7504" w:rsidRPr="0096506D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5F72C0">
              <w:rPr>
                <w:rFonts w:ascii="Times New Roman" w:hAnsi="Times New Roman"/>
              </w:rPr>
              <w:t xml:space="preserve">лен </w:t>
            </w:r>
            <w:r>
              <w:rPr>
                <w:rFonts w:ascii="Times New Roman" w:hAnsi="Times New Roman"/>
              </w:rPr>
              <w:t xml:space="preserve">Баткенской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39403E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Талиев Жыргалбек Адылбекович</w:t>
            </w:r>
          </w:p>
        </w:tc>
        <w:tc>
          <w:tcPr>
            <w:tcW w:w="4606" w:type="dxa"/>
            <w:vAlign w:val="center"/>
          </w:tcPr>
          <w:p w:rsidR="00CC7504" w:rsidRPr="001D6E64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5F72C0">
              <w:rPr>
                <w:rFonts w:ascii="Times New Roman" w:hAnsi="Times New Roman"/>
              </w:rPr>
              <w:t xml:space="preserve">лен </w:t>
            </w:r>
            <w:r>
              <w:rPr>
                <w:rFonts w:ascii="Times New Roman" w:hAnsi="Times New Roman"/>
              </w:rPr>
              <w:t xml:space="preserve">Баткенской городской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39403E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Садирбек уулу Бактыбек</w:t>
            </w:r>
          </w:p>
        </w:tc>
        <w:tc>
          <w:tcPr>
            <w:tcW w:w="4606" w:type="dxa"/>
            <w:vAlign w:val="center"/>
          </w:tcPr>
          <w:p w:rsidR="00CC7504" w:rsidRPr="0039403E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F72C0">
              <w:rPr>
                <w:rFonts w:ascii="Times New Roman" w:hAnsi="Times New Roman"/>
              </w:rPr>
              <w:t xml:space="preserve">ператор </w:t>
            </w:r>
            <w:r>
              <w:rPr>
                <w:rFonts w:ascii="Times New Roman" w:hAnsi="Times New Roman"/>
              </w:rPr>
              <w:t>АСУ</w:t>
            </w:r>
            <w:r w:rsidR="007019B8">
              <w:rPr>
                <w:rFonts w:ascii="Times New Roman" w:hAnsi="Times New Roman"/>
              </w:rPr>
              <w:t>, член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415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2C0">
              <w:rPr>
                <w:rFonts w:ascii="Times New Roman" w:hAnsi="Times New Roman"/>
              </w:rPr>
              <w:t xml:space="preserve">№8080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39403E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Назаров Кубатбек Разыкович</w:t>
            </w:r>
          </w:p>
        </w:tc>
        <w:tc>
          <w:tcPr>
            <w:tcW w:w="4606" w:type="dxa"/>
            <w:vAlign w:val="center"/>
          </w:tcPr>
          <w:p w:rsidR="00CC7504" w:rsidRPr="0039403E" w:rsidRDefault="004D5708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C7504" w:rsidRPr="005F72C0">
              <w:rPr>
                <w:rFonts w:ascii="Times New Roman" w:hAnsi="Times New Roman"/>
              </w:rPr>
              <w:t>редседатель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 </w:t>
            </w:r>
            <w:r w:rsidR="00CC7504" w:rsidRPr="005F72C0">
              <w:rPr>
                <w:rFonts w:ascii="Times New Roman" w:hAnsi="Times New Roman"/>
              </w:rPr>
              <w:t>№8094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39403E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Абдибалиев Нурланбек  Маматович</w:t>
            </w:r>
          </w:p>
        </w:tc>
        <w:tc>
          <w:tcPr>
            <w:tcW w:w="4606" w:type="dxa"/>
            <w:vAlign w:val="center"/>
          </w:tcPr>
          <w:p w:rsidR="00CC7504" w:rsidRPr="0039403E" w:rsidRDefault="004D5708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C7504" w:rsidRPr="005F72C0">
              <w:rPr>
                <w:rFonts w:ascii="Times New Roman" w:hAnsi="Times New Roman"/>
              </w:rPr>
              <w:t>редседатель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 </w:t>
            </w:r>
            <w:r w:rsidR="00CC7504" w:rsidRPr="005F72C0">
              <w:rPr>
                <w:rFonts w:ascii="Times New Roman" w:hAnsi="Times New Roman"/>
              </w:rPr>
              <w:t>№8055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65667C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Кулова Аида Абдыразаковна</w:t>
            </w:r>
          </w:p>
        </w:tc>
        <w:tc>
          <w:tcPr>
            <w:tcW w:w="4606" w:type="dxa"/>
            <w:vAlign w:val="center"/>
          </w:tcPr>
          <w:p w:rsidR="00CC7504" w:rsidRDefault="004D5708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C7504" w:rsidRPr="005F72C0">
              <w:rPr>
                <w:rFonts w:ascii="Times New Roman" w:hAnsi="Times New Roman"/>
              </w:rPr>
              <w:t>редседатель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 </w:t>
            </w:r>
            <w:r w:rsidR="00CC7504" w:rsidRPr="005F72C0">
              <w:rPr>
                <w:rFonts w:ascii="Times New Roman" w:hAnsi="Times New Roman"/>
              </w:rPr>
              <w:t>№8065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65667C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 w:rsidRPr="005F72C0">
              <w:rPr>
                <w:rFonts w:ascii="Times New Roman" w:hAnsi="Times New Roman"/>
              </w:rPr>
              <w:t>Курбанов Абдивали Зикирович</w:t>
            </w:r>
          </w:p>
        </w:tc>
        <w:tc>
          <w:tcPr>
            <w:tcW w:w="4606" w:type="dxa"/>
            <w:vAlign w:val="center"/>
          </w:tcPr>
          <w:p w:rsidR="00CC7504" w:rsidRDefault="004D5708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C7504" w:rsidRPr="005F72C0">
              <w:rPr>
                <w:rFonts w:ascii="Times New Roman" w:hAnsi="Times New Roman"/>
              </w:rPr>
              <w:t>редседатель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 </w:t>
            </w:r>
            <w:r w:rsidR="00CC7504" w:rsidRPr="005F72C0">
              <w:rPr>
                <w:rFonts w:ascii="Times New Roman" w:hAnsi="Times New Roman"/>
              </w:rPr>
              <w:t>№8083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087C5E" w:rsidRDefault="00CC7504" w:rsidP="003610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C5E">
              <w:rPr>
                <w:rFonts w:ascii="Times New Roman" w:hAnsi="Times New Roman" w:cs="Times New Roman"/>
                <w:b/>
                <w:sz w:val="24"/>
                <w:szCs w:val="24"/>
              </w:rPr>
              <w:t>Лейлекский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Саттаров Миңбай Жумабаевич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Лейлекской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Добутова Гулайым Исманалиевна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№8001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Улукбеков Жоробек Салямович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№8015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Ганыбаев Таалайбек Рыскулович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№8200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Полотов Хасан Махамович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№8028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Туйчиев Комилжон 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№8187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Сайитов Абдиназир Досматович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№8035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1C130A" w:rsidRDefault="00CC7504" w:rsidP="003610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Кызыл-Кыя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Махмудов Аминжон Раимжонович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Кызыл-Кийской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Сартбаева Мукадас Сагынбаевна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Кызыл-Кийской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Тажибаева Адалат Абдималиковна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№8161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Махмудова Латифахон Абдуламитовна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№8164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Турдиев Майсалбек Тажидинович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№8203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1C130A" w:rsidRDefault="00CC7504" w:rsidP="003610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Сулю</w:t>
            </w:r>
            <w:r w:rsidRPr="001C130A">
              <w:rPr>
                <w:rFonts w:ascii="Times New Roman" w:hAnsi="Times New Roman" w:cs="Times New Roman"/>
                <w:b/>
                <w:sz w:val="24"/>
                <w:szCs w:val="24"/>
              </w:rPr>
              <w:t>ктинский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Баратов</w:t>
            </w:r>
            <w:r w:rsidR="004D57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Дооранбек Миталипович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Сулюктинской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Бакибекова Мээрим Абдрахмановна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Сулюктинской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Умаркулов Нурудин Исабекович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№8054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Мамажан кызы Айнагул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>
              <w:rPr>
                <w:rFonts w:ascii="Times New Roman" w:hAnsi="Times New Roman"/>
              </w:rPr>
              <w:t xml:space="preserve"> №8045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Байназарова Умыгульсун </w:t>
            </w:r>
            <w:r w:rsidR="004D57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Абдугалиевна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№8050, оператор АСУ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Исраилов Нурбек Асылбекович</w:t>
            </w:r>
          </w:p>
        </w:tc>
        <w:tc>
          <w:tcPr>
            <w:tcW w:w="4606" w:type="dxa"/>
            <w:vAlign w:val="center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№8048, оператор идентификации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1C130A" w:rsidRDefault="00CC7504" w:rsidP="003610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0A">
              <w:rPr>
                <w:rFonts w:ascii="Times New Roman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Жакипов Абдибахап Мамасалиевич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Кадамжайской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Абжапарова Батма Маматовна</w:t>
            </w:r>
          </w:p>
        </w:tc>
        <w:tc>
          <w:tcPr>
            <w:tcW w:w="4606" w:type="dxa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Кадамжайской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Нажимитдинова Гулнара </w:t>
            </w:r>
          </w:p>
        </w:tc>
        <w:tc>
          <w:tcPr>
            <w:tcW w:w="4606" w:type="dxa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№8190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Шамшиев Зулпукар Ысакович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№8174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Разгаева Зайтуна Асановна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№8115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Сатаров Иурзабек Бегалиевич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№8112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Мамаджанов Хокимжон Курваналиевич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№8105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Аманов Махмут Кожоевич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№8145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Эргешов Азам Мелиевич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№8128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Жаникулова Санталат 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№8136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Парпиев Акбарали Юнусалиевич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№8148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Закиров Максытали Арапович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№8135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Пахиров Сабиржан Эрдовлатович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№8144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Айдарова Елена Манасовна 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№8127, оператор идентификации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30E3F" w:rsidRDefault="00CC7504" w:rsidP="0028358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Мурзалиев Комилжон Абдикасимович</w:t>
            </w:r>
          </w:p>
        </w:tc>
        <w:tc>
          <w:tcPr>
            <w:tcW w:w="4606" w:type="dxa"/>
          </w:tcPr>
          <w:p w:rsidR="00CC7504" w:rsidRPr="00530E3F" w:rsidRDefault="00CC7504" w:rsidP="003610E1">
            <w:r>
              <w:rPr>
                <w:rFonts w:ascii="Times New Roman" w:hAnsi="Times New Roman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№8101, оператор идентификации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4F7946" w:rsidRPr="00386DC4" w:rsidRDefault="00CC7504" w:rsidP="004F794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DC4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3610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Давлетова Эльмира Сатыевна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№7089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Бейшекеева</w:t>
            </w:r>
            <w:r w:rsidR="004F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Бубусара</w:t>
            </w:r>
            <w:r w:rsidR="004F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Багановна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№7108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Солтобаева</w:t>
            </w:r>
            <w:r w:rsidR="00673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Кенжегул</w:t>
            </w:r>
            <w:r w:rsidR="00673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Белековна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№7109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Мусалиева</w:t>
            </w:r>
            <w:r w:rsidR="00673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r w:rsidR="00673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Соватбековна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№7112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Ходжомамбетова</w:t>
            </w:r>
            <w:r w:rsidR="004F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Зульмира</w:t>
            </w:r>
            <w:r w:rsidR="004F7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Темиргазиевна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№7113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Ороскулова Венера Рысбековна</w:t>
            </w:r>
          </w:p>
        </w:tc>
        <w:tc>
          <w:tcPr>
            <w:tcW w:w="4606" w:type="dxa"/>
          </w:tcPr>
          <w:p w:rsidR="00CC7504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№7114</w:t>
            </w:r>
          </w:p>
          <w:p w:rsidR="004F7946" w:rsidRPr="009712F0" w:rsidRDefault="004F7946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Сайнуллаева Динара Джумакадыровна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№7140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Боров Мухарме</w:t>
            </w:r>
            <w:r w:rsidR="007C1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Ихрович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№7125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Акаева Зарина Бориспиевна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№7142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7C10B6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Мамбеталиева </w:t>
            </w:r>
            <w:r w:rsidR="00CC7504" w:rsidRPr="009712F0">
              <w:rPr>
                <w:rFonts w:ascii="Times New Roman" w:hAnsi="Times New Roman" w:cs="Times New Roman"/>
                <w:sz w:val="24"/>
                <w:szCs w:val="24"/>
              </w:rPr>
              <w:t>Загира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504" w:rsidRPr="009712F0">
              <w:rPr>
                <w:rFonts w:ascii="Times New Roman" w:hAnsi="Times New Roman" w:cs="Times New Roman"/>
                <w:sz w:val="24"/>
                <w:szCs w:val="24"/>
              </w:rPr>
              <w:t>Мамбеталиевна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редседатель 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№7149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3610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Чуйский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2874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Курманова Назира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Темирбековна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2874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Сопуева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Сабира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Ташибековна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Чуйской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2874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Имангазиева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Мыктыбековна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 № 7037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2874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Молдокулов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Станбек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Абдымомунович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 № 7045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2874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Борукулова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Айгул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Тургунбаевна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 № 7040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2874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Мураталиева Эльмира Ташибековна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 № 7058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2874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>Керезова Роза Нурдиновна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 № 7057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3610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B60F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Кадырбаев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Ишенбаевич</w:t>
            </w:r>
          </w:p>
        </w:tc>
        <w:tc>
          <w:tcPr>
            <w:tcW w:w="4606" w:type="dxa"/>
          </w:tcPr>
          <w:p w:rsidR="00CC7504" w:rsidRPr="00DB60FC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Панфиловской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B60F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Сейтимбетова Алтынай Айтпековна</w:t>
            </w:r>
          </w:p>
        </w:tc>
        <w:tc>
          <w:tcPr>
            <w:tcW w:w="4606" w:type="dxa"/>
          </w:tcPr>
          <w:p w:rsidR="00CC7504" w:rsidRPr="00DB60FC" w:rsidRDefault="00CC7504" w:rsidP="0036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Панфиловской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B60F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Рохманова Лариса Николаевна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 №7370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B60F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Исаева Сайрагуль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Нуртаевна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 №7371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B60F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Токторбаева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Жолдошбековна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 №7375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B60F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Сырдыбаев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Мирлан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Куванчпекович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 №7396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DB60F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Жакыпова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Анаркуль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>Токторбаевна</w:t>
            </w:r>
          </w:p>
        </w:tc>
        <w:tc>
          <w:tcPr>
            <w:tcW w:w="4606" w:type="dxa"/>
          </w:tcPr>
          <w:p w:rsidR="00CC7504" w:rsidRPr="00902874" w:rsidRDefault="00CC7504" w:rsidP="003610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60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0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№7387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Аламудунский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Мамасадыкова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Абдыкапаровна</w:t>
            </w:r>
          </w:p>
        </w:tc>
        <w:tc>
          <w:tcPr>
            <w:tcW w:w="4606" w:type="dxa"/>
          </w:tcPr>
          <w:p w:rsidR="00CC7504" w:rsidRPr="009712F0" w:rsidRDefault="00CC7504" w:rsidP="003610E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Аламудунской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Тезекчиева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r w:rsidR="007A3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Аблабековна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екретарь Аламудунской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Бейшекеева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Жаркын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Жакшылыковна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№7157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Эсенжанова Чинара Жолчуевна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№7162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Джаманбаева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БурушАпылаевна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№7192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Аширкулова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Майрамкул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Биялиевна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участковой избирательной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№7205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Бостериева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Уулкан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Арзыкуловна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лен комиссии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№7204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Шаршенова Гульнара Сандалбековна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№7204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Арматов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Нарынбек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Зарылбекович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№7186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Токушева Алина Сармановна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№7191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Халилова ГеверМирзаевна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№7413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Громова Ольга Витальевна</w:t>
            </w:r>
          </w:p>
        </w:tc>
        <w:tc>
          <w:tcPr>
            <w:tcW w:w="4606" w:type="dxa"/>
          </w:tcPr>
          <w:p w:rsidR="00CC7504" w:rsidRPr="009712F0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9712F0">
              <w:rPr>
                <w:rFonts w:ascii="Times New Roman" w:hAnsi="Times New Roman" w:cs="Times New Roman"/>
                <w:sz w:val="24"/>
                <w:szCs w:val="24"/>
              </w:rPr>
              <w:t xml:space="preserve"> №7168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28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Касымова Нургуль Асанкуловна</w:t>
            </w:r>
          </w:p>
        </w:tc>
        <w:tc>
          <w:tcPr>
            <w:tcW w:w="4606" w:type="dxa"/>
          </w:tcPr>
          <w:p w:rsidR="00CC7504" w:rsidRPr="00226AB7" w:rsidRDefault="00CC7504" w:rsidP="00E0232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Секретарь Кеминской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Сабырбекова Салтанат Салморбековна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Кеминской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Жумалиева Гульнара Абраимовна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Председатель участковой избирательной комиссии №7004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Котова Валентина Николаевна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№7012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Шейшеева Эльмира Орозбековна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 №7014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Кубанычбек кызы Гулжаз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№7021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Сартова Бермет Алиевна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№7029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28">
              <w:rPr>
                <w:rFonts w:ascii="Times New Roman" w:hAnsi="Times New Roman" w:cs="Times New Roman"/>
                <w:b/>
                <w:sz w:val="24"/>
                <w:szCs w:val="24"/>
              </w:rPr>
              <w:t>город Токмок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Аманова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Жайнагуль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Ишеналыевна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редседатель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окмокской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Токтогулова Аида Токтогуловна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лен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окмокской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Омуркулова Эльмира Байдалиевна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 № 7072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Кангельдиева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Гульсана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Искаковна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 № 7079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7A3B57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Кобцева Людмила </w:t>
            </w:r>
            <w:r w:rsidR="00CC7504" w:rsidRPr="00226AB7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 № 7074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Тургуналиева Роза Исакеевна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 № 7081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Алиева Гульмайра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>Искаковна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226AB7">
              <w:rPr>
                <w:rFonts w:ascii="Times New Roman" w:hAnsi="Times New Roman" w:cs="Times New Roman"/>
                <w:sz w:val="24"/>
                <w:szCs w:val="24"/>
              </w:rPr>
              <w:t xml:space="preserve"> № 7066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</w:t>
            </w:r>
            <w:r w:rsidR="007A3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Нурлан</w:t>
            </w:r>
            <w:r w:rsidR="007A3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Султанбекович</w:t>
            </w:r>
          </w:p>
        </w:tc>
        <w:tc>
          <w:tcPr>
            <w:tcW w:w="4606" w:type="dxa"/>
          </w:tcPr>
          <w:p w:rsidR="00CC7504" w:rsidRPr="00226AB7" w:rsidRDefault="00CC7504" w:rsidP="008B0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2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ператор по идентификации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226A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7066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B28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Джунушалиева Жылдызхан Сагынбековна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Секретарь Жайылской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Рыскулова Алия Насыралиевна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Жайылской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Эсеналиева Чынарбек Орозбекович</w:t>
            </w:r>
          </w:p>
        </w:tc>
        <w:tc>
          <w:tcPr>
            <w:tcW w:w="4606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Председатель участковой избирательной комиссии №7349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Киршенина Валентина Федоровна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участковой избирательной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комиссии</w:t>
            </w:r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№7366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Дадаханова Данашхан Назыровна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 №7365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Тогойбаева Нурыйла Абаевна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№7356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26AB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Сабитова Светлана Михайловна</w:t>
            </w:r>
          </w:p>
        </w:tc>
        <w:tc>
          <w:tcPr>
            <w:tcW w:w="4606" w:type="dxa"/>
          </w:tcPr>
          <w:p w:rsidR="00CC7504" w:rsidRDefault="00CC7504" w:rsidP="00283582"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№7355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382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Акматбеков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Турусбекович</w:t>
            </w:r>
          </w:p>
        </w:tc>
        <w:tc>
          <w:tcPr>
            <w:tcW w:w="4606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 xml:space="preserve">Член Московской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Ибрагимова Насыйкат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Жалиловна</w:t>
            </w:r>
          </w:p>
        </w:tc>
        <w:tc>
          <w:tcPr>
            <w:tcW w:w="4606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 xml:space="preserve">Член Московской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Эльмис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Айдай</w:t>
            </w:r>
          </w:p>
        </w:tc>
        <w:tc>
          <w:tcPr>
            <w:tcW w:w="4606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7297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Танабаев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r w:rsidR="007A3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Совотбекович</w:t>
            </w:r>
          </w:p>
        </w:tc>
        <w:tc>
          <w:tcPr>
            <w:tcW w:w="4606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Оператор АСУ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8021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7291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Полнова Марина Вячеславовна</w:t>
            </w:r>
          </w:p>
        </w:tc>
        <w:tc>
          <w:tcPr>
            <w:tcW w:w="4606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Оператор АСУ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7313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Антонов Иван</w:t>
            </w:r>
          </w:p>
        </w:tc>
        <w:tc>
          <w:tcPr>
            <w:tcW w:w="4606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Оператор идентификации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7280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Дергач Юрий Владимирович</w:t>
            </w:r>
          </w:p>
        </w:tc>
        <w:tc>
          <w:tcPr>
            <w:tcW w:w="4606" w:type="dxa"/>
          </w:tcPr>
          <w:p w:rsidR="00CC7504" w:rsidRPr="0059405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Оператор идентификации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участковой избирательной комиссии</w:t>
            </w:r>
            <w:r w:rsidRPr="005940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  <w:r w:rsidRPr="0059405D">
              <w:rPr>
                <w:rFonts w:ascii="Times New Roman" w:hAnsi="Times New Roman" w:cs="Times New Roman"/>
                <w:sz w:val="24"/>
                <w:szCs w:val="24"/>
              </w:rPr>
              <w:t>7303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386DC4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DC4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BE12AA" w:rsidRDefault="00CC7504" w:rsidP="00283582">
            <w:pPr>
              <w:rPr>
                <w:rFonts w:ascii="Times New Roman" w:hAnsi="Times New Roman" w:cs="Times New Roman"/>
                <w:sz w:val="24"/>
              </w:rPr>
            </w:pPr>
            <w:r w:rsidRPr="00BE12AA">
              <w:rPr>
                <w:rFonts w:ascii="Times New Roman" w:hAnsi="Times New Roman" w:cs="Times New Roman"/>
                <w:sz w:val="24"/>
              </w:rPr>
              <w:t>Макашев Тилек Энсеевич</w:t>
            </w:r>
          </w:p>
        </w:tc>
        <w:tc>
          <w:tcPr>
            <w:tcW w:w="4606" w:type="dxa"/>
          </w:tcPr>
          <w:p w:rsidR="00CC7504" w:rsidRPr="001F3052" w:rsidRDefault="00CC7504" w:rsidP="00A80DDE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Член Сокулукской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BE12AA" w:rsidRDefault="00CC7504" w:rsidP="00283582">
            <w:pPr>
              <w:rPr>
                <w:rFonts w:ascii="Times New Roman" w:hAnsi="Times New Roman" w:cs="Times New Roman"/>
                <w:sz w:val="24"/>
              </w:rPr>
            </w:pPr>
            <w:r w:rsidRPr="00BE12AA">
              <w:rPr>
                <w:rFonts w:ascii="Times New Roman" w:hAnsi="Times New Roman" w:cs="Times New Roman"/>
                <w:sz w:val="24"/>
              </w:rPr>
              <w:t>Турдубаев</w:t>
            </w:r>
            <w:r w:rsidR="007A3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E12AA">
              <w:rPr>
                <w:rFonts w:ascii="Times New Roman" w:hAnsi="Times New Roman" w:cs="Times New Roman"/>
                <w:sz w:val="24"/>
              </w:rPr>
              <w:t>Абдусамат</w:t>
            </w:r>
            <w:r w:rsidR="007A3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E12AA">
              <w:rPr>
                <w:rFonts w:ascii="Times New Roman" w:hAnsi="Times New Roman" w:cs="Times New Roman"/>
                <w:sz w:val="24"/>
              </w:rPr>
              <w:t>Шукурович</w:t>
            </w:r>
          </w:p>
        </w:tc>
        <w:tc>
          <w:tcPr>
            <w:tcW w:w="4606" w:type="dxa"/>
          </w:tcPr>
          <w:p w:rsidR="00CC7504" w:rsidRPr="001F3052" w:rsidRDefault="00CC7504" w:rsidP="0028358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Член Сокулукской </w:t>
            </w:r>
            <w:r w:rsidRPr="00D0217A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Трофимова Татьяна </w:t>
            </w:r>
            <w:r w:rsidRPr="001F3052">
              <w:rPr>
                <w:rFonts w:ascii="Times New Roman" w:hAnsi="Times New Roman" w:cs="Times New Roman"/>
                <w:sz w:val="24"/>
              </w:rPr>
              <w:t>Михайловна</w:t>
            </w:r>
          </w:p>
        </w:tc>
        <w:tc>
          <w:tcPr>
            <w:tcW w:w="4606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7209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  <w:sz w:val="24"/>
              </w:rPr>
            </w:pPr>
            <w:r w:rsidRPr="001F3052">
              <w:rPr>
                <w:rFonts w:ascii="Times New Roman" w:hAnsi="Times New Roman" w:cs="Times New Roman"/>
                <w:sz w:val="24"/>
              </w:rPr>
              <w:t>Кубанычбекова Гульнара Бешкоруковна</w:t>
            </w:r>
          </w:p>
        </w:tc>
        <w:tc>
          <w:tcPr>
            <w:tcW w:w="4606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7214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  <w:sz w:val="24"/>
              </w:rPr>
            </w:pPr>
            <w:r w:rsidRPr="001F3052">
              <w:rPr>
                <w:rFonts w:ascii="Times New Roman" w:hAnsi="Times New Roman" w:cs="Times New Roman"/>
                <w:sz w:val="24"/>
              </w:rPr>
              <w:t>Джусупбеков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Бакыт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Алмединович</w:t>
            </w:r>
          </w:p>
        </w:tc>
        <w:tc>
          <w:tcPr>
            <w:tcW w:w="4606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7238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  <w:sz w:val="24"/>
              </w:rPr>
            </w:pPr>
            <w:r w:rsidRPr="001F3052">
              <w:rPr>
                <w:rFonts w:ascii="Times New Roman" w:hAnsi="Times New Roman" w:cs="Times New Roman"/>
                <w:sz w:val="24"/>
              </w:rPr>
              <w:t>Джакшылыкова</w:t>
            </w:r>
            <w:r w:rsidR="007A3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Зуракан</w:t>
            </w:r>
            <w:r w:rsidR="007A3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Курманбековна</w:t>
            </w:r>
          </w:p>
        </w:tc>
        <w:tc>
          <w:tcPr>
            <w:tcW w:w="4606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7406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  <w:sz w:val="24"/>
              </w:rPr>
            </w:pPr>
            <w:r w:rsidRPr="001F3052">
              <w:rPr>
                <w:rFonts w:ascii="Times New Roman" w:hAnsi="Times New Roman" w:cs="Times New Roman"/>
                <w:sz w:val="24"/>
              </w:rPr>
              <w:t>Мамбетжумаев</w:t>
            </w:r>
            <w:r w:rsidR="007A3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Шанияс</w:t>
            </w:r>
            <w:r w:rsidR="007A3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Токтоназарович</w:t>
            </w:r>
          </w:p>
        </w:tc>
        <w:tc>
          <w:tcPr>
            <w:tcW w:w="4606" w:type="dxa"/>
          </w:tcPr>
          <w:p w:rsidR="00CC7504" w:rsidRPr="001F3052" w:rsidRDefault="00CC7504" w:rsidP="00283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7228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E11C3F">
            <w:pPr>
              <w:rPr>
                <w:rFonts w:ascii="Times New Roman" w:hAnsi="Times New Roman" w:cs="Times New Roman"/>
                <w:sz w:val="24"/>
              </w:rPr>
            </w:pPr>
            <w:r w:rsidRPr="001F3052">
              <w:rPr>
                <w:rFonts w:ascii="Times New Roman" w:hAnsi="Times New Roman" w:cs="Times New Roman"/>
                <w:sz w:val="24"/>
              </w:rPr>
              <w:t>Бургеева</w:t>
            </w:r>
            <w:r w:rsidR="007A3B5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Чурөк</w:t>
            </w:r>
            <w:r w:rsidR="009D4CB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Асанкуловна</w:t>
            </w:r>
          </w:p>
        </w:tc>
        <w:tc>
          <w:tcPr>
            <w:tcW w:w="4606" w:type="dxa"/>
          </w:tcPr>
          <w:p w:rsidR="00CC7504" w:rsidRPr="001F3052" w:rsidRDefault="00CC7504" w:rsidP="00E11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7269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E11C3F">
            <w:pPr>
              <w:rPr>
                <w:rFonts w:ascii="Times New Roman" w:hAnsi="Times New Roman" w:cs="Times New Roman"/>
                <w:sz w:val="24"/>
              </w:rPr>
            </w:pPr>
            <w:r w:rsidRPr="001F3052">
              <w:rPr>
                <w:rFonts w:ascii="Times New Roman" w:hAnsi="Times New Roman" w:cs="Times New Roman"/>
                <w:sz w:val="24"/>
              </w:rPr>
              <w:t>Лапина Вера Васильевна</w:t>
            </w:r>
          </w:p>
        </w:tc>
        <w:tc>
          <w:tcPr>
            <w:tcW w:w="4606" w:type="dxa"/>
          </w:tcPr>
          <w:p w:rsidR="00CC7504" w:rsidRPr="001F3052" w:rsidRDefault="00CC7504" w:rsidP="00E11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7264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F3052" w:rsidRDefault="00CC7504" w:rsidP="00E11C3F">
            <w:pPr>
              <w:rPr>
                <w:rFonts w:ascii="Times New Roman" w:hAnsi="Times New Roman" w:cs="Times New Roman"/>
                <w:sz w:val="24"/>
              </w:rPr>
            </w:pPr>
            <w:r w:rsidRPr="001F3052">
              <w:rPr>
                <w:rFonts w:ascii="Times New Roman" w:hAnsi="Times New Roman" w:cs="Times New Roman"/>
                <w:sz w:val="24"/>
              </w:rPr>
              <w:t>Карамендеева</w:t>
            </w:r>
            <w:r w:rsidR="009D4CB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Рыскуль</w:t>
            </w:r>
            <w:r w:rsidR="009D4CB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3052">
              <w:rPr>
                <w:rFonts w:ascii="Times New Roman" w:hAnsi="Times New Roman" w:cs="Times New Roman"/>
                <w:sz w:val="24"/>
              </w:rPr>
              <w:t>Толоевна</w:t>
            </w:r>
          </w:p>
        </w:tc>
        <w:tc>
          <w:tcPr>
            <w:tcW w:w="4606" w:type="dxa"/>
          </w:tcPr>
          <w:p w:rsidR="00CC7504" w:rsidRPr="001F3052" w:rsidRDefault="00CC7504" w:rsidP="00E11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F30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F3052">
              <w:rPr>
                <w:rFonts w:ascii="Times New Roman" w:hAnsi="Times New Roman" w:cs="Times New Roman"/>
              </w:rPr>
              <w:t>7233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882212" w:rsidRDefault="00CC7504" w:rsidP="00E11C3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82212">
              <w:rPr>
                <w:rFonts w:ascii="Times New Roman" w:hAnsi="Times New Roman" w:cs="Times New Roman"/>
                <w:sz w:val="24"/>
              </w:rPr>
              <w:t>Султанкулова</w:t>
            </w:r>
            <w:r w:rsidR="009D4CB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2212">
              <w:rPr>
                <w:rFonts w:ascii="Times New Roman" w:hAnsi="Times New Roman" w:cs="Times New Roman"/>
                <w:sz w:val="24"/>
              </w:rPr>
              <w:t>Айгуль</w:t>
            </w:r>
            <w:r w:rsidR="009D4CB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82212">
              <w:rPr>
                <w:rFonts w:ascii="Times New Roman" w:hAnsi="Times New Roman" w:cs="Times New Roman"/>
                <w:sz w:val="24"/>
              </w:rPr>
              <w:t>Жапаровна</w:t>
            </w:r>
          </w:p>
        </w:tc>
        <w:tc>
          <w:tcPr>
            <w:tcW w:w="4606" w:type="dxa"/>
          </w:tcPr>
          <w:p w:rsidR="00CC7504" w:rsidRPr="00882212" w:rsidRDefault="00CC7504" w:rsidP="00E11C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882212">
              <w:rPr>
                <w:rFonts w:ascii="Times New Roman" w:hAnsi="Times New Roman" w:cs="Times New Roman"/>
                <w:sz w:val="24"/>
              </w:rPr>
              <w:t xml:space="preserve">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882212">
              <w:rPr>
                <w:rFonts w:ascii="Times New Roman" w:hAnsi="Times New Roman" w:cs="Times New Roman"/>
                <w:sz w:val="24"/>
              </w:rPr>
              <w:t xml:space="preserve"> № 7219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C0028" w:rsidRDefault="009D4CB0" w:rsidP="009D4C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CC7504" w:rsidRPr="006C0028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 область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C0028" w:rsidRDefault="00CC7504" w:rsidP="004E2B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28">
              <w:rPr>
                <w:rFonts w:ascii="Times New Roman" w:hAnsi="Times New Roman" w:cs="Times New Roman"/>
                <w:b/>
                <w:sz w:val="24"/>
                <w:szCs w:val="24"/>
              </w:rPr>
              <w:t>город Талас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Турусбекова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Темирбековна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Таласской городской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Сапаралиев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Бакыт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Асылбекович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6110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Сазаева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Керимбековна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6107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67470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Омурзакова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Ашымовна</w:t>
            </w:r>
          </w:p>
        </w:tc>
        <w:tc>
          <w:tcPr>
            <w:tcW w:w="4606" w:type="dxa"/>
          </w:tcPr>
          <w:p w:rsidR="00CC7504" w:rsidRPr="00767470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9A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№6113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Козубекова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Нуржамал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Курманбековна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 средней школы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№2 г.Талас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Жуманалиев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тыбек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6112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C0028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28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Кыдыргычова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Айнура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Капаровна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Таласской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Жунушалиев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Сабырбек</w:t>
            </w:r>
            <w:r w:rsidR="004E2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Камчыбекович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седатель</w:t>
            </w:r>
            <w:r w:rsidR="009A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№6098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Шатманова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6080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Карачалова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Нургүл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Ашымовна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№ 6101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6075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Ниясалиев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Pr="0005158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онной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ударственной</w:t>
            </w:r>
            <w:r w:rsidR="009A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C0028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28">
              <w:rPr>
                <w:rFonts w:ascii="Times New Roman" w:hAnsi="Times New Roman" w:cs="Times New Roman"/>
                <w:b/>
                <w:sz w:val="24"/>
                <w:szCs w:val="24"/>
              </w:rPr>
              <w:t>Бакай-Атинский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Алымбеков Дуйшонбек Токтогулович 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="00B649B9">
              <w:rPr>
                <w:rFonts w:ascii="Times New Roman" w:hAnsi="Times New Roman" w:cs="Times New Roman"/>
                <w:sz w:val="24"/>
                <w:szCs w:val="24"/>
              </w:rPr>
              <w:t xml:space="preserve">Бакай-Атинской территориальной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избирательной комиссии</w:t>
            </w:r>
            <w:r w:rsidR="00ED0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bCs/>
                <w:sz w:val="24"/>
                <w:szCs w:val="24"/>
              </w:rPr>
              <w:t>Мамытов</w:t>
            </w:r>
            <w:r w:rsidR="004E2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bCs/>
                <w:sz w:val="24"/>
                <w:szCs w:val="24"/>
              </w:rPr>
              <w:t>Абитай</w:t>
            </w:r>
            <w:r w:rsidR="004E2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Абдрахманович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6065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 уулу Улукбек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6070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bCs/>
                <w:sz w:val="24"/>
                <w:szCs w:val="24"/>
              </w:rPr>
              <w:t>Жантай</w:t>
            </w:r>
            <w:r w:rsidR="004E2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bCs/>
                <w:sz w:val="24"/>
                <w:szCs w:val="24"/>
              </w:rPr>
              <w:t>кызы</w:t>
            </w:r>
            <w:r w:rsidR="004E2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bCs/>
                <w:sz w:val="24"/>
                <w:szCs w:val="24"/>
              </w:rPr>
              <w:t>Миргүл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6073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Алымкулов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Бообек</w:t>
            </w:r>
            <w:r w:rsidR="004E2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Отунчиевич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6051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Рысаканова Захира Амантаевна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№ 6068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Табылдиев Молдалы Жалилович  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Заместитель главы Бакай-Атинской</w:t>
            </w:r>
            <w:r w:rsidR="0051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</w:t>
            </w:r>
            <w:r w:rsidR="00511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ударственной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Шабданова Суусаркан Абдыбековна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Ответственный секретарь Акназаровской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C0028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28">
              <w:rPr>
                <w:rFonts w:ascii="Times New Roman" w:hAnsi="Times New Roman" w:cs="Times New Roman"/>
                <w:b/>
                <w:sz w:val="24"/>
                <w:szCs w:val="24"/>
              </w:rPr>
              <w:t>Кара-Бууринский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>Алымкулов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Марлис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Ажыбекович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 xml:space="preserve">лен Кара-Бууринской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>Айтпаев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Нурбек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Орунтаевич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 xml:space="preserve">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 xml:space="preserve"> № 6022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>Мамыров Мирзаян Матенович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6036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>Өмурбекова Кунчайым Джумакеевна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 6044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>Чомотоев Канат Керимкулович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>Глава Шекерского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Батырбекова Алчакул Калыбековна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6048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14110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Айманбетов</w:t>
            </w:r>
            <w:r w:rsidR="001B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 w:rsidR="001B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Урбашевич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Заместитель главы Кара-Бууринской районной государственной администрации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C0028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28">
              <w:rPr>
                <w:rFonts w:ascii="Times New Roman" w:hAnsi="Times New Roman" w:cs="Times New Roman"/>
                <w:b/>
                <w:sz w:val="24"/>
                <w:szCs w:val="24"/>
              </w:rPr>
              <w:t>Манасский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>Айыпов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Амантур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Айыпович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 xml:space="preserve">Секретарь Манасской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>Сатыбекова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Алима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Маматовна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 xml:space="preserve"> №6008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>Сманкулова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Диляра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Данияровна</w:t>
            </w:r>
          </w:p>
        </w:tc>
        <w:tc>
          <w:tcPr>
            <w:tcW w:w="4606" w:type="dxa"/>
          </w:tcPr>
          <w:p w:rsidR="00CC7504" w:rsidRPr="004F6B05" w:rsidRDefault="001B2733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="00CC7504" w:rsidRPr="004F6B0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екретарь </w:t>
            </w:r>
            <w:r w:rsidR="00CC7504"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CC7504" w:rsidRPr="004F6B0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№6001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>Кулсариева Венера Эсенбековна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</w:t>
            </w: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№6012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6B05">
              <w:rPr>
                <w:rFonts w:ascii="Times New Roman" w:hAnsi="Times New Roman"/>
                <w:sz w:val="24"/>
                <w:szCs w:val="24"/>
              </w:rPr>
              <w:t>Салымбаева К</w:t>
            </w: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Pr="004F6B05">
              <w:rPr>
                <w:rFonts w:ascii="Times New Roman" w:hAnsi="Times New Roman"/>
                <w:sz w:val="24"/>
                <w:szCs w:val="24"/>
              </w:rPr>
              <w:t>лсада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№6014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pStyle w:val="a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/>
                <w:sz w:val="24"/>
                <w:szCs w:val="24"/>
                <w:lang w:val="ky-KG"/>
              </w:rPr>
              <w:t>Батырбекова Азия Асемкуловна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Глава Кыргызстанского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Календарова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B05">
              <w:rPr>
                <w:rFonts w:ascii="Times New Roman" w:hAnsi="Times New Roman" w:cs="Times New Roman"/>
                <w:sz w:val="24"/>
                <w:szCs w:val="24"/>
              </w:rPr>
              <w:t>Жетимишбаевна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4F6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 6019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Курманалиев Замирбек Сагынбекович</w:t>
            </w:r>
          </w:p>
        </w:tc>
        <w:tc>
          <w:tcPr>
            <w:tcW w:w="4606" w:type="dxa"/>
          </w:tcPr>
          <w:p w:rsidR="00CC7504" w:rsidRPr="004F6B05" w:rsidRDefault="00CC7504" w:rsidP="00E11C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Заместитель главы Манасской районной государственной администрации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6C0028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28">
              <w:rPr>
                <w:rFonts w:ascii="Times New Roman" w:hAnsi="Times New Roman" w:cs="Times New Roman"/>
                <w:b/>
                <w:sz w:val="24"/>
                <w:szCs w:val="24"/>
              </w:rPr>
              <w:t>Иссык-Кульская область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4872D0" w:rsidRDefault="00CC7504" w:rsidP="002835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2D0">
              <w:rPr>
                <w:rFonts w:ascii="Times New Roman" w:hAnsi="Times New Roman" w:cs="Times New Roman"/>
                <w:b/>
              </w:rPr>
              <w:t>Ак-Суйский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278FD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Абдылдаев Абакир Абдылдаевич</w:t>
            </w:r>
          </w:p>
        </w:tc>
        <w:tc>
          <w:tcPr>
            <w:tcW w:w="4606" w:type="dxa"/>
          </w:tcPr>
          <w:p w:rsidR="00CC7504" w:rsidRPr="001278FD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lang w:val="en-US"/>
              </w:rPr>
              <w:t xml:space="preserve"> № 3093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278FD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Асанова Жылдыз Райымбековна</w:t>
            </w:r>
          </w:p>
        </w:tc>
        <w:tc>
          <w:tcPr>
            <w:tcW w:w="4606" w:type="dxa"/>
          </w:tcPr>
          <w:p w:rsidR="00CC7504" w:rsidRDefault="00CC7504" w:rsidP="00283582">
            <w:r w:rsidRPr="001363E2">
              <w:rPr>
                <w:rFonts w:ascii="Times New Roman" w:hAnsi="Times New Roman" w:cs="Times New Roman"/>
                <w:lang w:val="en-US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363E2">
              <w:rPr>
                <w:rFonts w:ascii="Times New Roman" w:hAnsi="Times New Roman" w:cs="Times New Roman"/>
                <w:lang w:val="en-US"/>
              </w:rPr>
              <w:t xml:space="preserve"> № 3</w:t>
            </w:r>
            <w:r>
              <w:rPr>
                <w:rFonts w:ascii="Times New Roman" w:hAnsi="Times New Roman" w:cs="Times New Roman"/>
                <w:lang w:val="en-US"/>
              </w:rPr>
              <w:t>122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278FD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Исраилова Динара Турумбековна</w:t>
            </w:r>
          </w:p>
        </w:tc>
        <w:tc>
          <w:tcPr>
            <w:tcW w:w="4606" w:type="dxa"/>
          </w:tcPr>
          <w:p w:rsidR="00CC7504" w:rsidRDefault="00CC7504" w:rsidP="00283582">
            <w:r w:rsidRPr="001363E2">
              <w:rPr>
                <w:rFonts w:ascii="Times New Roman" w:hAnsi="Times New Roman" w:cs="Times New Roman"/>
                <w:lang w:val="en-US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363E2">
              <w:rPr>
                <w:rFonts w:ascii="Times New Roman" w:hAnsi="Times New Roman" w:cs="Times New Roman"/>
                <w:lang w:val="en-US"/>
              </w:rPr>
              <w:t xml:space="preserve"> № 3</w:t>
            </w: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278F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Султаш уулу Улан</w:t>
            </w:r>
          </w:p>
        </w:tc>
        <w:tc>
          <w:tcPr>
            <w:tcW w:w="4606" w:type="dxa"/>
          </w:tcPr>
          <w:p w:rsidR="00CC7504" w:rsidRDefault="00CC7504" w:rsidP="00283582">
            <w:r w:rsidRPr="001363E2">
              <w:rPr>
                <w:rFonts w:ascii="Times New Roman" w:hAnsi="Times New Roman" w:cs="Times New Roman"/>
                <w:lang w:val="en-US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363E2">
              <w:rPr>
                <w:rFonts w:ascii="Times New Roman" w:hAnsi="Times New Roman" w:cs="Times New Roman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lang w:val="en-US"/>
              </w:rPr>
              <w:t>3111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278F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Кекебаева Эркингүл Мукашовна</w:t>
            </w:r>
          </w:p>
        </w:tc>
        <w:tc>
          <w:tcPr>
            <w:tcW w:w="4606" w:type="dxa"/>
          </w:tcPr>
          <w:p w:rsidR="00CC7504" w:rsidRDefault="00CC7504" w:rsidP="00283582">
            <w:r w:rsidRPr="001363E2">
              <w:rPr>
                <w:rFonts w:ascii="Times New Roman" w:hAnsi="Times New Roman" w:cs="Times New Roman"/>
                <w:lang w:val="en-US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363E2">
              <w:rPr>
                <w:rFonts w:ascii="Times New Roman" w:hAnsi="Times New Roman" w:cs="Times New Roman"/>
                <w:lang w:val="en-US"/>
              </w:rPr>
              <w:t xml:space="preserve"> № 3</w:t>
            </w:r>
            <w:r>
              <w:rPr>
                <w:rFonts w:ascii="Times New Roman" w:hAnsi="Times New Roman" w:cs="Times New Roman"/>
                <w:lang w:val="en-US"/>
              </w:rPr>
              <w:t>133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278F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Хан Зульфия Рахманалиевна</w:t>
            </w:r>
          </w:p>
        </w:tc>
        <w:tc>
          <w:tcPr>
            <w:tcW w:w="4606" w:type="dxa"/>
          </w:tcPr>
          <w:p w:rsidR="00CC7504" w:rsidRPr="001F5F6F" w:rsidRDefault="00CC7504" w:rsidP="001F5F6F">
            <w:r w:rsidRPr="001F5F6F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Ак-Суйской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1278FD" w:rsidRDefault="00CC7504" w:rsidP="00283582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Сооронбаев Нургазы Амангелдиевич</w:t>
            </w:r>
          </w:p>
        </w:tc>
        <w:tc>
          <w:tcPr>
            <w:tcW w:w="4606" w:type="dxa"/>
          </w:tcPr>
          <w:p w:rsidR="00CC7504" w:rsidRPr="001F5F6F" w:rsidRDefault="00CC7504" w:rsidP="001F5F6F">
            <w:pPr>
              <w:rPr>
                <w:rFonts w:ascii="Times New Roman" w:hAnsi="Times New Roman" w:cs="Times New Roman"/>
              </w:rPr>
            </w:pPr>
            <w:r w:rsidRPr="001F5F6F">
              <w:rPr>
                <w:rFonts w:ascii="Times New Roman" w:hAnsi="Times New Roman" w:cs="Times New Roman"/>
              </w:rPr>
              <w:t xml:space="preserve">Член </w:t>
            </w:r>
            <w:r>
              <w:rPr>
                <w:rFonts w:ascii="Times New Roman" w:hAnsi="Times New Roman" w:cs="Times New Roman"/>
              </w:rPr>
              <w:t>Ак-Суйской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2D0">
              <w:rPr>
                <w:rFonts w:ascii="Times New Roman" w:hAnsi="Times New Roman" w:cs="Times New Roman"/>
                <w:b/>
              </w:rPr>
              <w:t>город Балыкчы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>Исмаилов Урумбек Ишенбекович</w:t>
            </w:r>
          </w:p>
        </w:tc>
        <w:tc>
          <w:tcPr>
            <w:tcW w:w="4606" w:type="dxa"/>
          </w:tcPr>
          <w:p w:rsidR="00CC7504" w:rsidRPr="005A5E59" w:rsidRDefault="00CC7504" w:rsidP="00AC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Балыкчинской </w:t>
            </w: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Кыдырова Чынара Догдурбековна </w:t>
            </w:r>
          </w:p>
        </w:tc>
        <w:tc>
          <w:tcPr>
            <w:tcW w:w="4606" w:type="dxa"/>
          </w:tcPr>
          <w:p w:rsidR="00CC7504" w:rsidRPr="005A5E59" w:rsidRDefault="00CC7504" w:rsidP="00AC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Балыкчинской </w:t>
            </w:r>
            <w:r>
              <w:rPr>
                <w:rFonts w:ascii="Times New Roman" w:hAnsi="Times New Roman" w:cs="Times New Roman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>Боронбаева Марипа Усубалиевна</w:t>
            </w:r>
          </w:p>
        </w:tc>
        <w:tc>
          <w:tcPr>
            <w:tcW w:w="4606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 №3006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>Калманбетова Айгүл Мелисовна</w:t>
            </w:r>
          </w:p>
        </w:tc>
        <w:tc>
          <w:tcPr>
            <w:tcW w:w="4606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1363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3003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>Расулова Мария Расуловна</w:t>
            </w:r>
          </w:p>
        </w:tc>
        <w:tc>
          <w:tcPr>
            <w:tcW w:w="4606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 №3013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>Койчуманова Эльнура Алыбековна</w:t>
            </w:r>
          </w:p>
        </w:tc>
        <w:tc>
          <w:tcPr>
            <w:tcW w:w="4606" w:type="dxa"/>
          </w:tcPr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1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3010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6B64D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> Өскөнбаев Бактыбек Ырсалиевич</w:t>
            </w:r>
          </w:p>
          <w:p w:rsidR="00CC7504" w:rsidRPr="005A5E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C7504" w:rsidRPr="005A5E59" w:rsidRDefault="00CC7504" w:rsidP="005B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участковой избирательной комиссии </w:t>
            </w:r>
            <w:r w:rsidR="008856DA">
              <w:rPr>
                <w:rFonts w:ascii="Times New Roman" w:hAnsi="Times New Roman" w:cs="Times New Roman"/>
                <w:sz w:val="24"/>
                <w:szCs w:val="24"/>
              </w:rPr>
              <w:t>№3014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C15C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64D6">
              <w:rPr>
                <w:rFonts w:ascii="Times New Roman" w:hAnsi="Times New Roman" w:cs="Times New Roman"/>
                <w:sz w:val="24"/>
                <w:szCs w:val="24"/>
              </w:rPr>
              <w:t xml:space="preserve">ператор АСУ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8856DA" w:rsidP="00885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CC7504" w:rsidRPr="004872D0">
              <w:rPr>
                <w:rFonts w:ascii="Times New Roman" w:hAnsi="Times New Roman" w:cs="Times New Roman"/>
                <w:b/>
              </w:rPr>
              <w:t>Иссык-Кульский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Маданова Махабат Оболбековна</w:t>
            </w:r>
          </w:p>
        </w:tc>
        <w:tc>
          <w:tcPr>
            <w:tcW w:w="4606" w:type="dxa"/>
          </w:tcPr>
          <w:p w:rsidR="00CC7504" w:rsidRPr="00251604" w:rsidRDefault="00CC7504" w:rsidP="00283582">
            <w:pPr>
              <w:rPr>
                <w:rFonts w:ascii="Times New Roman" w:hAnsi="Times New Roman" w:cs="Times New Roman"/>
              </w:rPr>
            </w:pPr>
            <w:r w:rsidRPr="00251604">
              <w:rPr>
                <w:rFonts w:ascii="Times New Roman" w:hAnsi="Times New Roman" w:cs="Times New Roman"/>
              </w:rPr>
              <w:t xml:space="preserve">Член </w:t>
            </w:r>
            <w:r>
              <w:rPr>
                <w:rFonts w:ascii="Times New Roman" w:hAnsi="Times New Roman" w:cs="Times New Roman"/>
              </w:rPr>
              <w:t>Иссык-Кульской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Сагындыкова Азиза Сагындыковна</w:t>
            </w:r>
          </w:p>
        </w:tc>
        <w:tc>
          <w:tcPr>
            <w:tcW w:w="4606" w:type="dxa"/>
          </w:tcPr>
          <w:p w:rsidR="00CC7504" w:rsidRPr="00251604" w:rsidRDefault="00CC7504" w:rsidP="00283582">
            <w:pPr>
              <w:rPr>
                <w:rFonts w:ascii="Times New Roman" w:hAnsi="Times New Roman" w:cs="Times New Roman"/>
              </w:rPr>
            </w:pPr>
            <w:r w:rsidRPr="00251604">
              <w:rPr>
                <w:rFonts w:ascii="Times New Roman" w:hAnsi="Times New Roman" w:cs="Times New Roman"/>
              </w:rPr>
              <w:t xml:space="preserve">Член </w:t>
            </w:r>
            <w:r>
              <w:rPr>
                <w:rFonts w:ascii="Times New Roman" w:hAnsi="Times New Roman" w:cs="Times New Roman"/>
              </w:rPr>
              <w:t>Иссык-Кульской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07C5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Качкынова Зарина Кубатбековна </w:t>
            </w:r>
          </w:p>
        </w:tc>
        <w:tc>
          <w:tcPr>
            <w:tcW w:w="4606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3024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Сматова Айсулуу Саматбековна</w:t>
            </w:r>
          </w:p>
        </w:tc>
        <w:tc>
          <w:tcPr>
            <w:tcW w:w="4606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3034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Шаменов Улан Карыпбаевич</w:t>
            </w:r>
          </w:p>
        </w:tc>
        <w:tc>
          <w:tcPr>
            <w:tcW w:w="4606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 №</w:t>
            </w:r>
            <w:r>
              <w:rPr>
                <w:rFonts w:ascii="Times New Roman" w:hAnsi="Times New Roman" w:cs="Times New Roman"/>
                <w:lang w:val="en-US"/>
              </w:rPr>
              <w:t>3028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Сейитбек уулу Эламан</w:t>
            </w:r>
          </w:p>
        </w:tc>
        <w:tc>
          <w:tcPr>
            <w:tcW w:w="4606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3035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Сатыбалдиева Гульнара Каныметовна</w:t>
            </w:r>
          </w:p>
        </w:tc>
        <w:tc>
          <w:tcPr>
            <w:tcW w:w="4606" w:type="dxa"/>
          </w:tcPr>
          <w:p w:rsidR="00CC7504" w:rsidRPr="004540E6" w:rsidRDefault="00CC7504" w:rsidP="002835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3022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2D0">
              <w:rPr>
                <w:rFonts w:ascii="Times New Roman" w:hAnsi="Times New Roman" w:cs="Times New Roman"/>
                <w:b/>
              </w:rPr>
              <w:t>Жети-Огузский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FB47B0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Кыдыманова Наргиза Абылаевна </w:t>
            </w:r>
          </w:p>
        </w:tc>
        <w:tc>
          <w:tcPr>
            <w:tcW w:w="4606" w:type="dxa"/>
          </w:tcPr>
          <w:p w:rsidR="00CC7504" w:rsidRPr="00F30C07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Жети-Огузской </w:t>
            </w:r>
            <w:r>
              <w:rPr>
                <w:rFonts w:ascii="Times New Roman" w:hAnsi="Times New Roman" w:cs="Times New Roman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FB47B0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Мендибаева Замира Тентиевна</w:t>
            </w:r>
          </w:p>
        </w:tc>
        <w:tc>
          <w:tcPr>
            <w:tcW w:w="4606" w:type="dxa"/>
          </w:tcPr>
          <w:p w:rsidR="00CC7504" w:rsidRPr="00F30C07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C07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</w:rPr>
              <w:t xml:space="preserve"> Жети-Огузской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FB47B0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Абдрахманова Марипа Калдыбаевна</w:t>
            </w:r>
          </w:p>
        </w:tc>
        <w:tc>
          <w:tcPr>
            <w:tcW w:w="4606" w:type="dxa"/>
          </w:tcPr>
          <w:p w:rsidR="00CC7504" w:rsidRPr="00FB47B0" w:rsidRDefault="00CC7504" w:rsidP="00F30C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856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3197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FB47B0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Искакова Лариса Садыбакасовна</w:t>
            </w:r>
          </w:p>
        </w:tc>
        <w:tc>
          <w:tcPr>
            <w:tcW w:w="4606" w:type="dxa"/>
          </w:tcPr>
          <w:p w:rsidR="00CC7504" w:rsidRPr="00ED2CC2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856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3193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FB47B0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Джолдошева Чынаркуль Экимкеевна</w:t>
            </w:r>
          </w:p>
        </w:tc>
        <w:tc>
          <w:tcPr>
            <w:tcW w:w="4606" w:type="dxa"/>
          </w:tcPr>
          <w:p w:rsidR="00CC7504" w:rsidRPr="00ED2CC2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856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3246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FB47B0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Акылбек кызы Жазгуль</w:t>
            </w:r>
          </w:p>
        </w:tc>
        <w:tc>
          <w:tcPr>
            <w:tcW w:w="4606" w:type="dxa"/>
          </w:tcPr>
          <w:p w:rsidR="00CC7504" w:rsidRPr="00ED2CC2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856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3190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FB47B0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Кыдыралиев Тынчтыкбек Каныбекович</w:t>
            </w:r>
          </w:p>
        </w:tc>
        <w:tc>
          <w:tcPr>
            <w:tcW w:w="4606" w:type="dxa"/>
          </w:tcPr>
          <w:p w:rsidR="00CC7504" w:rsidRPr="00ED2CC2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="008856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3166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2D0">
              <w:rPr>
                <w:rFonts w:ascii="Times New Roman" w:hAnsi="Times New Roman" w:cs="Times New Roman"/>
                <w:b/>
              </w:rPr>
              <w:t>город Каракол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8856DA" w:rsidRDefault="008856DA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Мусуралиева Дамира Тентиевна</w:t>
            </w:r>
          </w:p>
        </w:tc>
        <w:tc>
          <w:tcPr>
            <w:tcW w:w="4606" w:type="dxa"/>
          </w:tcPr>
          <w:p w:rsidR="00CC7504" w:rsidRPr="005A3927" w:rsidRDefault="00CC7504" w:rsidP="005A3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C07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</w:rPr>
              <w:t xml:space="preserve"> Каракольской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E5579" w:rsidRDefault="008856DA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Атантаева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Жыпаркул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Идрисовна</w:t>
            </w:r>
            <w:r w:rsidR="00CC7504"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CC7504" w:rsidRPr="005A3927" w:rsidRDefault="00CC7504" w:rsidP="005A3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A39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Каракольской</w:t>
            </w:r>
            <w:r>
              <w:rPr>
                <w:rFonts w:ascii="Times New Roman" w:hAnsi="Times New Roman" w:cs="Times New Roman"/>
              </w:rPr>
              <w:t xml:space="preserve">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8856DA" w:rsidRDefault="008856DA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Мамытова Дамира Ыбышовна</w:t>
            </w:r>
          </w:p>
        </w:tc>
        <w:tc>
          <w:tcPr>
            <w:tcW w:w="4606" w:type="dxa"/>
          </w:tcPr>
          <w:p w:rsidR="00CC7504" w:rsidRPr="006E15AA" w:rsidRDefault="00CC7504" w:rsidP="006E15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E15AA">
              <w:rPr>
                <w:rFonts w:ascii="Times New Roman" w:eastAsia="Calibri" w:hAnsi="Times New Roman" w:cs="Times New Roman"/>
                <w:sz w:val="24"/>
                <w:szCs w:val="24"/>
              </w:rPr>
              <w:t>ператор АСУ</w:t>
            </w:r>
            <w:r w:rsidR="008856DA">
              <w:rPr>
                <w:rFonts w:ascii="Times New Roman" w:eastAsia="Calibri" w:hAnsi="Times New Roman" w:cs="Times New Roman"/>
                <w:sz w:val="24"/>
                <w:szCs w:val="24"/>
              </w:rPr>
              <w:t>, член</w:t>
            </w:r>
            <w:r w:rsidRPr="006E1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 xml:space="preserve"> избирательной комиссии</w:t>
            </w:r>
            <w:r w:rsidRPr="006E1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№3157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8856DA" w:rsidRDefault="008856DA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Кудабаева Динара Сапаровна</w:t>
            </w:r>
          </w:p>
        </w:tc>
        <w:tc>
          <w:tcPr>
            <w:tcW w:w="4606" w:type="dxa"/>
          </w:tcPr>
          <w:p w:rsidR="00CC7504" w:rsidRPr="006E15AA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 xml:space="preserve"> избирательной комиссии</w:t>
            </w:r>
            <w:r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№3160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E5579" w:rsidRDefault="008856DA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Бектенова Индира Бектеновна</w:t>
            </w:r>
            <w:r w:rsidR="00CC7504"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CC7504" w:rsidRPr="006E15AA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 xml:space="preserve"> избирательной комиссии</w:t>
            </w:r>
            <w:r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№3148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8856DA" w:rsidRDefault="008856DA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Букабаева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Насият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Төлөгөновна</w:t>
            </w:r>
          </w:p>
        </w:tc>
        <w:tc>
          <w:tcPr>
            <w:tcW w:w="4606" w:type="dxa"/>
          </w:tcPr>
          <w:p w:rsidR="00CC7504" w:rsidRPr="006E15AA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 xml:space="preserve"> избирательной комиссии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№3156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E5579" w:rsidRDefault="008856DA" w:rsidP="002835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Абдулина Альфия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Асхатовна </w:t>
            </w:r>
            <w:r w:rsidR="00CC7504"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6" w:type="dxa"/>
          </w:tcPr>
          <w:p w:rsidR="00CC7504" w:rsidRPr="006E15AA" w:rsidRDefault="00CC7504" w:rsidP="00283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7E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№3146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2">
              <w:rPr>
                <w:rFonts w:ascii="Times New Roman" w:hAnsi="Times New Roman" w:cs="Times New Roman"/>
                <w:b/>
              </w:rPr>
              <w:t>Тонский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A7413B" w:rsidRDefault="00CC7504" w:rsidP="00283582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Турусбеков Мураталы Кыдырмышович</w:t>
            </w:r>
          </w:p>
        </w:tc>
        <w:tc>
          <w:tcPr>
            <w:tcW w:w="4606" w:type="dxa"/>
          </w:tcPr>
          <w:p w:rsidR="00CC7504" w:rsidRPr="00A7413B" w:rsidRDefault="00CC7504" w:rsidP="00E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Тонской</w:t>
            </w:r>
            <w:r>
              <w:rPr>
                <w:rFonts w:ascii="Times New Roman" w:hAnsi="Times New Roman" w:cs="Times New Roman"/>
              </w:rPr>
              <w:t xml:space="preserve">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A7413B" w:rsidRDefault="00CC7504" w:rsidP="00283582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Бекжанов Достанбек Асантурович</w:t>
            </w:r>
          </w:p>
        </w:tc>
        <w:tc>
          <w:tcPr>
            <w:tcW w:w="4606" w:type="dxa"/>
          </w:tcPr>
          <w:p w:rsidR="00CC7504" w:rsidRPr="00A7413B" w:rsidRDefault="00CC7504" w:rsidP="00EE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Тонской </w:t>
            </w:r>
            <w:r>
              <w:rPr>
                <w:rFonts w:ascii="Times New Roman" w:hAnsi="Times New Roman" w:cs="Times New Roman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A7413B" w:rsidRDefault="00CC7504" w:rsidP="00283582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Иманбаева Лора Имаеевна </w:t>
            </w:r>
          </w:p>
        </w:tc>
        <w:tc>
          <w:tcPr>
            <w:tcW w:w="4606" w:type="dxa"/>
          </w:tcPr>
          <w:p w:rsidR="00CC7504" w:rsidRPr="00A7413B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№3217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A7413B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Ибраева Эльнура Сагалиевна</w:t>
            </w:r>
          </w:p>
        </w:tc>
        <w:tc>
          <w:tcPr>
            <w:tcW w:w="4606" w:type="dxa"/>
          </w:tcPr>
          <w:p w:rsidR="00CC7504" w:rsidRPr="00A7413B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№3226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52CC7" w:rsidRDefault="00CC7504" w:rsidP="00283582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Жумамидинова Назгүл Асылбековна</w:t>
            </w:r>
          </w:p>
        </w:tc>
        <w:tc>
          <w:tcPr>
            <w:tcW w:w="4606" w:type="dxa"/>
          </w:tcPr>
          <w:p w:rsidR="00CC7504" w:rsidRPr="00752C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№3235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52C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Баялиев Асык Токтомамбетович</w:t>
            </w:r>
          </w:p>
        </w:tc>
        <w:tc>
          <w:tcPr>
            <w:tcW w:w="4606" w:type="dxa"/>
          </w:tcPr>
          <w:p w:rsidR="00CC7504" w:rsidRPr="00752C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№3238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52C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Акматалиева Айдай Базарбековна</w:t>
            </w:r>
          </w:p>
        </w:tc>
        <w:tc>
          <w:tcPr>
            <w:tcW w:w="4606" w:type="dxa"/>
          </w:tcPr>
          <w:p w:rsidR="00CC7504" w:rsidRPr="00752C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№3240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D76DC1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C2">
              <w:rPr>
                <w:rFonts w:ascii="Times New Roman" w:hAnsi="Times New Roman" w:cs="Times New Roman"/>
                <w:b/>
              </w:rPr>
              <w:t>Тюпский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Алмабекова Тина-Тина Ашимовна </w:t>
            </w:r>
          </w:p>
        </w:tc>
        <w:tc>
          <w:tcPr>
            <w:tcW w:w="4606" w:type="dxa"/>
          </w:tcPr>
          <w:p w:rsidR="00CC7504" w:rsidRPr="005754B3" w:rsidRDefault="00CC7504" w:rsidP="0042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Председатель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юпской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Мамбекова Атыркул Жусуповна</w:t>
            </w:r>
          </w:p>
        </w:tc>
        <w:tc>
          <w:tcPr>
            <w:tcW w:w="4606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Член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юпской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Кенчинбаева Кульсун Мергенбаевна </w:t>
            </w:r>
          </w:p>
        </w:tc>
        <w:tc>
          <w:tcPr>
            <w:tcW w:w="4606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 xml:space="preserve">избирательной </w:t>
            </w:r>
            <w:r>
              <w:rPr>
                <w:rFonts w:ascii="Times New Roman" w:hAnsi="Times New Roman" w:cs="Times New Roman"/>
              </w:rPr>
              <w:lastRenderedPageBreak/>
              <w:t>комиссии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Асанбаева Сабира Имановна</w:t>
            </w:r>
          </w:p>
        </w:tc>
        <w:tc>
          <w:tcPr>
            <w:tcW w:w="4606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Сейдылдаев Кубанычбек Абылгазиевич</w:t>
            </w:r>
          </w:p>
        </w:tc>
        <w:tc>
          <w:tcPr>
            <w:tcW w:w="4606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="00741B66">
              <w:rPr>
                <w:rFonts w:ascii="Times New Roman" w:hAnsi="Times New Roman" w:cs="Times New Roman"/>
              </w:rPr>
              <w:t xml:space="preserve"> №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Канатов Куват Тентиевич</w:t>
            </w:r>
          </w:p>
        </w:tc>
        <w:tc>
          <w:tcPr>
            <w:tcW w:w="4606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Оператор АСУ</w:t>
            </w:r>
            <w:r w:rsidR="00741B66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3063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Ашубаев Айбек Калдыбаевич</w:t>
            </w:r>
          </w:p>
        </w:tc>
        <w:tc>
          <w:tcPr>
            <w:tcW w:w="4606" w:type="dxa"/>
          </w:tcPr>
          <w:p w:rsidR="00CC7504" w:rsidRPr="005754B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АСУ </w:t>
            </w:r>
            <w:r w:rsidR="00741B66">
              <w:rPr>
                <w:rFonts w:ascii="Times New Roman" w:hAnsi="Times New Roman" w:cs="Times New Roman"/>
                <w:sz w:val="24"/>
                <w:szCs w:val="24"/>
              </w:rPr>
              <w:t xml:space="preserve">член,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>3061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</w:t>
            </w: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арын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606" w:type="dxa"/>
          </w:tcPr>
          <w:p w:rsidR="00CC7504" w:rsidRPr="00925E0E" w:rsidRDefault="00CC7504" w:rsidP="00453A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sz w:val="24"/>
                <w:szCs w:val="24"/>
              </w:rPr>
              <w:t>Нарынской городской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Бугубаева Таалайкүл Султанбековна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4073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Абылова Нургүл  Смаровна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57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4067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Мамбетаипова Тураркуль Касымовна 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4071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Жунусова Назгүл Жаныбековна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4078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Султаналиева Венера Качкыновна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4077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Ибраева Назгуль Чубаковна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Оператор АСУ</w:t>
            </w:r>
            <w:r w:rsidR="00741B6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№4062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Токтобекова Айзада Басылбековна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Оператор АСУ</w:t>
            </w:r>
            <w:r w:rsidR="00741B6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№4063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Мамбетова Назгуль Кубанычбековна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Оператор АСУ</w:t>
            </w:r>
            <w:r w:rsidR="00741B6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№4068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741B66" w:rsidP="005B37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Жакыпбекова Чынара </w:t>
            </w:r>
            <w:r w:rsidR="00CC7504" w:rsidRPr="00925E0E">
              <w:rPr>
                <w:rFonts w:ascii="Times New Roman" w:hAnsi="Times New Roman"/>
                <w:sz w:val="24"/>
                <w:szCs w:val="24"/>
              </w:rPr>
              <w:t>Дүйшөнкуловна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Оператор АСУ</w:t>
            </w:r>
            <w:r w:rsidR="00741B6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№4078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Тыналиева Жумагүл 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Оператор </w:t>
            </w:r>
            <w:r w:rsidR="003950F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идентификации</w:t>
            </w:r>
            <w:r w:rsidR="00741B6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№4064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Эсентур кызы Айпери</w:t>
            </w:r>
          </w:p>
        </w:tc>
        <w:tc>
          <w:tcPr>
            <w:tcW w:w="4606" w:type="dxa"/>
          </w:tcPr>
          <w:p w:rsidR="00CC7504" w:rsidRPr="00925E0E" w:rsidRDefault="00CC7504" w:rsidP="005B370B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Оператор </w:t>
            </w:r>
            <w:r w:rsidR="003950F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идентификации</w:t>
            </w:r>
            <w:r w:rsidR="00741B6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№4069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Солтонкулова Рамида Ракымовна </w:t>
            </w:r>
          </w:p>
        </w:tc>
        <w:tc>
          <w:tcPr>
            <w:tcW w:w="4606" w:type="dxa"/>
          </w:tcPr>
          <w:p w:rsidR="00CC7504" w:rsidRPr="00925E0E" w:rsidRDefault="00CC7504" w:rsidP="00060E97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Член Нарынской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Мамырбаев Акылбек Кулманбетович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№4057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Мамбеткулов Адилет Нарынбекович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№4048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Жумаев Эмил Кочкорбаевич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№4038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Курманалиева Гүлүмжан Жумакадыровна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№4032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Иманалиев Кубатбек Расулович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№4040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Мамытбекова Миргүл Бейшеналиевна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№4028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Абдыразакова Назира Аскарбековна</w:t>
            </w:r>
          </w:p>
        </w:tc>
        <w:tc>
          <w:tcPr>
            <w:tcW w:w="4606" w:type="dxa"/>
          </w:tcPr>
          <w:p w:rsidR="00CC7504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№4045</w:t>
            </w:r>
          </w:p>
          <w:p w:rsidR="003950F6" w:rsidRPr="00925E0E" w:rsidRDefault="003950F6" w:rsidP="00283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Кудайбердиев Мирлан Кыдыргычович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№4050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Жумабаева Гүлайым Кубатбековна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№4056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r w:rsidRPr="00925E0E">
              <w:rPr>
                <w:rFonts w:ascii="Times New Roman" w:hAnsi="Times New Roman"/>
                <w:sz w:val="24"/>
                <w:szCs w:val="24"/>
              </w:rPr>
              <w:t>Дүйшөбаева Жыпаркүл Жумаевна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№4168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Өмүралиев Нурпайыс Асанбаевич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№4046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Жусупбекова Нурзат Таабалдиевна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 xml:space="preserve"> №4053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Усонбаев Жээнбек Усонбаевич</w:t>
            </w:r>
          </w:p>
        </w:tc>
        <w:tc>
          <w:tcPr>
            <w:tcW w:w="4606" w:type="dxa"/>
          </w:tcPr>
          <w:p w:rsidR="00CC7504" w:rsidRPr="00FE1F7F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Оператор АСУ</w:t>
            </w:r>
            <w:r w:rsidR="003950F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FE1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FE1F7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4027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Аалиева Гүлназ Оболбековна 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Оператор АСУ</w:t>
            </w:r>
            <w:r w:rsidR="003950F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FE1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FE1F7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4047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Чыныбеков Бектемир Чыныбекович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Оператор </w:t>
            </w:r>
            <w:r w:rsidR="003950F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идентификации</w:t>
            </w:r>
            <w:r w:rsidR="003950F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FE1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FE1F7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4031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>Алжанова Назгул Кубатбековна</w:t>
            </w:r>
          </w:p>
        </w:tc>
        <w:tc>
          <w:tcPr>
            <w:tcW w:w="4606" w:type="dxa"/>
          </w:tcPr>
          <w:p w:rsidR="00CC7504" w:rsidRPr="00925E0E" w:rsidRDefault="00CC7504" w:rsidP="00283582">
            <w:pPr>
              <w:rPr>
                <w:rFonts w:ascii="Times New Roman" w:hAnsi="Times New Roman"/>
                <w:sz w:val="24"/>
                <w:szCs w:val="24"/>
              </w:rPr>
            </w:pPr>
            <w:r w:rsidRPr="00925E0E">
              <w:rPr>
                <w:rFonts w:ascii="Times New Roman" w:hAnsi="Times New Roman"/>
                <w:sz w:val="24"/>
                <w:szCs w:val="24"/>
              </w:rPr>
              <w:t xml:space="preserve">Оператор </w:t>
            </w:r>
            <w:r w:rsidR="003950F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идентификации</w:t>
            </w:r>
            <w:r w:rsidR="003950F6">
              <w:rPr>
                <w:rFonts w:ascii="Times New Roman" w:hAnsi="Times New Roman"/>
                <w:sz w:val="24"/>
                <w:szCs w:val="24"/>
              </w:rPr>
              <w:t>, член</w:t>
            </w:r>
            <w:r w:rsidRPr="00887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88772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925E0E">
              <w:rPr>
                <w:rFonts w:ascii="Times New Roman" w:hAnsi="Times New Roman"/>
                <w:sz w:val="24"/>
                <w:szCs w:val="24"/>
              </w:rPr>
              <w:t>4043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Кочкорский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Бурулбүбү Сулаймановна</w:t>
            </w:r>
          </w:p>
        </w:tc>
        <w:tc>
          <w:tcPr>
            <w:tcW w:w="4606" w:type="dxa"/>
          </w:tcPr>
          <w:p w:rsidR="00CC7504" w:rsidRPr="00CD4C7E" w:rsidRDefault="00CC7504" w:rsidP="00887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</w:t>
            </w:r>
            <w:r w:rsidRPr="009B4ADD">
              <w:rPr>
                <w:rFonts w:ascii="Times New Roman" w:hAnsi="Times New Roman" w:cs="Times New Roman"/>
                <w:sz w:val="24"/>
                <w:szCs w:val="24"/>
              </w:rPr>
              <w:t>очкор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Бейшекеева Светлана Абдыкеримовна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4ADD">
              <w:rPr>
                <w:rFonts w:ascii="Times New Roman" w:hAnsi="Times New Roman" w:cs="Times New Roman"/>
                <w:sz w:val="24"/>
                <w:szCs w:val="24"/>
              </w:rPr>
              <w:t>очкор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Эшмукамбет уулу Нурлан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главы- акима Кочкор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ской районной государственной администрации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Чекирбаев Эркинбек Замирович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Сон-Кол</w:t>
            </w:r>
            <w:r w:rsidRPr="00126751">
              <w:rPr>
                <w:rFonts w:ascii="Times New Roman" w:hAnsi="Times New Roman" w:cs="Times New Roman"/>
                <w:sz w:val="24"/>
                <w:szCs w:val="24"/>
              </w:rPr>
              <w:t>ьс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>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81A7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Калчаев Талант Дүйшенбиевич</w:t>
            </w:r>
          </w:p>
        </w:tc>
        <w:tc>
          <w:tcPr>
            <w:tcW w:w="4606" w:type="dxa"/>
          </w:tcPr>
          <w:p w:rsidR="00CC7504" w:rsidRPr="00781A7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Кочкорского районного финансового управления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Карбозов Алайбек Качкынбекович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Чолпонской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Матаев Дастан Болотбекович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Бекбосунова Анаркүл Шапыевна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Астраханова Лира Зарлыковна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Бакасова Эльмира Шоңкоевна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Бердибекова Ширин Жеңишовна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CD4C7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Бегалиев Таалай Жумадилович</w:t>
            </w:r>
          </w:p>
        </w:tc>
        <w:tc>
          <w:tcPr>
            <w:tcW w:w="4606" w:type="dxa"/>
          </w:tcPr>
          <w:p w:rsidR="00CC7504" w:rsidRPr="00952D1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 w:rsidR="003950F6">
              <w:rPr>
                <w:rFonts w:ascii="Times New Roman" w:hAnsi="Times New Roman" w:cs="Times New Roman"/>
                <w:sz w:val="24"/>
                <w:szCs w:val="24"/>
              </w:rPr>
              <w:t xml:space="preserve"> АСУ, член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Астра Рыскулбековна</w:t>
            </w:r>
          </w:p>
        </w:tc>
        <w:tc>
          <w:tcPr>
            <w:tcW w:w="4606" w:type="dxa"/>
          </w:tcPr>
          <w:p w:rsidR="00CC7504" w:rsidRDefault="00CC7504" w:rsidP="00283582"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4151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Аруунов Эрлан  Аруунович</w:t>
            </w:r>
          </w:p>
        </w:tc>
        <w:tc>
          <w:tcPr>
            <w:tcW w:w="4606" w:type="dxa"/>
          </w:tcPr>
          <w:p w:rsidR="00CC7504" w:rsidRDefault="00CC7504" w:rsidP="00283582"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4159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Молдокулова Гульмира Исаевна</w:t>
            </w:r>
          </w:p>
        </w:tc>
        <w:tc>
          <w:tcPr>
            <w:tcW w:w="4606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D4C7E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Шайымбетова Асель  Нурбековна</w:t>
            </w:r>
          </w:p>
        </w:tc>
        <w:tc>
          <w:tcPr>
            <w:tcW w:w="4606" w:type="dxa"/>
          </w:tcPr>
          <w:p w:rsidR="00CC7504" w:rsidRPr="00A05B9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</w:t>
            </w:r>
            <w:r w:rsidRPr="00A05B9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Жумгал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B00382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Абакирова Алма Мажитовна</w:t>
            </w:r>
          </w:p>
        </w:tc>
        <w:tc>
          <w:tcPr>
            <w:tcW w:w="4606" w:type="dxa"/>
          </w:tcPr>
          <w:p w:rsidR="00CC7504" w:rsidRPr="00B00382" w:rsidRDefault="00CC7504" w:rsidP="009B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Жумгальской 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B00382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Аманалиев Жолдошбек Абасканович</w:t>
            </w:r>
          </w:p>
        </w:tc>
        <w:tc>
          <w:tcPr>
            <w:tcW w:w="4606" w:type="dxa"/>
          </w:tcPr>
          <w:p w:rsidR="00CC7504" w:rsidRPr="00B00382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Жумгальской территориальной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B00382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Бактыяр кызы Саламат </w:t>
            </w:r>
          </w:p>
        </w:tc>
        <w:tc>
          <w:tcPr>
            <w:tcW w:w="4606" w:type="dxa"/>
          </w:tcPr>
          <w:p w:rsidR="00CC7504" w:rsidRPr="003C5859" w:rsidRDefault="00CC7504" w:rsidP="003C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859">
              <w:rPr>
                <w:rFonts w:ascii="Times New Roman" w:hAnsi="Times New Roman" w:cs="Times New Roman"/>
                <w:sz w:val="24"/>
                <w:szCs w:val="24"/>
              </w:rPr>
              <w:t>ператор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C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идентификации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участковой избирательной комиссии №4105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Өмүракунова Элвира Азисбековна</w:t>
            </w:r>
          </w:p>
        </w:tc>
        <w:tc>
          <w:tcPr>
            <w:tcW w:w="4606" w:type="dxa"/>
          </w:tcPr>
          <w:p w:rsidR="00CC7504" w:rsidRPr="00B00382" w:rsidRDefault="00CC7504" w:rsidP="003C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5859">
              <w:rPr>
                <w:rFonts w:ascii="Times New Roman" w:hAnsi="Times New Roman" w:cs="Times New Roman"/>
                <w:sz w:val="24"/>
                <w:szCs w:val="24"/>
              </w:rPr>
              <w:t xml:space="preserve">ператор 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по идентификации, член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 №4106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Осмоналиева Салтанат Кожоевна</w:t>
            </w:r>
          </w:p>
        </w:tc>
        <w:tc>
          <w:tcPr>
            <w:tcW w:w="4606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№4110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Сейдинов Жумгалбек Табылдиевич</w:t>
            </w:r>
          </w:p>
        </w:tc>
        <w:tc>
          <w:tcPr>
            <w:tcW w:w="4606" w:type="dxa"/>
          </w:tcPr>
          <w:p w:rsidR="00CC7504" w:rsidRPr="003C58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59">
              <w:rPr>
                <w:rFonts w:ascii="Times New Roman" w:hAnsi="Times New Roman" w:cs="Times New Roman"/>
                <w:sz w:val="24"/>
                <w:szCs w:val="24"/>
              </w:rPr>
              <w:t>Оператор АСУ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участковой </w:t>
            </w:r>
            <w:r>
              <w:rPr>
                <w:rFonts w:ascii="Times New Roman" w:hAnsi="Times New Roman" w:cs="Times New Roman"/>
              </w:rPr>
              <w:t>избирательной комиссии № 4113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Коңурбаев Жамалбек Жумадилович</w:t>
            </w:r>
          </w:p>
        </w:tc>
        <w:tc>
          <w:tcPr>
            <w:tcW w:w="4606" w:type="dxa"/>
          </w:tcPr>
          <w:p w:rsidR="00CC7504" w:rsidRPr="003C5859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859">
              <w:rPr>
                <w:rFonts w:ascii="Times New Roman" w:hAnsi="Times New Roman" w:cs="Times New Roman"/>
                <w:sz w:val="24"/>
                <w:szCs w:val="24"/>
              </w:rPr>
              <w:t>Оператор АСУ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участковой </w:t>
            </w:r>
            <w:r>
              <w:rPr>
                <w:rFonts w:ascii="Times New Roman" w:hAnsi="Times New Roman" w:cs="Times New Roman"/>
              </w:rPr>
              <w:t>избирательной комиссии №4114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Добушбек уулу Артур</w:t>
            </w:r>
          </w:p>
        </w:tc>
        <w:tc>
          <w:tcPr>
            <w:tcW w:w="4606" w:type="dxa"/>
          </w:tcPr>
          <w:p w:rsidR="00CC7504" w:rsidRPr="002D52C7" w:rsidRDefault="00CC7504" w:rsidP="008F0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№4114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Кубатова Мээримгүл Кененбаевна</w:t>
            </w:r>
          </w:p>
        </w:tc>
        <w:tc>
          <w:tcPr>
            <w:tcW w:w="4606" w:type="dxa"/>
          </w:tcPr>
          <w:p w:rsidR="00CC7504" w:rsidRPr="002D52C7" w:rsidRDefault="00CC7504" w:rsidP="008F0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№4122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Алыжапарова Токтайым Шакиновна</w:t>
            </w:r>
          </w:p>
        </w:tc>
        <w:tc>
          <w:tcPr>
            <w:tcW w:w="4606" w:type="dxa"/>
          </w:tcPr>
          <w:p w:rsidR="00CC7504" w:rsidRPr="00890AD3" w:rsidRDefault="00CC7504" w:rsidP="008F0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№4124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Алшүкүрова Бурмакан Чодоновна</w:t>
            </w:r>
          </w:p>
        </w:tc>
        <w:tc>
          <w:tcPr>
            <w:tcW w:w="4606" w:type="dxa"/>
          </w:tcPr>
          <w:p w:rsidR="00CC7504" w:rsidRPr="00890AD3" w:rsidRDefault="00CC7504" w:rsidP="008F0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№4126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2D52C7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Сулайманов Бакытбек Курманбекович</w:t>
            </w:r>
          </w:p>
        </w:tc>
        <w:tc>
          <w:tcPr>
            <w:tcW w:w="4606" w:type="dxa"/>
          </w:tcPr>
          <w:p w:rsidR="00CC7504" w:rsidRPr="00890AD3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№4128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Шейшенов Мирлан Акбарович</w:t>
            </w:r>
          </w:p>
        </w:tc>
        <w:tc>
          <w:tcPr>
            <w:tcW w:w="4606" w:type="dxa"/>
          </w:tcPr>
          <w:p w:rsidR="00CC7504" w:rsidRPr="00BC31ED" w:rsidRDefault="00CC7504" w:rsidP="00E91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ED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31E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администрации и юридического сектора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BC31E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Тойчиев Калыбек </w:t>
            </w:r>
          </w:p>
        </w:tc>
        <w:tc>
          <w:tcPr>
            <w:tcW w:w="4606" w:type="dxa"/>
          </w:tcPr>
          <w:p w:rsidR="00CC7504" w:rsidRPr="00BC31E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1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общественной безопасности, майор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BC31E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Алымкулов Рустам Темиркулович</w:t>
            </w:r>
          </w:p>
        </w:tc>
        <w:tc>
          <w:tcPr>
            <w:tcW w:w="4606" w:type="dxa"/>
          </w:tcPr>
          <w:p w:rsidR="00CC7504" w:rsidRPr="00BC31ED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Глава Чаекской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Саткынова Рита </w:t>
            </w:r>
          </w:p>
        </w:tc>
        <w:tc>
          <w:tcPr>
            <w:tcW w:w="4606" w:type="dxa"/>
          </w:tcPr>
          <w:p w:rsidR="00CC7504" w:rsidRPr="00BC31ED" w:rsidRDefault="007015CA" w:rsidP="0064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504" w:rsidRPr="00BC31ED">
              <w:rPr>
                <w:rFonts w:ascii="Times New Roman" w:hAnsi="Times New Roman" w:cs="Times New Roman"/>
                <w:sz w:val="24"/>
                <w:szCs w:val="24"/>
              </w:rPr>
              <w:t>тветственный секретарь Таш-Д</w:t>
            </w:r>
            <w:r w:rsidR="00CC75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504" w:rsidRPr="00BC31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7504">
              <w:rPr>
                <w:rFonts w:ascii="Times New Roman" w:hAnsi="Times New Roman" w:cs="Times New Roman"/>
                <w:sz w:val="24"/>
                <w:szCs w:val="24"/>
              </w:rPr>
              <w:t>онской</w:t>
            </w:r>
            <w:r w:rsidR="00CC7504" w:rsidRPr="00BC31ED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B00382" w:rsidRDefault="00CC7504" w:rsidP="002835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82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E5579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Багышов Эльдияр Абдырахманович </w:t>
            </w:r>
          </w:p>
        </w:tc>
        <w:tc>
          <w:tcPr>
            <w:tcW w:w="4606" w:type="dxa"/>
          </w:tcPr>
          <w:p w:rsidR="00CC7504" w:rsidRPr="007E5579" w:rsidRDefault="00CC7504" w:rsidP="00E620B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Ак-Талинской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E5579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Шыгаев Канатбек Азетович </w:t>
            </w:r>
          </w:p>
        </w:tc>
        <w:tc>
          <w:tcPr>
            <w:tcW w:w="4606" w:type="dxa"/>
          </w:tcPr>
          <w:p w:rsidR="00CC7504" w:rsidRPr="007E5579" w:rsidRDefault="00CC7504" w:rsidP="002D09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Ак-Талинской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Узакбаева Айзат Рысбековна</w:t>
            </w:r>
          </w:p>
        </w:tc>
        <w:tc>
          <w:tcPr>
            <w:tcW w:w="4606" w:type="dxa"/>
          </w:tcPr>
          <w:p w:rsidR="00CC7504" w:rsidRPr="004A13FC" w:rsidRDefault="00CC7504" w:rsidP="002D09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 Ак-Талинской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D201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Байшериев Майрамбек Токторович</w:t>
            </w:r>
          </w:p>
        </w:tc>
        <w:tc>
          <w:tcPr>
            <w:tcW w:w="4606" w:type="dxa"/>
          </w:tcPr>
          <w:p w:rsidR="00CC7504" w:rsidRDefault="00CC7504" w:rsidP="00D201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Ак-Талинской районной администрации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D201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Айыпов Эрмек Айыпович</w:t>
            </w:r>
          </w:p>
        </w:tc>
        <w:tc>
          <w:tcPr>
            <w:tcW w:w="4606" w:type="dxa"/>
          </w:tcPr>
          <w:p w:rsidR="00CC7504" w:rsidRDefault="00CC7504" w:rsidP="00D201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Ак-Чийской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D201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Байбагышова Майрамкул Мураткановна</w:t>
            </w:r>
          </w:p>
        </w:tc>
        <w:tc>
          <w:tcPr>
            <w:tcW w:w="4606" w:type="dxa"/>
          </w:tcPr>
          <w:p w:rsidR="00CC7504" w:rsidRDefault="00CC7504" w:rsidP="00D201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Ак-Талской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4A13FC" w:rsidRDefault="00CC7504" w:rsidP="00283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Жымыев Айбек Турдубекович</w:t>
            </w:r>
          </w:p>
        </w:tc>
        <w:tc>
          <w:tcPr>
            <w:tcW w:w="4606" w:type="dxa"/>
          </w:tcPr>
          <w:p w:rsidR="00CC7504" w:rsidRPr="008A7109" w:rsidRDefault="00CC7504" w:rsidP="0028358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участковой избирательной комиссии </w:t>
            </w:r>
            <w:r>
              <w:rPr>
                <w:rFonts w:ascii="Times New Roman" w:hAnsi="Times New Roman" w:cs="Times New Roman"/>
                <w:lang w:val="en-US"/>
              </w:rPr>
              <w:t>№4092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Райымова Рахат Жээнбековна</w:t>
            </w:r>
          </w:p>
        </w:tc>
        <w:tc>
          <w:tcPr>
            <w:tcW w:w="4606" w:type="dxa"/>
          </w:tcPr>
          <w:p w:rsidR="00CC7504" w:rsidRDefault="00CC7504" w:rsidP="00283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>
              <w:rPr>
                <w:rFonts w:ascii="Times New Roman" w:hAnsi="Times New Roman" w:cs="Times New Roman"/>
                <w:lang w:val="en-US"/>
              </w:rPr>
              <w:t xml:space="preserve"> №4097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Атабекова Рита Куляевна</w:t>
            </w:r>
          </w:p>
        </w:tc>
        <w:tc>
          <w:tcPr>
            <w:tcW w:w="4606" w:type="dxa"/>
          </w:tcPr>
          <w:p w:rsidR="00CC7504" w:rsidRPr="002D098C" w:rsidRDefault="00CC7504" w:rsidP="00283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АСУ</w:t>
            </w:r>
            <w:r w:rsidR="007015CA">
              <w:rPr>
                <w:rFonts w:ascii="Times New Roman" w:hAnsi="Times New Roman" w:cs="Times New Roman"/>
              </w:rPr>
              <w:t>, член</w:t>
            </w:r>
            <w:r w:rsidRPr="002D09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2D098C">
              <w:rPr>
                <w:rFonts w:ascii="Times New Roman" w:hAnsi="Times New Roman" w:cs="Times New Roman"/>
              </w:rPr>
              <w:t xml:space="preserve"> №4085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Кененсариев Эдилбек Токталиевич</w:t>
            </w:r>
          </w:p>
        </w:tc>
        <w:tc>
          <w:tcPr>
            <w:tcW w:w="4606" w:type="dxa"/>
          </w:tcPr>
          <w:p w:rsidR="00CC7504" w:rsidRPr="00EF0CC0" w:rsidRDefault="00CC7504" w:rsidP="0028358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АСУ</w:t>
            </w:r>
            <w:r w:rsidR="007015CA">
              <w:rPr>
                <w:rFonts w:ascii="Times New Roman" w:hAnsi="Times New Roman" w:cs="Times New Roman"/>
              </w:rPr>
              <w:t>, член</w:t>
            </w:r>
            <w:r w:rsidRPr="00EF0C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участковой избирательной комиссии</w:t>
            </w:r>
            <w:r w:rsidRPr="00EF0CC0">
              <w:rPr>
                <w:rFonts w:ascii="Times New Roman" w:hAnsi="Times New Roman" w:cs="Times New Roman"/>
              </w:rPr>
              <w:t xml:space="preserve"> №4084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10372" w:rsidRDefault="00CC7504" w:rsidP="00D855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10372">
              <w:rPr>
                <w:rFonts w:ascii="Times New Roman" w:hAnsi="Times New Roman" w:cs="Times New Roman"/>
                <w:b/>
              </w:rPr>
              <w:t>Ат-Башинский район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B5B91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Алымбекова Акылай Ишеналиевна</w:t>
            </w:r>
          </w:p>
        </w:tc>
        <w:tc>
          <w:tcPr>
            <w:tcW w:w="4606" w:type="dxa"/>
          </w:tcPr>
          <w:p w:rsidR="00CC7504" w:rsidRPr="00A11A42" w:rsidRDefault="00CC7504" w:rsidP="00A11A42">
            <w:pPr>
              <w:pStyle w:val="a3"/>
              <w:rPr>
                <w:rFonts w:ascii="Times New Roman" w:hAnsi="Times New Roman" w:cs="Times New Roman"/>
              </w:rPr>
            </w:pPr>
            <w:r w:rsidRPr="00A11A42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Ат-Башинской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B5B91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Ибраева Гулья Нуркалиевна</w:t>
            </w:r>
          </w:p>
        </w:tc>
        <w:tc>
          <w:tcPr>
            <w:tcW w:w="4606" w:type="dxa"/>
          </w:tcPr>
          <w:p w:rsidR="00CC7504" w:rsidRPr="00A11A42" w:rsidRDefault="00CC7504" w:rsidP="00A11A42">
            <w:pPr>
              <w:pStyle w:val="a3"/>
              <w:rPr>
                <w:rFonts w:ascii="Times New Roman" w:hAnsi="Times New Roman" w:cs="Times New Roman"/>
              </w:rPr>
            </w:pPr>
            <w:r w:rsidRPr="00A11A42">
              <w:rPr>
                <w:rFonts w:ascii="Times New Roman" w:hAnsi="Times New Roman" w:cs="Times New Roman"/>
              </w:rPr>
              <w:t xml:space="preserve">Член </w:t>
            </w:r>
            <w:r>
              <w:rPr>
                <w:rFonts w:ascii="Times New Roman" w:hAnsi="Times New Roman" w:cs="Times New Roman"/>
              </w:rPr>
              <w:t xml:space="preserve">Ат-Башинской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pStyle w:val="a3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Осмоналиев Бакытбек Коногалиевич</w:t>
            </w:r>
          </w:p>
        </w:tc>
        <w:tc>
          <w:tcPr>
            <w:tcW w:w="4606" w:type="dxa"/>
          </w:tcPr>
          <w:p w:rsidR="00CC7504" w:rsidRPr="008E661B" w:rsidRDefault="00CC7504" w:rsidP="005B370B">
            <w:pPr>
              <w:pStyle w:val="a3"/>
              <w:rPr>
                <w:rFonts w:ascii="Times New Roman" w:hAnsi="Times New Roman" w:cs="Times New Roman"/>
              </w:rPr>
            </w:pPr>
            <w:r w:rsidRPr="008E661B">
              <w:rPr>
                <w:rFonts w:ascii="Times New Roman" w:hAnsi="Times New Roman" w:cs="Times New Roman"/>
              </w:rPr>
              <w:t>Ответственный секретарь Кара-Коюнской айыл окмоту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Өмүралиева Салиман Дүйшеналиевна</w:t>
            </w:r>
          </w:p>
        </w:tc>
        <w:tc>
          <w:tcPr>
            <w:tcW w:w="4606" w:type="dxa"/>
          </w:tcPr>
          <w:p w:rsidR="00CC7504" w:rsidRPr="00C37F9C" w:rsidRDefault="00CC7504" w:rsidP="0028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«Кок-Жар» №4006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Мамбеткадыр кызы Асель</w:t>
            </w:r>
          </w:p>
        </w:tc>
        <w:tc>
          <w:tcPr>
            <w:tcW w:w="4606" w:type="dxa"/>
          </w:tcPr>
          <w:p w:rsidR="00CC7504" w:rsidRDefault="00CC7504" w:rsidP="00F525DD">
            <w:r w:rsidRPr="00AA2F2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«Ой-Терскен» №4171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072AB2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Мамбет</w:t>
            </w:r>
            <w:r w:rsidR="00CC7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акунова Рита Орозакуновна</w:t>
            </w:r>
          </w:p>
        </w:tc>
        <w:tc>
          <w:tcPr>
            <w:tcW w:w="4606" w:type="dxa"/>
          </w:tcPr>
          <w:p w:rsidR="00CC7504" w:rsidRDefault="00CC7504" w:rsidP="00AC1A68">
            <w:r w:rsidRPr="00AA2F2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«Дыйкан» №4165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Жакеев Мукаш Аскарович</w:t>
            </w:r>
          </w:p>
        </w:tc>
        <w:tc>
          <w:tcPr>
            <w:tcW w:w="4606" w:type="dxa"/>
          </w:tcPr>
          <w:p w:rsidR="00CC7504" w:rsidRPr="008F7AE1" w:rsidRDefault="00CC7504" w:rsidP="00AC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«Кара-Суу» №4009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Касымбаева Назгүл Курманкожоевна</w:t>
            </w:r>
          </w:p>
        </w:tc>
        <w:tc>
          <w:tcPr>
            <w:tcW w:w="4606" w:type="dxa"/>
          </w:tcPr>
          <w:p w:rsidR="00CC7504" w:rsidRPr="008F7AE1" w:rsidRDefault="00CC7504" w:rsidP="00AC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участковой </w:t>
            </w:r>
            <w:r>
              <w:rPr>
                <w:rFonts w:ascii="Times New Roman" w:hAnsi="Times New Roman" w:cs="Times New Roman"/>
              </w:rPr>
              <w:t>избирательной комиссии «Кара-Тал» №4019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Жолочу кызы Астра</w:t>
            </w:r>
          </w:p>
        </w:tc>
        <w:tc>
          <w:tcPr>
            <w:tcW w:w="4606" w:type="dxa"/>
          </w:tcPr>
          <w:p w:rsidR="00CC7504" w:rsidRDefault="00CC7504" w:rsidP="00AC1A68">
            <w:r>
              <w:rPr>
                <w:rFonts w:ascii="Times New Roman" w:hAnsi="Times New Roman" w:cs="Times New Roman"/>
                <w:sz w:val="24"/>
                <w:szCs w:val="24"/>
              </w:rPr>
              <w:t>Член участковой избирательной комиссии «Мектеп» №4002, о</w:t>
            </w:r>
            <w:r w:rsidRPr="003759ED">
              <w:rPr>
                <w:rFonts w:ascii="Times New Roman" w:hAnsi="Times New Roman" w:cs="Times New Roman"/>
                <w:sz w:val="24"/>
                <w:szCs w:val="24"/>
              </w:rPr>
              <w:t>ператор АСУ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Самүдүнова Назира Өмүрбековна</w:t>
            </w:r>
          </w:p>
        </w:tc>
        <w:tc>
          <w:tcPr>
            <w:tcW w:w="4606" w:type="dxa"/>
          </w:tcPr>
          <w:p w:rsidR="00CC7504" w:rsidRDefault="00CC7504" w:rsidP="00AC1A68">
            <w:r>
              <w:rPr>
                <w:rFonts w:ascii="Times New Roman" w:hAnsi="Times New Roman" w:cs="Times New Roman"/>
                <w:sz w:val="24"/>
                <w:szCs w:val="24"/>
              </w:rPr>
              <w:t>Член участковой избирательной комиссии «Казыбек» №4173, о</w:t>
            </w:r>
            <w:r w:rsidRPr="003759ED">
              <w:rPr>
                <w:rFonts w:ascii="Times New Roman" w:hAnsi="Times New Roman" w:cs="Times New Roman"/>
                <w:sz w:val="24"/>
                <w:szCs w:val="24"/>
              </w:rPr>
              <w:t xml:space="preserve">ператор 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Жунус баласы Жыргалбек</w:t>
            </w:r>
          </w:p>
        </w:tc>
        <w:tc>
          <w:tcPr>
            <w:tcW w:w="4606" w:type="dxa"/>
          </w:tcPr>
          <w:p w:rsidR="00CC7504" w:rsidRDefault="00CC7504" w:rsidP="00AC1A68"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Член участковой избирательной комиссии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Ак-Муз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» №40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 xml:space="preserve">, оператор 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идентификации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Байболдиева Айгүл Жусуповна</w:t>
            </w:r>
          </w:p>
        </w:tc>
        <w:tc>
          <w:tcPr>
            <w:tcW w:w="4606" w:type="dxa"/>
          </w:tcPr>
          <w:p w:rsidR="00CC7504" w:rsidRDefault="00CC7504" w:rsidP="00AC1A68"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Член участковой избирательной комиссии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Ак-Жар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»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, оператор идентификации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F19A6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Ногойбаева Айнура Жолдубаевна</w:t>
            </w:r>
          </w:p>
        </w:tc>
        <w:tc>
          <w:tcPr>
            <w:tcW w:w="4606" w:type="dxa"/>
          </w:tcPr>
          <w:p w:rsidR="00CC7504" w:rsidRDefault="00CC7504" w:rsidP="00AC1A68"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Член участковой избирательной комиссии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Терек-Суу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» №40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 xml:space="preserve">, оператор 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идентификации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283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Эсенгелдиев Урмат Тойчубаевич </w:t>
            </w:r>
          </w:p>
        </w:tc>
        <w:tc>
          <w:tcPr>
            <w:tcW w:w="4606" w:type="dxa"/>
          </w:tcPr>
          <w:p w:rsidR="00CC7504" w:rsidRDefault="00CC7504" w:rsidP="00AC1A68"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Член участковой избирательной комиссии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Талды-Суу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» №40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 xml:space="preserve">, оператор 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F3305">
              <w:rPr>
                <w:rFonts w:ascii="Times New Roman" w:hAnsi="Times New Roman" w:cs="Times New Roman"/>
                <w:sz w:val="24"/>
                <w:szCs w:val="24"/>
              </w:rPr>
              <w:t>идентификации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02008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C7504" w:rsidRPr="00AC02EA" w:rsidRDefault="00CC7504" w:rsidP="00AC02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Членов Координационной группы оперативного реагирования,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яемых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награждению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Почетной грамотой ЦИК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 за содействие в подготовке и проведении досрочных 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выборов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Президента Кыргызской Р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референдума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, состоявшихся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0января 2021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полковник милиции </w:t>
            </w:r>
          </w:p>
          <w:p w:rsidR="00CC7504" w:rsidRPr="00E02008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Урманбетов Октябрь Жолдошевич</w:t>
            </w:r>
          </w:p>
        </w:tc>
        <w:tc>
          <w:tcPr>
            <w:tcW w:w="4606" w:type="dxa"/>
          </w:tcPr>
          <w:p w:rsidR="00CC7504" w:rsidRPr="00E02008" w:rsidRDefault="007015CA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C7504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gramEnd"/>
            <w:r w:rsidR="00CC7504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внутренних дел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 милиции</w:t>
            </w:r>
          </w:p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Рахманов Сталбек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Кенешбекович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Общественной безопасности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 милиции</w:t>
            </w:r>
          </w:p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Айткурманов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Сыргак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Токталыевич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Следственной службы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 милиции</w:t>
            </w:r>
          </w:p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Нурлан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Курманбекович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Службы Общественной безопасности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 милиции</w:t>
            </w:r>
          </w:p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Жумабаев Тургунбай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Следственной службы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полковник милиции</w:t>
            </w:r>
          </w:p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Тюлекова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Каныбековна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Главного штаба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 милиции </w:t>
            </w:r>
          </w:p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Макилов Султан  Бейшенбекович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Следственной службы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подполковник милиции</w:t>
            </w:r>
          </w:p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Байтик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контрольно-методического отдела Управления по делам о проступках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майор милиции </w:t>
            </w:r>
          </w:p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Мавлянов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Аллаберди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Патийдинович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 по особо важным делам Следственной службы МВД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2A">
              <w:rPr>
                <w:rFonts w:ascii="Times New Roman" w:hAnsi="Times New Roman" w:cs="Times New Roman"/>
                <w:sz w:val="24"/>
                <w:szCs w:val="24"/>
              </w:rPr>
              <w:t>полковник</w:t>
            </w:r>
          </w:p>
          <w:p w:rsidR="00CC7504" w:rsidRPr="0071722A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71722A">
              <w:rPr>
                <w:rFonts w:ascii="Times New Roman" w:hAnsi="Times New Roman" w:cs="Times New Roman"/>
                <w:sz w:val="24"/>
                <w:szCs w:val="24"/>
              </w:rPr>
              <w:t>антаев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22A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r w:rsidR="000F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Муканович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внутренних дел </w:t>
            </w:r>
            <w:r w:rsidRPr="00DF1DA9"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подполковник милиции  </w:t>
            </w:r>
          </w:p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Уланбек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Алымбекович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УВД Октябрьского района </w:t>
            </w:r>
          </w:p>
          <w:p w:rsidR="00CC7504" w:rsidRPr="00DF1DA9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A9"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капитан </w:t>
            </w:r>
          </w:p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Джанов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Болотбекович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 Государственного комитета национальной безопасности КР.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Адыл уулу Кубан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противодействию коррупции и надзору за исполнением законов Генеральной прокуратуры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Акназаров</w:t>
            </w:r>
          </w:p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Залкар</w:t>
            </w:r>
          </w:p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Каримжанович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противодействию коррупции и надзору за исполнением законов Генеральной прокуратуры 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Дамир Советбекович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прокурор отдела по противодействию коррупции и надзору за исполнением законов прокуратуры </w:t>
            </w:r>
            <w:r w:rsidRPr="00DF1DA9">
              <w:rPr>
                <w:rFonts w:ascii="Times New Roman" w:hAnsi="Times New Roman" w:cs="Times New Roman"/>
                <w:sz w:val="24"/>
                <w:szCs w:val="24"/>
              </w:rPr>
              <w:t>г. Бишкек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AC02EA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A9">
              <w:rPr>
                <w:rFonts w:ascii="Times New Roman" w:hAnsi="Times New Roman" w:cs="Times New Roman"/>
                <w:sz w:val="24"/>
                <w:szCs w:val="24"/>
              </w:rPr>
              <w:t>Кобукеева Айзада Махмутовна</w:t>
            </w:r>
          </w:p>
        </w:tc>
        <w:tc>
          <w:tcPr>
            <w:tcW w:w="4606" w:type="dxa"/>
          </w:tcPr>
          <w:p w:rsidR="00CC7504" w:rsidRPr="00DF1DA9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Привлеченный </w:t>
            </w:r>
            <w:r w:rsidRPr="00DF1DA9">
              <w:rPr>
                <w:rFonts w:ascii="Times New Roman" w:hAnsi="Times New Roman" w:cs="Times New Roman"/>
                <w:sz w:val="24"/>
                <w:szCs w:val="24"/>
              </w:rPr>
              <w:t>сотрудник КГОР ЦИК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CC7504" w:rsidRDefault="00CC7504" w:rsidP="00CC750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ОМС по сотрудникам государственных органов Кыргызской Республики к награждению Почетной грамотой ЦИК за вклад в организации досрочных выборов Президента и референдума 10.01.2021 года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аймазаров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аштанбек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урарович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Председатель государственной службы миграции при Правительстве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Мадмаров Азизбек Маматович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аместитель министра иностранных дел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Айдарбеков Айбек Акматбекович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аведующий отделом международного сотрудничества Аппарата Правительства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Имангазиев Алмаз Кулубекович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иректор Департамента консульской службы Министерства иностранных дел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Айдит Эркин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ременный поверенный в делах Кыргызской Республики в Российской Федерации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Жалбиев Нурланбек Касымович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ачальник Главного управления пограничного контроля Пограничной службы Государственного комитета национальной безопасности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Исаков Ринат Майрамбекович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ксперт отдела международного сотрудничества Аппарата Правительства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Бейшенов Майрамбек Мырзабекович </w:t>
            </w:r>
          </w:p>
        </w:tc>
        <w:tc>
          <w:tcPr>
            <w:tcW w:w="4606" w:type="dxa"/>
          </w:tcPr>
          <w:p w:rsidR="00CC7504" w:rsidRPr="00E91AC1" w:rsidRDefault="00CC7504" w:rsidP="00AC02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AC1">
              <w:rPr>
                <w:rFonts w:ascii="Times New Roman" w:hAnsi="Times New Roman" w:cs="Times New Roman"/>
                <w:sz w:val="24"/>
                <w:szCs w:val="24"/>
              </w:rPr>
              <w:t>Руководитель Представительства Государственной службы миграции в Российской Федерации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91AC1" w:rsidRDefault="00CC7504" w:rsidP="004E2B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Чомотоев Чынгыз </w:t>
            </w:r>
            <w:r w:rsidR="00100A39">
              <w:rPr>
                <w:rFonts w:ascii="Times New Roman" w:hAnsi="Times New Roman" w:cs="Times New Roman"/>
                <w:sz w:val="24"/>
                <w:szCs w:val="24"/>
              </w:rPr>
              <w:t>Абдысатарович</w:t>
            </w:r>
          </w:p>
        </w:tc>
        <w:tc>
          <w:tcPr>
            <w:tcW w:w="4606" w:type="dxa"/>
          </w:tcPr>
          <w:p w:rsidR="00CC7504" w:rsidRPr="00E91AC1" w:rsidRDefault="00100A39" w:rsidP="00AC02E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r w:rsidR="00CC7504" w:rsidRPr="00E91AC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правовой экспертизы</w:t>
            </w:r>
            <w:r w:rsidR="00CC7504" w:rsidRPr="00E91AC1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консульской службы Министерства иностранных дел </w:t>
            </w:r>
            <w:r w:rsidR="007015C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7015CA" w:rsidRDefault="007015CA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504" w:rsidRPr="00E02008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C7504" w:rsidRPr="00E02008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кандидатур Информационного отдела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награждению</w:t>
            </w:r>
          </w:p>
          <w:p w:rsidR="00CC7504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Почетной грамотой ЦИК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 за большой вклад в подготовке и проведения</w:t>
            </w:r>
          </w:p>
          <w:p w:rsidR="00CC7504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досрочных 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выборов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Президента Кыргызской Р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референдума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, состоявшихся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января 2021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CC7504" w:rsidRDefault="00CC7504" w:rsidP="004E2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02008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Кубанычбек кызы Мээрим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информационного отдела ЦИК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Сатыбалдиев Талант Тейитбекович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информационного отдела ЦИК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Джумабаев Авланбек Рамазанович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Привлеченный эксперт информационного отдела ЦИК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Арипова Кокул </w:t>
            </w:r>
            <w:r w:rsidRPr="00056D92">
              <w:rPr>
                <w:rFonts w:ascii="Times New Roman" w:hAnsi="Times New Roman" w:cs="Times New Roman"/>
                <w:sz w:val="24"/>
                <w:szCs w:val="24"/>
              </w:rPr>
              <w:t>Шурубековна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Привлеченный эксперт информационного отдела ЦИК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Гречанная Марина Викторовна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Привлеченный эксперт информационного отдела ЦИК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Адрекеев Максат Орозбекович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Привлеченный специалист информационного отдела ЦИК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Ольга Владимировна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Привлеченный специалист информационного отдела ЦИК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7F0645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45"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  <w:p w:rsidR="00CC7504" w:rsidRPr="007F0645" w:rsidRDefault="00CC7504" w:rsidP="003F4F3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45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кандидатур Информационного отдела Аппарата ЦИК КР</w:t>
            </w:r>
            <w:r w:rsidR="003F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064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представленных к награждению</w:t>
            </w:r>
          </w:p>
          <w:p w:rsidR="00CC7504" w:rsidRPr="007F0645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45">
              <w:rPr>
                <w:rFonts w:ascii="Times New Roman" w:hAnsi="Times New Roman" w:cs="Times New Roman"/>
                <w:b/>
                <w:sz w:val="24"/>
                <w:szCs w:val="24"/>
              </w:rPr>
              <w:t>Почетной грамотой ЦИК КР за большой вклад в подготовке и проведения</w:t>
            </w:r>
          </w:p>
          <w:p w:rsidR="00CC7504" w:rsidRPr="00AC02EA" w:rsidRDefault="00CC7504" w:rsidP="00AC02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45">
              <w:rPr>
                <w:rFonts w:ascii="Times New Roman" w:hAnsi="Times New Roman" w:cs="Times New Roman"/>
                <w:b/>
                <w:sz w:val="24"/>
                <w:szCs w:val="24"/>
              </w:rPr>
              <w:t>досрочных выборов Президента Кыргызской Республики и референдума, состоявшихся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0645">
              <w:rPr>
                <w:rFonts w:ascii="Times New Roman" w:hAnsi="Times New Roman" w:cs="Times New Roman"/>
                <w:b/>
                <w:sz w:val="24"/>
                <w:szCs w:val="24"/>
              </w:rPr>
              <w:t>января 2021 года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Нанакеева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Сапарбаевна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Медиаэксперт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Аманбеков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Семетей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Аманбекович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НСЖ КР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Исабаева Сырга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Чоробековна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Юрист Института Медиа Полиси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Валиева Тамара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Бектурсуновна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Медиаэксперт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Тынаев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Жанузакович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Медиаэксперт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Абдыкеримова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Абдыжапаровна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Директор ОФ «Центр Медиа Развития»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Бактияр Алиев Дженишбекович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КТРК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Соурбаева Сюита Оңолбековна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Продюсер «Ала-Тоо 24»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Касымалиев Алмаз Талипович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Обозреватель КТРК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Акматалиева Светлана 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Сапаровна 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Ведущая КТРК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Иманов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Кадыралиевич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«Ала-Тоо 24»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Осмокеева Венера Алымкуловна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Выпускающий редактор «Ала-Тоо 24»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Мамекова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r w:rsidRPr="007F064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Кубанычбековна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«Ала-Тоо 24»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Омолдошова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Рыскуловна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«Ала-Тоо 24»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Догдурбеков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Догдурбекович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ГТРК КР «Эл ТР»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КармышаковаЧолпон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Амановна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Продюсер ГТРК </w:t>
            </w:r>
            <w:proofErr w:type="gramStart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КР«</w:t>
            </w:r>
            <w:proofErr w:type="gramEnd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Эл ТР»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Эркитай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Салабат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ГТРК </w:t>
            </w:r>
            <w:proofErr w:type="gramStart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КР«</w:t>
            </w:r>
            <w:proofErr w:type="gramEnd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Эл ТР»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Сакыбаев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Токтобекович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редактор  ГТРК</w:t>
            </w:r>
            <w:proofErr w:type="gramEnd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 КР«Эл ТР»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Асаналиева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РедакторГТРК </w:t>
            </w:r>
            <w:proofErr w:type="gramStart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КР«</w:t>
            </w:r>
            <w:proofErr w:type="gramEnd"/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Эл ТР»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Миржан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Самудинович</w:t>
            </w:r>
          </w:p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Балыбаев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ОсОО ТРК «НТС»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Кубат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ОсОО ТРК «НТС»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Борукеева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Сабатаровна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ОсОО ТРК «НТС»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Сыдыкбекова Нурзада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Рысбековна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ОсОО ТРК «НТС»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Исаев Болот Нурбекович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ОсОО ТРК «НТС»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Исакова Жибек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Искандеровна</w:t>
            </w:r>
          </w:p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Журналист ОсОО «Медиа Холдинг «Пирамида»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Токомбаева Екатерина Николаевна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 ОсОО «Медиа Холдинг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«Пирамида»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Камчыбекова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Айьза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Камчыбековна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Журналист ОсОО «Медиа Холдинг «Пирамида»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Дуйшеналиева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Асылбековна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Журналист ОсОО «Медиа Холдинг «Пирамида»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Сыдыкбекова Таалайгуль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Арыповна 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Главный редактор «Биринчи радио»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Эгинбаева Ирина Эгинбаевна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Обозреватель «Биринчи радио»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ЧабдароваТалайгуль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Токтогуловна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Обозреватель «Биринчи радио»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Атыева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Жазгуль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Аманбековна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ЗАО «Пятый канал»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Лесбеков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Лесбекович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ЗАО «Пятый канал»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Байтемирова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Майрамбековна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ТРК «Ош Пирим»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Абдразак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Гулжан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ТРК «Ош Пирим»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Маратова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Акылай Маратовна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«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NextTV»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Бектуров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Камчыбекович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ТРК «Регион»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Тайтекеев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Калыбек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Рысбекович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Чуйского областногомедиацентра «СТВ»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ШаиковаЧолпон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Кавылбековна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«Иссык-Кульскогообластного медиацентра»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Жунусова Каныкей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Мухаммедовна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Нарынскогообластного медиацентра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  <w:shd w:val="clear" w:color="auto" w:fill="FFFFFF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Токторов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Абдинабиевич</w:t>
            </w:r>
          </w:p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Баткенского областного медиацентра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УмотовЭрмек Асанович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Таласскогообластного медиацентра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Абдурасулов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Союзбек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Акжигитович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Джалал-Абадскогообластного медиацентра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Жусанов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Акматович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«T MediaGroup»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Калыкулов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Керимбек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Акматалиевич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ТРК «Ош ТВ»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Алтымышбаева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Аскарбековна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радио «Санжыра» 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Конурбаева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Айгерим Маратовна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Редактор службы новостей Медиагруппы "Европа"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Орозбай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Кайыргуль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МИА «GovoriTV»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Акылбекова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Самаркуловна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</w:t>
            </w:r>
            <w:proofErr w:type="gramStart"/>
            <w:r w:rsidRPr="00C0783C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>ИА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C0783C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>Кабар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Калмамбетова</w:t>
            </w:r>
            <w:r w:rsidR="00A2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Назгүл</w:t>
            </w:r>
            <w:r w:rsidR="00A2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Мырсакуловна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</w:t>
            </w:r>
            <w:r w:rsidRPr="00C0783C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>ИА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«Abal.kg»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Стамов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Басарбекович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Главный редактор ИА «Вечерний Бишкек»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Дуулатова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Сайрагул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Главный редактор ИА «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Kadam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Орлова Мария Юрьевна 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ИА «24.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Подольская Дарья Александровна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ИА «24.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Абдымажитова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Шеровна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ИА «АКИpress»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Назигуль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Расулбековна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ИА «АКИpress»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Джускембаева Жылдыз Сапарбековна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Шеф-редактор ИА «Super.kg»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Родионова Диля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Назыфовна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ИА «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Kaktus.media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Темирчиева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Гладис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Болотбековна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Редактор ИА «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Vesti.kg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Ахматов Медербек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Адахамович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Корреспондент ИА «Reporter.kg»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Ташыбекова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Джумалиевна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Продюсер 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«7 канала»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ОсОО «Канал D»)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Темиров Таалайбек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Редактор газеты «Эркин Тоо»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Тыналиев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Мырзакат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Бешкемпирович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 xml:space="preserve">Редактор газеты </w:t>
            </w:r>
            <w:r w:rsidRPr="00C078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«КыргызТуусу»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Кыштообаев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Элчибек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Кылычбекович</w:t>
            </w:r>
          </w:p>
        </w:tc>
        <w:tc>
          <w:tcPr>
            <w:tcW w:w="4606" w:type="dxa"/>
          </w:tcPr>
          <w:p w:rsidR="00CC7504" w:rsidRPr="00C0783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783C">
              <w:rPr>
                <w:rFonts w:ascii="Times New Roman" w:hAnsi="Times New Roman" w:cs="Times New Roman"/>
                <w:sz w:val="24"/>
                <w:szCs w:val="24"/>
              </w:rPr>
              <w:t>Оператор ИА «Super.kg»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02008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Чороев Каныбек</w:t>
            </w:r>
            <w:r w:rsidRPr="0097371C">
              <w:rPr>
                <w:rFonts w:ascii="Times New Roman" w:hAnsi="Times New Roman" w:cs="Times New Roman"/>
                <w:sz w:val="24"/>
                <w:szCs w:val="24"/>
              </w:rPr>
              <w:t xml:space="preserve"> Бакытбекович</w:t>
            </w:r>
          </w:p>
        </w:tc>
        <w:tc>
          <w:tcPr>
            <w:tcW w:w="4606" w:type="dxa"/>
          </w:tcPr>
          <w:p w:rsidR="00CC7504" w:rsidRPr="00E02008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97371C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регистрации населения и мониторинга Департамента регистрации населения и актов гражданского состояния при </w:t>
            </w:r>
            <w:r w:rsidRPr="00973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регистрационной службе при Правительстве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371C">
              <w:rPr>
                <w:rFonts w:ascii="Times New Roman" w:hAnsi="Times New Roman" w:cs="Times New Roman"/>
                <w:sz w:val="24"/>
                <w:szCs w:val="24"/>
              </w:rPr>
              <w:t>Бейшеналиев Асхат Акылбекович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97371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г</w:t>
            </w:r>
            <w:r w:rsidRPr="0097371C">
              <w:rPr>
                <w:rFonts w:ascii="Times New Roman" w:hAnsi="Times New Roman" w:cs="Times New Roman"/>
                <w:sz w:val="24"/>
                <w:szCs w:val="24"/>
              </w:rPr>
              <w:t>ражданского состояния, паспортизации регистрации населения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71C">
              <w:rPr>
                <w:rFonts w:ascii="Times New Roman" w:hAnsi="Times New Roman" w:cs="Times New Roman"/>
                <w:sz w:val="24"/>
                <w:szCs w:val="24"/>
              </w:rPr>
              <w:t>Токмок и Чуйского района Департамента регистрации населения и актов гражданского состояния при Государственной регистрационной службе при Правительстве Кыргызской Республики;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02008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C7504" w:rsidRPr="00E02008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кандидатур сотрудников Управления ИКТ,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представленных к награждению</w:t>
            </w:r>
          </w:p>
          <w:p w:rsidR="00CC7504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Почетной грамотой ЦИК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 за большой вклад в подготовке и проведении</w:t>
            </w:r>
          </w:p>
          <w:p w:rsidR="00CC7504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досрочных 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выборов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Президента Кыргызской Р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референдума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C7504" w:rsidRPr="00AC02EA" w:rsidRDefault="00CC7504" w:rsidP="00AC02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состоявшихся</w:t>
            </w:r>
            <w:proofErr w:type="gramEnd"/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января 2021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4E9B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9B">
              <w:rPr>
                <w:rFonts w:ascii="Times New Roman" w:hAnsi="Times New Roman" w:cs="Times New Roman"/>
                <w:sz w:val="24"/>
                <w:szCs w:val="24"/>
              </w:rPr>
              <w:t>Маликов Чынгыз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E9B">
              <w:rPr>
                <w:rFonts w:ascii="Times New Roman" w:hAnsi="Times New Roman" w:cs="Times New Roman"/>
                <w:sz w:val="24"/>
                <w:szCs w:val="24"/>
              </w:rPr>
              <w:t>Абдилпаттаевич</w:t>
            </w:r>
          </w:p>
        </w:tc>
        <w:tc>
          <w:tcPr>
            <w:tcW w:w="4606" w:type="dxa"/>
          </w:tcPr>
          <w:p w:rsidR="00CC7504" w:rsidRPr="00463B9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96">
              <w:rPr>
                <w:rFonts w:ascii="Times New Roman" w:hAnsi="Times New Roman" w:cs="Times New Roman"/>
                <w:sz w:val="24"/>
                <w:szCs w:val="24"/>
              </w:rPr>
              <w:t>Эксперт отдел ПТО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B96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4E9B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9B">
              <w:rPr>
                <w:rFonts w:ascii="Times New Roman" w:hAnsi="Times New Roman" w:cs="Times New Roman"/>
                <w:sz w:val="24"/>
                <w:szCs w:val="24"/>
              </w:rPr>
              <w:t>Шаменов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E9B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E9B">
              <w:rPr>
                <w:rFonts w:ascii="Times New Roman" w:hAnsi="Times New Roman" w:cs="Times New Roman"/>
                <w:sz w:val="24"/>
                <w:szCs w:val="24"/>
              </w:rPr>
              <w:t>Сыртбаевич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96">
              <w:rPr>
                <w:rFonts w:ascii="Times New Roman" w:hAnsi="Times New Roman" w:cs="Times New Roman"/>
                <w:sz w:val="24"/>
                <w:szCs w:val="24"/>
              </w:rPr>
              <w:t>Эксперт отдел ПТО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B96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4E9B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E9B">
              <w:rPr>
                <w:rFonts w:ascii="Times New Roman" w:hAnsi="Times New Roman" w:cs="Times New Roman"/>
                <w:sz w:val="24"/>
                <w:szCs w:val="24"/>
              </w:rPr>
              <w:t>Ильясов Айбек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E9B">
              <w:rPr>
                <w:rFonts w:ascii="Times New Roman" w:hAnsi="Times New Roman" w:cs="Times New Roman"/>
                <w:sz w:val="24"/>
                <w:szCs w:val="24"/>
              </w:rPr>
              <w:t>Адылович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B9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сектора эксплуатации АСУ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4E9B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Сагынбаева Эльнура Сагынбаевна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87A">
              <w:rPr>
                <w:rFonts w:ascii="Times New Roman" w:hAnsi="Times New Roman" w:cs="Times New Roman"/>
                <w:sz w:val="24"/>
                <w:szCs w:val="24"/>
              </w:rPr>
              <w:t>Инженер отдела программно-технического обеспечения и безопасности данных управления информационно-коммуникационных технологий аппарата ЦИК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04E9B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Арепова Аида Мухамадуновна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87A">
              <w:rPr>
                <w:rFonts w:ascii="Times New Roman" w:hAnsi="Times New Roman" w:cs="Times New Roman"/>
                <w:sz w:val="24"/>
                <w:szCs w:val="24"/>
              </w:rPr>
              <w:t>Делопроизводитель управления информационно-коммуникационных технологий аппарата ЦИК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Сабыр кызы Эльмира 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Ноокатской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Кошалиев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Мирланбек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Акбаралиевич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Ала-Букинской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Бактыгулов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Ниязбек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Жакыпбекович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 ЦИК в Тогуз-Тороузской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Кулатаева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Нуржамал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Алымбековна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Жалал-Абадской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Самарбекова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Сеиль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Мелсовна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Жайылской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Садвакасова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Назира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Алмырзаевна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Панфиловской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Бердибекович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Аламединской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Турсуналиева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Тинатин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Болотбекоковна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БТИК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Эргешов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Мурзакматович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Баткенской городской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Нурдинов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Абикович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вЧуйской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Кемел уулу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Балыкчинской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Жолдошбек уулу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Нурмат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Тонской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Бейшеев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Талантбек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Искенович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Жумгалской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Ниязалиева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Кундуз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Төрөгелдиевна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Таласской районной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Жумагулов Султанбек Мустапакулович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 ЦИК в Сулюктинской ТИК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EA8">
              <w:rPr>
                <w:rFonts w:ascii="Times New Roman" w:hAnsi="Times New Roman" w:cs="Times New Roman"/>
                <w:sz w:val="24"/>
                <w:szCs w:val="24"/>
              </w:rPr>
              <w:t>Сейдакматова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Гульзана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D8">
              <w:rPr>
                <w:rFonts w:ascii="Times New Roman" w:hAnsi="Times New Roman" w:cs="Times New Roman"/>
                <w:sz w:val="24"/>
                <w:szCs w:val="24"/>
              </w:rPr>
              <w:t>Таласбековна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Привлеченный специалист в Токмокской ТИК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E02008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СПИСО</w:t>
            </w:r>
            <w:r w:rsidRPr="00E0200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CC7504" w:rsidRPr="00AC02EA" w:rsidRDefault="00CC7504" w:rsidP="00AC02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кандидатур, </w:t>
            </w:r>
            <w:r w:rsidRPr="00B66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представленных Управлением ИКТ к награждению Почетной грамотой ЦИК КР за большой вклад в подготовке и проведении досрочных выборов Президента КР и референдума КР,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состоявшихся 10 января 2021 год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Мамбеталиев Акын Мирович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Председатель Государственной регистрационной службы К</w:t>
            </w:r>
            <w:r>
              <w:rPr>
                <w:rFonts w:ascii="Times New Roman" w:hAnsi="Times New Roman" w:cs="Times New Roman"/>
              </w:rPr>
              <w:t xml:space="preserve">ыргызской </w:t>
            </w:r>
            <w:r w:rsidRPr="00796A6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Исмаилов Алтынбек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Джапарович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 xml:space="preserve">Председатель Государственного комитета </w:t>
            </w:r>
            <w:r w:rsidRPr="00796A6D">
              <w:rPr>
                <w:rFonts w:ascii="Times New Roman" w:hAnsi="Times New Roman" w:cs="Times New Roman"/>
              </w:rPr>
              <w:lastRenderedPageBreak/>
              <w:t>информационных технологий и связи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Пратова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Мухабат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Курсановна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Директор Департамента регистрации населения и актов гражданского состояния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Государственной регистрационной службы К</w:t>
            </w:r>
            <w:r>
              <w:rPr>
                <w:rFonts w:ascii="Times New Roman" w:hAnsi="Times New Roman" w:cs="Times New Roman"/>
              </w:rPr>
              <w:t xml:space="preserve">ыргызской </w:t>
            </w:r>
            <w:r w:rsidRPr="00796A6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  <w:r w:rsidRPr="00796A6D">
              <w:rPr>
                <w:rFonts w:ascii="Times New Roman" w:hAnsi="Times New Roman" w:cs="Times New Roman"/>
              </w:rPr>
              <w:t xml:space="preserve"> при П</w:t>
            </w:r>
            <w:r>
              <w:rPr>
                <w:rFonts w:ascii="Times New Roman" w:hAnsi="Times New Roman" w:cs="Times New Roman"/>
              </w:rPr>
              <w:t xml:space="preserve">равительстве </w:t>
            </w:r>
            <w:r w:rsidRPr="00796A6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ыргызской </w:t>
            </w:r>
            <w:r w:rsidRPr="00796A6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Осмоналиев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Рыскулбек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Асанович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Директор г</w:t>
            </w:r>
            <w:r>
              <w:rPr>
                <w:rFonts w:ascii="Times New Roman" w:hAnsi="Times New Roman" w:cs="Times New Roman"/>
              </w:rPr>
              <w:t>осударственного предприятия</w:t>
            </w:r>
            <w:r w:rsidRPr="00796A6D">
              <w:rPr>
                <w:rFonts w:ascii="Times New Roman" w:hAnsi="Times New Roman" w:cs="Times New Roman"/>
              </w:rPr>
              <w:t xml:space="preserve"> «Инфоком»</w:t>
            </w:r>
            <w:r>
              <w:rPr>
                <w:rFonts w:ascii="Times New Roman" w:hAnsi="Times New Roman" w:cs="Times New Roman"/>
              </w:rPr>
              <w:t xml:space="preserve"> при </w:t>
            </w:r>
            <w:r w:rsidRPr="00796A6D">
              <w:rPr>
                <w:rFonts w:ascii="Times New Roman" w:hAnsi="Times New Roman" w:cs="Times New Roman"/>
              </w:rPr>
              <w:t>Государственной регистрационной служб</w:t>
            </w:r>
            <w:r>
              <w:rPr>
                <w:rFonts w:ascii="Times New Roman" w:hAnsi="Times New Roman" w:cs="Times New Roman"/>
              </w:rPr>
              <w:t>е</w:t>
            </w:r>
            <w:r w:rsidRPr="00796A6D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 xml:space="preserve">ыргызской </w:t>
            </w:r>
            <w:r w:rsidRPr="00796A6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  <w:r w:rsidRPr="00796A6D">
              <w:rPr>
                <w:rFonts w:ascii="Times New Roman" w:hAnsi="Times New Roman" w:cs="Times New Roman"/>
              </w:rPr>
              <w:t xml:space="preserve"> при П</w:t>
            </w:r>
            <w:r>
              <w:rPr>
                <w:rFonts w:ascii="Times New Roman" w:hAnsi="Times New Roman" w:cs="Times New Roman"/>
              </w:rPr>
              <w:t xml:space="preserve">равительстве </w:t>
            </w:r>
            <w:r w:rsidRPr="00796A6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ыргызской </w:t>
            </w:r>
            <w:r w:rsidRPr="00796A6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Садамбеков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Кубанычбек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Туратбекович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Заведующий сектором Удостоверяющего центра г</w:t>
            </w:r>
            <w:r>
              <w:rPr>
                <w:rFonts w:ascii="Times New Roman" w:hAnsi="Times New Roman" w:cs="Times New Roman"/>
              </w:rPr>
              <w:t>осударственного предприятия</w:t>
            </w:r>
            <w:r w:rsidRPr="00796A6D">
              <w:rPr>
                <w:rFonts w:ascii="Times New Roman" w:hAnsi="Times New Roman" w:cs="Times New Roman"/>
              </w:rPr>
              <w:t xml:space="preserve"> «Инфоком»</w:t>
            </w:r>
            <w:r>
              <w:rPr>
                <w:rFonts w:ascii="Times New Roman" w:hAnsi="Times New Roman" w:cs="Times New Roman"/>
              </w:rPr>
              <w:t xml:space="preserve"> при </w:t>
            </w:r>
            <w:r w:rsidRPr="00796A6D">
              <w:rPr>
                <w:rFonts w:ascii="Times New Roman" w:hAnsi="Times New Roman" w:cs="Times New Roman"/>
              </w:rPr>
              <w:t>Государственной регистрационной служб</w:t>
            </w:r>
            <w:r>
              <w:rPr>
                <w:rFonts w:ascii="Times New Roman" w:hAnsi="Times New Roman" w:cs="Times New Roman"/>
              </w:rPr>
              <w:t>е</w:t>
            </w:r>
            <w:r w:rsidRPr="00796A6D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 xml:space="preserve">ыргызской </w:t>
            </w:r>
            <w:r w:rsidRPr="00796A6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  <w:r w:rsidRPr="00796A6D">
              <w:rPr>
                <w:rFonts w:ascii="Times New Roman" w:hAnsi="Times New Roman" w:cs="Times New Roman"/>
              </w:rPr>
              <w:t xml:space="preserve"> при П</w:t>
            </w:r>
            <w:r>
              <w:rPr>
                <w:rFonts w:ascii="Times New Roman" w:hAnsi="Times New Roman" w:cs="Times New Roman"/>
              </w:rPr>
              <w:t xml:space="preserve">равительстве </w:t>
            </w:r>
            <w:r w:rsidRPr="00796A6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ыргызской </w:t>
            </w:r>
            <w:r w:rsidRPr="00796A6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Качкимбаев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Данияр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Абасканович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Начальник 1 отдела Координационного центра по обеспечению кибербезопасности Государственного комитета национальной безопасности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Ыштыбаев Азамат Каныбекович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A6D">
              <w:rPr>
                <w:rFonts w:ascii="Times New Roman" w:hAnsi="Times New Roman" w:cs="Times New Roman"/>
              </w:rPr>
              <w:t>Сотрудник 1 отдела Координационного центра по обеспечению кибербезопасности Государственного комитета национальной безопасности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Токтобеков</w:t>
            </w:r>
            <w:r w:rsidR="00B8422A"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Тавылды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Буржуевич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Заместитель заведующего отдела информатизации и телекоммуникации Управления делами Президента и Правительства Кыргызской Республики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Торобекова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Курманбубу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Дилдебековна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Начальник отдела управления сетями связи ОАО «КыргызТелеком»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Ахметов Улугбек Абдулахатович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Менеджер по привлечению корпоративных и VIP клиентов ЗАО «Альфа Телеком»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Догоев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Дастан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Давлетович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Независимый IT-эксперт</w:t>
            </w:r>
          </w:p>
        </w:tc>
      </w:tr>
      <w:tr w:rsidR="00CC7504" w:rsidRPr="00E02008" w:rsidTr="00EF19A6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Абдилатов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Кайратбек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6A6D">
              <w:rPr>
                <w:rFonts w:ascii="Times New Roman" w:hAnsi="Times New Roman" w:cs="Times New Roman"/>
              </w:rPr>
              <w:t>Абдималикович</w:t>
            </w:r>
          </w:p>
        </w:tc>
        <w:tc>
          <w:tcPr>
            <w:tcW w:w="4606" w:type="dxa"/>
          </w:tcPr>
          <w:p w:rsidR="00CC7504" w:rsidRPr="00796A6D" w:rsidRDefault="00CC7504" w:rsidP="004E2B59">
            <w:pPr>
              <w:rPr>
                <w:rFonts w:ascii="Times New Roman" w:hAnsi="Times New Roman" w:cs="Times New Roman"/>
              </w:rPr>
            </w:pPr>
            <w:r w:rsidRPr="00796A6D">
              <w:rPr>
                <w:rFonts w:ascii="Times New Roman" w:hAnsi="Times New Roman" w:cs="Times New Roman"/>
              </w:rPr>
              <w:t>Независимый IT-эксперт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C75D46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  <w:p w:rsidR="00CC7504" w:rsidRPr="00C75D46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5D46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кандидатур</w:t>
            </w:r>
            <w:proofErr w:type="gramEnd"/>
            <w:r w:rsidRPr="00840E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0E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отдела взаимодействия с участниками избирательного процесса и методологии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5D4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представленных к награждению</w:t>
            </w:r>
          </w:p>
          <w:p w:rsidR="00CC7504" w:rsidRPr="00C75D46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b/>
                <w:sz w:val="24"/>
                <w:szCs w:val="24"/>
              </w:rPr>
              <w:t>Почетной грамотой ЦИК КР за большой вклад в подготовке и проведения</w:t>
            </w:r>
          </w:p>
          <w:p w:rsidR="00CC7504" w:rsidRPr="007E2D1D" w:rsidRDefault="00CC7504" w:rsidP="007E2D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b/>
                <w:sz w:val="24"/>
                <w:szCs w:val="24"/>
              </w:rPr>
              <w:t>досрочных выборов Президента Кыргызской Республики и референдума, состоявшихся 10 января 2021 года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Г-н Пьер фон Аркс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Посол, 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Программного офиса ОБСЕ в г. Бишкек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Нетесова Юл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Руководитель Департамента по человеческому измерению 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Программного офиса ОБСЕ в г. Бишкек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Кутищева Ольга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Олеговна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программный ассистент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Руководитель Департамента по человеческому измерению 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Программного офиса ОБСЕ в г. Бишкек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Г-жа Луиз Чемберлен</w:t>
            </w:r>
          </w:p>
        </w:tc>
        <w:tc>
          <w:tcPr>
            <w:tcW w:w="4606" w:type="dxa"/>
          </w:tcPr>
          <w:p w:rsidR="00CC7504" w:rsidRPr="00965812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Постоянный </w:t>
            </w:r>
            <w:r w:rsidRPr="009F3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Представитель </w:t>
            </w:r>
            <w:r w:rsidRPr="009F3CC7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ПРООН </w:t>
            </w:r>
            <w:r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Омуралиев Улан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Аскарбекович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ограммы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ПРООН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выборов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5A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Шипилова Юлия 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по выборам ПРООН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2C498F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Донгиль</w:t>
            </w:r>
          </w:p>
        </w:tc>
        <w:tc>
          <w:tcPr>
            <w:tcW w:w="4606" w:type="dxa"/>
          </w:tcPr>
          <w:p w:rsidR="00CC7504" w:rsidRPr="002C498F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Представительства Корейского </w:t>
            </w:r>
            <w:r w:rsidRPr="002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агентства по международному сотрудничеству (KOICA) в КР 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2C498F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Жылкыбаев Улан</w:t>
            </w:r>
          </w:p>
        </w:tc>
        <w:tc>
          <w:tcPr>
            <w:tcW w:w="4606" w:type="dxa"/>
          </w:tcPr>
          <w:p w:rsidR="00CC7504" w:rsidRPr="002C498F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Координатор проектов Короейского агенства по международному сотрудничеству (KOICA) в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Левовски Рената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Директор представительства 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IFES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Орехов Александр Дмитриевич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Старший программный менеджер 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IFES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C75D46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Медетов</w:t>
            </w:r>
            <w:r w:rsidR="00B84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Мирлан</w:t>
            </w:r>
            <w:r w:rsidR="00B84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Кубатович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э</w:t>
            </w:r>
            <w:r w:rsidRPr="00C75D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ксперт ОФ «Эгль»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E872AD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Сарбагышев Канимет Мухитдинович</w:t>
            </w:r>
          </w:p>
        </w:tc>
        <w:tc>
          <w:tcPr>
            <w:tcW w:w="4606" w:type="dxa"/>
          </w:tcPr>
          <w:p w:rsidR="00CC7504" w:rsidRPr="00C75D46" w:rsidRDefault="00CC7504" w:rsidP="004E2B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 отдела взаимодействия с участниками избирательного процесса и методологии обучения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Default="00CC7504" w:rsidP="004E2B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Бейшембаева Анара Раимбековна</w:t>
            </w:r>
          </w:p>
        </w:tc>
        <w:tc>
          <w:tcPr>
            <w:tcW w:w="4606" w:type="dxa"/>
          </w:tcPr>
          <w:p w:rsidR="00CC7504" w:rsidRDefault="00CC7504" w:rsidP="004E2B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Тренер по избирательному процессу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  <w:vAlign w:val="center"/>
          </w:tcPr>
          <w:p w:rsidR="00CC7504" w:rsidRPr="000C5A0A" w:rsidRDefault="00CC7504" w:rsidP="004E2B59">
            <w:pPr>
              <w:rPr>
                <w:rFonts w:ascii="Times New Roman" w:hAnsi="Times New Roman"/>
                <w:sz w:val="24"/>
                <w:szCs w:val="24"/>
              </w:rPr>
            </w:pPr>
            <w:r w:rsidRPr="000C5A0A">
              <w:rPr>
                <w:rFonts w:ascii="Times New Roman" w:hAnsi="Times New Roman"/>
                <w:color w:val="000000"/>
                <w:sz w:val="24"/>
                <w:szCs w:val="24"/>
              </w:rPr>
              <w:t>Усупбекова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A0A">
              <w:rPr>
                <w:rFonts w:ascii="Times New Roman" w:hAnsi="Times New Roman"/>
                <w:color w:val="000000"/>
                <w:sz w:val="24"/>
                <w:szCs w:val="24"/>
              </w:rPr>
              <w:t>Айнура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A0A">
              <w:rPr>
                <w:rFonts w:ascii="Times New Roman" w:hAnsi="Times New Roman"/>
                <w:color w:val="000000"/>
                <w:sz w:val="24"/>
                <w:szCs w:val="24"/>
              </w:rPr>
              <w:t>Максатбековна</w:t>
            </w:r>
          </w:p>
        </w:tc>
        <w:tc>
          <w:tcPr>
            <w:tcW w:w="4606" w:type="dxa"/>
          </w:tcPr>
          <w:p w:rsidR="00CC7504" w:rsidRPr="00EC5C3F" w:rsidRDefault="00CC7504" w:rsidP="004E2B59">
            <w:pPr>
              <w:rPr>
                <w:rFonts w:ascii="Times New Roman" w:hAnsi="Times New Roman"/>
                <w:sz w:val="24"/>
                <w:szCs w:val="24"/>
              </w:rPr>
            </w:pPr>
            <w:r w:rsidRPr="00EC5C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ОФ </w:t>
            </w:r>
            <w:r w:rsidRPr="00EC5C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Гражданская</w:t>
            </w:r>
            <w:r w:rsidRPr="00EC5C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платформа»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CC7504" w:rsidRPr="00724416" w:rsidRDefault="00CC7504" w:rsidP="007E2D1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526E1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Предложения </w:t>
            </w:r>
            <w:r w:rsidRPr="0072441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отдела планирования, учета, отчетности аппарата</w:t>
            </w:r>
            <w:r w:rsidRPr="0072441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724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ЦИК</w:t>
            </w:r>
            <w:r w:rsidRPr="00526E13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по сотрудникам государственных органов Кыргызской Республики к награждению Почетной грамотой ЦИК  за вклад в организации досрочных выборов Президента и референдума 10.01.2021</w:t>
            </w:r>
          </w:p>
          <w:p w:rsidR="00CC7504" w:rsidRPr="00EC5C3F" w:rsidRDefault="00CC7504" w:rsidP="004E2B5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Дюшембаева Гулсара Кудайбергеновна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отделом планирования, учета, отчетности аппарата ЦИК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Курманалиева Гулайым Курманалиевна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сектора закупок аппарата ЦИК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Кудашев Таалай Курманбекович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Привлеченный специалист сектора закупок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Дуйшеева Жибек Курманбековна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планирования расходов государственного сектора.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Стамалиев Талантбек  Асаналиевич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отделом государственного сектора МФ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Осмоналиева Асель Сатыбалдиевна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государственного сектора МФ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Амандыков Марлен Ленарович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 финансов КР, директор Центрального казначейства МФ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Лимакан Осмонкуловна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отделом расходов Центрального казначейства МФ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Турдалиев Сергей Женишбекович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отделом прогнозирования Центрального казначейства МФ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Эмильбеков Нурдин Эмильбекович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прогнозирования Центрального казначейства МФ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Баширова Раида Дамировна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Привлеченный специалист отдела планирования, учета, отчетности 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Джумаева Наргиз Садыровна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Привлеченный специалист отдела планирования, учета, отчетности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Айткулов Нурлан Шейшенбекович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департамента  государственных зданий управления делами Президента и Правительства КР.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Акматалиев Нурлан Букарбекович</w:t>
            </w:r>
          </w:p>
        </w:tc>
        <w:tc>
          <w:tcPr>
            <w:tcW w:w="4606" w:type="dxa"/>
          </w:tcPr>
          <w:p w:rsidR="00CC7504" w:rsidRPr="00724416" w:rsidRDefault="00CC7504" w:rsidP="004E2B59">
            <w:pPr>
              <w:tabs>
                <w:tab w:val="left" w:pos="201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по эксплуатации государственных зданий депар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тамента государственных зданий </w:t>
            </w:r>
            <w:r w:rsidRPr="0072441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делами Президента и Правительства КР.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0454" w:type="dxa"/>
            <w:gridSpan w:val="3"/>
          </w:tcPr>
          <w:p w:rsidR="00B8422A" w:rsidRDefault="00B8422A" w:rsidP="00AC02E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8422A" w:rsidRDefault="00B8422A" w:rsidP="00AC02E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C7504" w:rsidRPr="00AC02EA" w:rsidRDefault="00CC7504" w:rsidP="00AC02E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/>
            <w:bookmarkEnd w:id="0"/>
            <w:r w:rsidRPr="00E11C3F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СПИСОК</w:t>
            </w:r>
            <w:r w:rsidRPr="00E11C3F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 xml:space="preserve"> кандидатов, представляемых отделом правового обеспечения аппарата ЦИК КР к награждению по итогам досрочных выборов Президента КР и референдума, состоявшихся 10 января 2021 года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C22197">
            <w:pPr>
              <w:pStyle w:val="a6"/>
              <w:ind w:left="7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Уметалиев Кубат Кубанычбекович</w:t>
            </w: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Член Рабочей группы по рассмотрению заявлений и жалоб избирателей и иных участников избирательного процесса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Кушубеков Касым</w:t>
            </w: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Эксперт-переводчик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 xml:space="preserve">Усубалиева Мээрим </w:t>
            </w: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Руководитель юридического отдела ОсОО «ИЦ «Токтом»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Кутбердиева Медина Мирлановна</w:t>
            </w: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Эксперт отдела правового обеспечения аппарата ЦИК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Абдысатаров Тагай Замирбекович</w:t>
            </w: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Эксперт отдела правового обеспечения аппарата ЦИК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Иманбекова Айдана Мамырбековна</w:t>
            </w: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 xml:space="preserve">Ведущий специалист 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Джумагулов Ильяс Чингизович</w:t>
            </w:r>
          </w:p>
        </w:tc>
        <w:tc>
          <w:tcPr>
            <w:tcW w:w="4606" w:type="dxa"/>
          </w:tcPr>
          <w:p w:rsidR="00CC7504" w:rsidRPr="00E11C3F" w:rsidRDefault="00CC7504" w:rsidP="004E2B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1C3F">
              <w:rPr>
                <w:rFonts w:ascii="Times New Roman" w:hAnsi="Times New Roman" w:cs="Times New Roman"/>
                <w:sz w:val="24"/>
                <w:szCs w:val="28"/>
              </w:rPr>
              <w:t>Начальник отдела ГУИТ МВД КР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371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Саргалдаев Арстанбек Рахматдилаевич </w:t>
            </w:r>
          </w:p>
        </w:tc>
        <w:tc>
          <w:tcPr>
            <w:tcW w:w="4606" w:type="dxa"/>
          </w:tcPr>
          <w:p w:rsidR="00CC7504" w:rsidRPr="001D6119" w:rsidRDefault="00CC7504" w:rsidP="004E2B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ОсОО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D6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Pr="0097371C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Кубатова Айгуль Багдатовна </w:t>
            </w:r>
          </w:p>
        </w:tc>
        <w:tc>
          <w:tcPr>
            <w:tcW w:w="4606" w:type="dxa"/>
          </w:tcPr>
          <w:p w:rsidR="00CC7504" w:rsidRPr="001D6119" w:rsidRDefault="00CC7504" w:rsidP="004E2B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ОсОО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D6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Ургазиев Талант Казакович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оператор ОсОО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D6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</w:p>
        </w:tc>
      </w:tr>
      <w:tr w:rsidR="00CC7504" w:rsidRPr="00E02008" w:rsidTr="004E2B59">
        <w:trPr>
          <w:gridAfter w:val="2"/>
          <w:wAfter w:w="11304" w:type="dxa"/>
        </w:trPr>
        <w:tc>
          <w:tcPr>
            <w:tcW w:w="1211" w:type="dxa"/>
          </w:tcPr>
          <w:p w:rsidR="00CC7504" w:rsidRPr="00E02008" w:rsidRDefault="00CC7504" w:rsidP="00283582">
            <w:pPr>
              <w:pStyle w:val="a6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7" w:type="dxa"/>
          </w:tcPr>
          <w:p w:rsidR="00CC7504" w:rsidRDefault="00CC7504" w:rsidP="004E2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Осмоналиев Руслан Джолболдуевич</w:t>
            </w:r>
          </w:p>
        </w:tc>
        <w:tc>
          <w:tcPr>
            <w:tcW w:w="4606" w:type="dxa"/>
          </w:tcPr>
          <w:p w:rsidR="00CC7504" w:rsidRDefault="00CC7504" w:rsidP="004E2B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РЕНТВ-Кыргызстан, ОсОО «ЭМТВ»</w:t>
            </w:r>
          </w:p>
        </w:tc>
      </w:tr>
    </w:tbl>
    <w:p w:rsidR="00E11C3F" w:rsidRPr="006402E0" w:rsidRDefault="00E11C3F" w:rsidP="006402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11C3F" w:rsidRPr="006402E0" w:rsidSect="00AC02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3789"/>
    <w:multiLevelType w:val="hybridMultilevel"/>
    <w:tmpl w:val="8F2E78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E563C"/>
    <w:multiLevelType w:val="hybridMultilevel"/>
    <w:tmpl w:val="F2507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5264"/>
    <w:multiLevelType w:val="hybridMultilevel"/>
    <w:tmpl w:val="1A6AAF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29786F"/>
    <w:multiLevelType w:val="hybridMultilevel"/>
    <w:tmpl w:val="F2507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36EF2"/>
    <w:multiLevelType w:val="hybridMultilevel"/>
    <w:tmpl w:val="F2507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074B"/>
    <w:multiLevelType w:val="hybridMultilevel"/>
    <w:tmpl w:val="F2507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3089C"/>
    <w:multiLevelType w:val="hybridMultilevel"/>
    <w:tmpl w:val="F2507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49C3"/>
    <w:multiLevelType w:val="hybridMultilevel"/>
    <w:tmpl w:val="66DA5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B216B"/>
    <w:multiLevelType w:val="hybridMultilevel"/>
    <w:tmpl w:val="8C4A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77013"/>
    <w:multiLevelType w:val="hybridMultilevel"/>
    <w:tmpl w:val="F2507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E08FE"/>
    <w:multiLevelType w:val="hybridMultilevel"/>
    <w:tmpl w:val="F25071D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02E0"/>
    <w:rsid w:val="00015D64"/>
    <w:rsid w:val="0002225D"/>
    <w:rsid w:val="000235C0"/>
    <w:rsid w:val="00026D83"/>
    <w:rsid w:val="00033FE3"/>
    <w:rsid w:val="00035774"/>
    <w:rsid w:val="0004240A"/>
    <w:rsid w:val="00044F4A"/>
    <w:rsid w:val="000465D2"/>
    <w:rsid w:val="0005158A"/>
    <w:rsid w:val="00060E97"/>
    <w:rsid w:val="00065030"/>
    <w:rsid w:val="000669B5"/>
    <w:rsid w:val="0007085B"/>
    <w:rsid w:val="00072AB2"/>
    <w:rsid w:val="0007444D"/>
    <w:rsid w:val="00077F3B"/>
    <w:rsid w:val="00094CA5"/>
    <w:rsid w:val="0009705F"/>
    <w:rsid w:val="000A091D"/>
    <w:rsid w:val="000A4091"/>
    <w:rsid w:val="000B1DB5"/>
    <w:rsid w:val="000C0CF8"/>
    <w:rsid w:val="000C4052"/>
    <w:rsid w:val="000C6FAC"/>
    <w:rsid w:val="000D0F50"/>
    <w:rsid w:val="000D1806"/>
    <w:rsid w:val="000F4F38"/>
    <w:rsid w:val="00100A39"/>
    <w:rsid w:val="00111451"/>
    <w:rsid w:val="0011707D"/>
    <w:rsid w:val="00126751"/>
    <w:rsid w:val="001278FD"/>
    <w:rsid w:val="0014023E"/>
    <w:rsid w:val="001471B7"/>
    <w:rsid w:val="0016139E"/>
    <w:rsid w:val="00173D6A"/>
    <w:rsid w:val="001A321C"/>
    <w:rsid w:val="001B2733"/>
    <w:rsid w:val="001B70A3"/>
    <w:rsid w:val="001C49B4"/>
    <w:rsid w:val="001D4F2C"/>
    <w:rsid w:val="001E1960"/>
    <w:rsid w:val="001E777E"/>
    <w:rsid w:val="001F5F6F"/>
    <w:rsid w:val="002010B3"/>
    <w:rsid w:val="00202828"/>
    <w:rsid w:val="00205AFF"/>
    <w:rsid w:val="00205CF8"/>
    <w:rsid w:val="00217965"/>
    <w:rsid w:val="002208C0"/>
    <w:rsid w:val="0022230E"/>
    <w:rsid w:val="002252AD"/>
    <w:rsid w:val="0023054A"/>
    <w:rsid w:val="00237ED4"/>
    <w:rsid w:val="002502CA"/>
    <w:rsid w:val="00251604"/>
    <w:rsid w:val="002519FA"/>
    <w:rsid w:val="00272484"/>
    <w:rsid w:val="00272A13"/>
    <w:rsid w:val="00274811"/>
    <w:rsid w:val="002810B8"/>
    <w:rsid w:val="00283582"/>
    <w:rsid w:val="002A0CE9"/>
    <w:rsid w:val="002A2F00"/>
    <w:rsid w:val="002B4936"/>
    <w:rsid w:val="002B58FE"/>
    <w:rsid w:val="002C7F06"/>
    <w:rsid w:val="002D098C"/>
    <w:rsid w:val="002D52C7"/>
    <w:rsid w:val="002D6379"/>
    <w:rsid w:val="002D7BBE"/>
    <w:rsid w:val="002E10A0"/>
    <w:rsid w:val="002F2CF7"/>
    <w:rsid w:val="002F2DC1"/>
    <w:rsid w:val="00301281"/>
    <w:rsid w:val="00307C14"/>
    <w:rsid w:val="00315EBF"/>
    <w:rsid w:val="00321361"/>
    <w:rsid w:val="003271E7"/>
    <w:rsid w:val="0033256F"/>
    <w:rsid w:val="003342EA"/>
    <w:rsid w:val="00337B19"/>
    <w:rsid w:val="00357BCD"/>
    <w:rsid w:val="003610E1"/>
    <w:rsid w:val="00372B9A"/>
    <w:rsid w:val="003917A8"/>
    <w:rsid w:val="003927B0"/>
    <w:rsid w:val="003950F6"/>
    <w:rsid w:val="003A3013"/>
    <w:rsid w:val="003A365A"/>
    <w:rsid w:val="003A6F41"/>
    <w:rsid w:val="003C5859"/>
    <w:rsid w:val="003C718F"/>
    <w:rsid w:val="003D689E"/>
    <w:rsid w:val="003E4644"/>
    <w:rsid w:val="003F4F3F"/>
    <w:rsid w:val="00407C56"/>
    <w:rsid w:val="0041498A"/>
    <w:rsid w:val="0041499B"/>
    <w:rsid w:val="00422E75"/>
    <w:rsid w:val="004271E8"/>
    <w:rsid w:val="00435340"/>
    <w:rsid w:val="00443A22"/>
    <w:rsid w:val="00453A82"/>
    <w:rsid w:val="004540E6"/>
    <w:rsid w:val="00454733"/>
    <w:rsid w:val="004563BC"/>
    <w:rsid w:val="0047437F"/>
    <w:rsid w:val="004A42EB"/>
    <w:rsid w:val="004D5708"/>
    <w:rsid w:val="004E2B59"/>
    <w:rsid w:val="004F2DB8"/>
    <w:rsid w:val="004F420D"/>
    <w:rsid w:val="004F7946"/>
    <w:rsid w:val="005113A8"/>
    <w:rsid w:val="00512E68"/>
    <w:rsid w:val="00514344"/>
    <w:rsid w:val="00526938"/>
    <w:rsid w:val="0056052D"/>
    <w:rsid w:val="00573A99"/>
    <w:rsid w:val="005754B3"/>
    <w:rsid w:val="00591CE1"/>
    <w:rsid w:val="00592A33"/>
    <w:rsid w:val="005A1307"/>
    <w:rsid w:val="005A30F9"/>
    <w:rsid w:val="005A3927"/>
    <w:rsid w:val="005A4F1D"/>
    <w:rsid w:val="005B370B"/>
    <w:rsid w:val="005B563F"/>
    <w:rsid w:val="005D7FD0"/>
    <w:rsid w:val="005E0D49"/>
    <w:rsid w:val="005E2ED3"/>
    <w:rsid w:val="005E65D5"/>
    <w:rsid w:val="00602E07"/>
    <w:rsid w:val="006256E3"/>
    <w:rsid w:val="00630B04"/>
    <w:rsid w:val="00635F39"/>
    <w:rsid w:val="0063601B"/>
    <w:rsid w:val="00637312"/>
    <w:rsid w:val="006402E0"/>
    <w:rsid w:val="00641CC8"/>
    <w:rsid w:val="00644800"/>
    <w:rsid w:val="0065052B"/>
    <w:rsid w:val="00650CDE"/>
    <w:rsid w:val="00664F00"/>
    <w:rsid w:val="00671EB1"/>
    <w:rsid w:val="00673B74"/>
    <w:rsid w:val="00676AF2"/>
    <w:rsid w:val="00677D96"/>
    <w:rsid w:val="0068202C"/>
    <w:rsid w:val="00685751"/>
    <w:rsid w:val="00696762"/>
    <w:rsid w:val="006B1F10"/>
    <w:rsid w:val="006B64D6"/>
    <w:rsid w:val="006C3C97"/>
    <w:rsid w:val="006C5066"/>
    <w:rsid w:val="006D18EA"/>
    <w:rsid w:val="006E15AA"/>
    <w:rsid w:val="006E6F21"/>
    <w:rsid w:val="006E78C1"/>
    <w:rsid w:val="006E7EA6"/>
    <w:rsid w:val="006F2503"/>
    <w:rsid w:val="006F2F56"/>
    <w:rsid w:val="006F4655"/>
    <w:rsid w:val="007015CA"/>
    <w:rsid w:val="007019B8"/>
    <w:rsid w:val="007316B6"/>
    <w:rsid w:val="007372C2"/>
    <w:rsid w:val="00741B66"/>
    <w:rsid w:val="007430A6"/>
    <w:rsid w:val="00752CC7"/>
    <w:rsid w:val="007565D1"/>
    <w:rsid w:val="00762D93"/>
    <w:rsid w:val="00764A05"/>
    <w:rsid w:val="00774C83"/>
    <w:rsid w:val="00781204"/>
    <w:rsid w:val="00785A84"/>
    <w:rsid w:val="00794BF1"/>
    <w:rsid w:val="007A3B57"/>
    <w:rsid w:val="007A7474"/>
    <w:rsid w:val="007B3E43"/>
    <w:rsid w:val="007C10B6"/>
    <w:rsid w:val="007E2D1D"/>
    <w:rsid w:val="007E5579"/>
    <w:rsid w:val="007F145C"/>
    <w:rsid w:val="0080151F"/>
    <w:rsid w:val="00806DF4"/>
    <w:rsid w:val="00815342"/>
    <w:rsid w:val="00824224"/>
    <w:rsid w:val="008305B3"/>
    <w:rsid w:val="0083141A"/>
    <w:rsid w:val="00861B45"/>
    <w:rsid w:val="00863CE3"/>
    <w:rsid w:val="00863E57"/>
    <w:rsid w:val="00874194"/>
    <w:rsid w:val="00882212"/>
    <w:rsid w:val="00883E06"/>
    <w:rsid w:val="008856DA"/>
    <w:rsid w:val="00887721"/>
    <w:rsid w:val="00890AD3"/>
    <w:rsid w:val="008949A8"/>
    <w:rsid w:val="008A3FFB"/>
    <w:rsid w:val="008A61FE"/>
    <w:rsid w:val="008A7109"/>
    <w:rsid w:val="008B0131"/>
    <w:rsid w:val="008D6A0D"/>
    <w:rsid w:val="008E32A7"/>
    <w:rsid w:val="008E661B"/>
    <w:rsid w:val="008E78B3"/>
    <w:rsid w:val="008F0A20"/>
    <w:rsid w:val="008F1B07"/>
    <w:rsid w:val="008F1DF7"/>
    <w:rsid w:val="009057D0"/>
    <w:rsid w:val="0091792A"/>
    <w:rsid w:val="009323ED"/>
    <w:rsid w:val="0093563C"/>
    <w:rsid w:val="00940A10"/>
    <w:rsid w:val="00943F98"/>
    <w:rsid w:val="00945DD9"/>
    <w:rsid w:val="00945E28"/>
    <w:rsid w:val="00960C06"/>
    <w:rsid w:val="009743D1"/>
    <w:rsid w:val="00976BD6"/>
    <w:rsid w:val="0097764A"/>
    <w:rsid w:val="00990C2F"/>
    <w:rsid w:val="009A238D"/>
    <w:rsid w:val="009A633C"/>
    <w:rsid w:val="009B4ADD"/>
    <w:rsid w:val="009B5B91"/>
    <w:rsid w:val="009C0015"/>
    <w:rsid w:val="009D332A"/>
    <w:rsid w:val="009D4CB0"/>
    <w:rsid w:val="009D756D"/>
    <w:rsid w:val="009E759F"/>
    <w:rsid w:val="009E7722"/>
    <w:rsid w:val="009F5E1B"/>
    <w:rsid w:val="00A0051A"/>
    <w:rsid w:val="00A0675C"/>
    <w:rsid w:val="00A11A42"/>
    <w:rsid w:val="00A24235"/>
    <w:rsid w:val="00A26927"/>
    <w:rsid w:val="00A33692"/>
    <w:rsid w:val="00A53474"/>
    <w:rsid w:val="00A73E38"/>
    <w:rsid w:val="00A75E3F"/>
    <w:rsid w:val="00A80DDE"/>
    <w:rsid w:val="00A821AF"/>
    <w:rsid w:val="00AB340D"/>
    <w:rsid w:val="00AB3694"/>
    <w:rsid w:val="00AC02EA"/>
    <w:rsid w:val="00AC1A68"/>
    <w:rsid w:val="00AC2B94"/>
    <w:rsid w:val="00AC7FB7"/>
    <w:rsid w:val="00AD2CDE"/>
    <w:rsid w:val="00AE0695"/>
    <w:rsid w:val="00B034C4"/>
    <w:rsid w:val="00B23541"/>
    <w:rsid w:val="00B3618C"/>
    <w:rsid w:val="00B4340F"/>
    <w:rsid w:val="00B61623"/>
    <w:rsid w:val="00B63C64"/>
    <w:rsid w:val="00B649B9"/>
    <w:rsid w:val="00B66AD9"/>
    <w:rsid w:val="00B67411"/>
    <w:rsid w:val="00B76251"/>
    <w:rsid w:val="00B8422A"/>
    <w:rsid w:val="00B93B0B"/>
    <w:rsid w:val="00BA0746"/>
    <w:rsid w:val="00BB2239"/>
    <w:rsid w:val="00BB7F7F"/>
    <w:rsid w:val="00BC2527"/>
    <w:rsid w:val="00BC31ED"/>
    <w:rsid w:val="00BD21C4"/>
    <w:rsid w:val="00BD6B00"/>
    <w:rsid w:val="00BE12AA"/>
    <w:rsid w:val="00BE5973"/>
    <w:rsid w:val="00C054F9"/>
    <w:rsid w:val="00C104F0"/>
    <w:rsid w:val="00C1452C"/>
    <w:rsid w:val="00C15CB3"/>
    <w:rsid w:val="00C17260"/>
    <w:rsid w:val="00C22197"/>
    <w:rsid w:val="00C25AF4"/>
    <w:rsid w:val="00C37F9C"/>
    <w:rsid w:val="00C40D18"/>
    <w:rsid w:val="00C4453E"/>
    <w:rsid w:val="00C516EE"/>
    <w:rsid w:val="00C51715"/>
    <w:rsid w:val="00C6623C"/>
    <w:rsid w:val="00C6775C"/>
    <w:rsid w:val="00C8169B"/>
    <w:rsid w:val="00C92104"/>
    <w:rsid w:val="00CA381C"/>
    <w:rsid w:val="00CB16F5"/>
    <w:rsid w:val="00CC644B"/>
    <w:rsid w:val="00CC7504"/>
    <w:rsid w:val="00CD358B"/>
    <w:rsid w:val="00CD458A"/>
    <w:rsid w:val="00CE3540"/>
    <w:rsid w:val="00CF5BD0"/>
    <w:rsid w:val="00D11A26"/>
    <w:rsid w:val="00D201C6"/>
    <w:rsid w:val="00D24933"/>
    <w:rsid w:val="00D32EED"/>
    <w:rsid w:val="00D33E5E"/>
    <w:rsid w:val="00D34B50"/>
    <w:rsid w:val="00D44EE8"/>
    <w:rsid w:val="00D51FDF"/>
    <w:rsid w:val="00D67499"/>
    <w:rsid w:val="00D76B39"/>
    <w:rsid w:val="00D77465"/>
    <w:rsid w:val="00D778BF"/>
    <w:rsid w:val="00D830BD"/>
    <w:rsid w:val="00D855E2"/>
    <w:rsid w:val="00D85E7C"/>
    <w:rsid w:val="00D912A1"/>
    <w:rsid w:val="00D9533B"/>
    <w:rsid w:val="00DA53A6"/>
    <w:rsid w:val="00DA7B55"/>
    <w:rsid w:val="00DD76A3"/>
    <w:rsid w:val="00DD7D48"/>
    <w:rsid w:val="00DE7054"/>
    <w:rsid w:val="00E0232B"/>
    <w:rsid w:val="00E11C3F"/>
    <w:rsid w:val="00E143B5"/>
    <w:rsid w:val="00E203F3"/>
    <w:rsid w:val="00E20A99"/>
    <w:rsid w:val="00E2573B"/>
    <w:rsid w:val="00E32638"/>
    <w:rsid w:val="00E33695"/>
    <w:rsid w:val="00E36C00"/>
    <w:rsid w:val="00E57333"/>
    <w:rsid w:val="00E620B7"/>
    <w:rsid w:val="00E672E8"/>
    <w:rsid w:val="00E70889"/>
    <w:rsid w:val="00E81DF0"/>
    <w:rsid w:val="00E84222"/>
    <w:rsid w:val="00E912A4"/>
    <w:rsid w:val="00E92035"/>
    <w:rsid w:val="00EA1007"/>
    <w:rsid w:val="00EA299C"/>
    <w:rsid w:val="00ED0352"/>
    <w:rsid w:val="00ED1302"/>
    <w:rsid w:val="00ED275A"/>
    <w:rsid w:val="00ED3C2D"/>
    <w:rsid w:val="00ED3FB7"/>
    <w:rsid w:val="00ED4E84"/>
    <w:rsid w:val="00EE29C4"/>
    <w:rsid w:val="00EE2D77"/>
    <w:rsid w:val="00EE34B7"/>
    <w:rsid w:val="00EE3AA3"/>
    <w:rsid w:val="00EF0CC0"/>
    <w:rsid w:val="00EF19A6"/>
    <w:rsid w:val="00F11D0D"/>
    <w:rsid w:val="00F2169C"/>
    <w:rsid w:val="00F30C07"/>
    <w:rsid w:val="00F3348F"/>
    <w:rsid w:val="00F51A0C"/>
    <w:rsid w:val="00F525DD"/>
    <w:rsid w:val="00F6124B"/>
    <w:rsid w:val="00F70D95"/>
    <w:rsid w:val="00F72D56"/>
    <w:rsid w:val="00F747E5"/>
    <w:rsid w:val="00F961C5"/>
    <w:rsid w:val="00FB1AA1"/>
    <w:rsid w:val="00FB1DEE"/>
    <w:rsid w:val="00FB3674"/>
    <w:rsid w:val="00FB47B0"/>
    <w:rsid w:val="00FC0B49"/>
    <w:rsid w:val="00FC7213"/>
    <w:rsid w:val="00FD2823"/>
    <w:rsid w:val="00FE1F7F"/>
    <w:rsid w:val="00FF07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59220-F932-4CF7-B6E6-9E1C07C5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1A2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11A26"/>
  </w:style>
  <w:style w:type="table" w:styleId="a5">
    <w:name w:val="Table Grid"/>
    <w:basedOn w:val="a1"/>
    <w:uiPriority w:val="59"/>
    <w:rsid w:val="00D11A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1A26"/>
    <w:pPr>
      <w:ind w:left="720"/>
      <w:contextualSpacing/>
    </w:pPr>
    <w:rPr>
      <w:rFonts w:eastAsiaTheme="minorHAnsi"/>
      <w:lang w:val="ky-KG" w:eastAsia="en-US"/>
    </w:rPr>
  </w:style>
  <w:style w:type="paragraph" w:customStyle="1" w:styleId="TableContents">
    <w:name w:val="Table Contents"/>
    <w:basedOn w:val="a"/>
    <w:qFormat/>
    <w:rsid w:val="00D11A26"/>
    <w:pPr>
      <w:suppressAutoHyphens/>
    </w:pPr>
    <w:rPr>
      <w:color w:val="00000A"/>
    </w:rPr>
  </w:style>
  <w:style w:type="paragraph" w:styleId="a7">
    <w:name w:val="Balloon Text"/>
    <w:basedOn w:val="a"/>
    <w:link w:val="a8"/>
    <w:uiPriority w:val="99"/>
    <w:semiHidden/>
    <w:unhideWhenUsed/>
    <w:rsid w:val="00D11A26"/>
    <w:pPr>
      <w:spacing w:after="0" w:line="240" w:lineRule="auto"/>
    </w:pPr>
    <w:rPr>
      <w:rFonts w:ascii="Tahoma" w:eastAsiaTheme="minorHAnsi" w:hAnsi="Tahoma" w:cs="Tahoma"/>
      <w:sz w:val="16"/>
      <w:szCs w:val="16"/>
      <w:lang w:val="ky-KG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1A26"/>
    <w:rPr>
      <w:rFonts w:ascii="Tahoma" w:eastAsiaTheme="minorHAnsi" w:hAnsi="Tahoma" w:cs="Tahoma"/>
      <w:sz w:val="16"/>
      <w:szCs w:val="16"/>
      <w:lang w:val="ky-KG" w:eastAsia="en-US"/>
    </w:rPr>
  </w:style>
  <w:style w:type="character" w:customStyle="1" w:styleId="213pt">
    <w:name w:val="Основной текст (2) + 13 pt"/>
    <w:aliases w:val="Полужирный"/>
    <w:basedOn w:val="a0"/>
    <w:rsid w:val="00D11A2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2"/>
    <w:rsid w:val="00D24933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9"/>
    <w:rsid w:val="00D24933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imesNewRoman11pt0pt">
    <w:name w:val="Основной текст + Times New Roman;11 pt;Интервал 0 pt"/>
    <w:basedOn w:val="a9"/>
    <w:rsid w:val="00D24933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9"/>
    <w:rsid w:val="00D24933"/>
    <w:pPr>
      <w:widowControl w:val="0"/>
      <w:shd w:val="clear" w:color="auto" w:fill="FFFFFF"/>
      <w:spacing w:before="300" w:after="780" w:line="336" w:lineRule="exact"/>
      <w:ind w:hanging="180"/>
    </w:pPr>
    <w:rPr>
      <w:rFonts w:ascii="Calibri" w:eastAsia="Calibri" w:hAnsi="Calibri" w:cs="Calibri"/>
      <w:sz w:val="23"/>
      <w:szCs w:val="23"/>
    </w:rPr>
  </w:style>
  <w:style w:type="paragraph" w:styleId="HTML">
    <w:name w:val="HTML Preformatted"/>
    <w:basedOn w:val="a"/>
    <w:link w:val="HTML0"/>
    <w:uiPriority w:val="99"/>
    <w:semiHidden/>
    <w:unhideWhenUsed/>
    <w:rsid w:val="00BC3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31ED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E11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0167-51CA-4F06-888C-E4704EDB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31</Pages>
  <Words>10090</Words>
  <Characters>57514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ЦИК КР</dc:creator>
  <cp:lastModifiedBy>Meerim</cp:lastModifiedBy>
  <cp:revision>52</cp:revision>
  <cp:lastPrinted>2021-02-04T09:08:00Z</cp:lastPrinted>
  <dcterms:created xsi:type="dcterms:W3CDTF">2021-02-05T06:17:00Z</dcterms:created>
  <dcterms:modified xsi:type="dcterms:W3CDTF">2021-02-05T11:28:00Z</dcterms:modified>
</cp:coreProperties>
</file>