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A38" w:rsidRPr="001452C3" w:rsidRDefault="00614A38" w:rsidP="00614A38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1452C3">
        <w:rPr>
          <w:rFonts w:ascii="Times New Roman" w:hAnsi="Times New Roman" w:cs="Times New Roman"/>
          <w:sz w:val="26"/>
          <w:szCs w:val="26"/>
        </w:rPr>
        <w:t xml:space="preserve">Кыргыз Республикасынын </w:t>
      </w:r>
    </w:p>
    <w:p w:rsidR="00614A38" w:rsidRPr="001452C3" w:rsidRDefault="00614A38" w:rsidP="00614A38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1452C3">
        <w:rPr>
          <w:rFonts w:ascii="Times New Roman" w:hAnsi="Times New Roman" w:cs="Times New Roman"/>
          <w:sz w:val="26"/>
          <w:szCs w:val="26"/>
        </w:rPr>
        <w:t xml:space="preserve">Шайлоо жана референдум өткөрүү </w:t>
      </w:r>
    </w:p>
    <w:p w:rsidR="00614A38" w:rsidRPr="001452C3" w:rsidRDefault="00614A38" w:rsidP="00614A38">
      <w:pPr>
        <w:pStyle w:val="a3"/>
        <w:ind w:left="5103"/>
        <w:rPr>
          <w:rFonts w:ascii="Times New Roman" w:hAnsi="Times New Roman" w:cs="Times New Roman"/>
          <w:sz w:val="26"/>
          <w:szCs w:val="26"/>
          <w:lang w:val="ru-RU"/>
        </w:rPr>
      </w:pPr>
      <w:r w:rsidRPr="001452C3">
        <w:rPr>
          <w:rFonts w:ascii="Times New Roman" w:hAnsi="Times New Roman" w:cs="Times New Roman"/>
          <w:sz w:val="26"/>
          <w:szCs w:val="26"/>
        </w:rPr>
        <w:t xml:space="preserve">боюнча борбордук комиссиясынын </w:t>
      </w:r>
    </w:p>
    <w:p w:rsidR="00A277A2" w:rsidRPr="001452C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1452C3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Pr="001452C3">
        <w:rPr>
          <w:rFonts w:ascii="Times New Roman" w:hAnsi="Times New Roman" w:cs="Times New Roman"/>
          <w:color w:val="000000"/>
          <w:sz w:val="26"/>
          <w:szCs w:val="26"/>
          <w:lang w:val="ru-RU"/>
        </w:rPr>
        <w:t>21</w:t>
      </w:r>
      <w:r w:rsidRPr="001452C3">
        <w:rPr>
          <w:rFonts w:ascii="Times New Roman" w:hAnsi="Times New Roman" w:cs="Times New Roman"/>
          <w:color w:val="000000"/>
          <w:sz w:val="26"/>
          <w:szCs w:val="26"/>
        </w:rPr>
        <w:t xml:space="preserve">-жылдын </w:t>
      </w:r>
      <w:r w:rsidR="00BF5F6E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1452C3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="002F47DE">
        <w:rPr>
          <w:rFonts w:ascii="Times New Roman" w:hAnsi="Times New Roman" w:cs="Times New Roman"/>
          <w:color w:val="000000"/>
          <w:sz w:val="26"/>
          <w:szCs w:val="26"/>
          <w:lang w:val="ru-RU"/>
        </w:rPr>
        <w:t>феврал</w:t>
      </w:r>
      <w:proofErr w:type="spellEnd"/>
      <w:r w:rsidRPr="001452C3">
        <w:rPr>
          <w:rFonts w:ascii="Times New Roman" w:hAnsi="Times New Roman" w:cs="Times New Roman"/>
          <w:color w:val="000000"/>
          <w:sz w:val="26"/>
          <w:szCs w:val="26"/>
        </w:rPr>
        <w:t xml:space="preserve">дагы </w:t>
      </w:r>
    </w:p>
    <w:p w:rsidR="00614A38" w:rsidRPr="001452C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6"/>
          <w:szCs w:val="26"/>
        </w:rPr>
      </w:pPr>
      <w:r w:rsidRPr="001452C3">
        <w:rPr>
          <w:rFonts w:ascii="Times New Roman" w:hAnsi="Times New Roman" w:cs="Times New Roman"/>
          <w:color w:val="000000"/>
          <w:sz w:val="26"/>
          <w:szCs w:val="26"/>
        </w:rPr>
        <w:t>№</w:t>
      </w:r>
      <w:r w:rsidR="00BF5F6E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32</w:t>
      </w:r>
      <w:r w:rsidRPr="001452C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Pr="001452C3">
        <w:rPr>
          <w:rFonts w:ascii="Times New Roman" w:hAnsi="Times New Roman" w:cs="Times New Roman"/>
          <w:color w:val="000000"/>
          <w:sz w:val="26"/>
          <w:szCs w:val="26"/>
        </w:rPr>
        <w:t xml:space="preserve">токтомунун </w:t>
      </w:r>
      <w:r w:rsidR="00614A38" w:rsidRPr="001452C3">
        <w:rPr>
          <w:rFonts w:ascii="Times New Roman" w:hAnsi="Times New Roman" w:cs="Times New Roman"/>
          <w:color w:val="000000"/>
          <w:sz w:val="26"/>
          <w:szCs w:val="26"/>
        </w:rPr>
        <w:t>2-тиркемеси</w:t>
      </w:r>
    </w:p>
    <w:p w:rsidR="0075054C" w:rsidRPr="001452C3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75054C" w:rsidRPr="001452C3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Жергиликтүү кеңештердин шайланган депутаттары деп таанылган </w:t>
      </w:r>
    </w:p>
    <w:p w:rsidR="0075054C" w:rsidRPr="001452C3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>талапкерлердин тизмеси</w:t>
      </w:r>
    </w:p>
    <w:p w:rsidR="0075054C" w:rsidRPr="001452C3" w:rsidRDefault="0075054C" w:rsidP="0075054C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20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"/>
        <w:gridCol w:w="142"/>
        <w:gridCol w:w="1844"/>
        <w:gridCol w:w="3685"/>
        <w:gridCol w:w="1984"/>
        <w:gridCol w:w="142"/>
        <w:gridCol w:w="1985"/>
      </w:tblGrid>
      <w:tr w:rsidR="0075054C" w:rsidRPr="001452C3" w:rsidTr="00044163">
        <w:trPr>
          <w:trHeight w:val="27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1452C3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1452C3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Жергиликтүү кеңештердин аталыштары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1452C3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Жергиликтүү кеңештин кийинки шайланган депутатынын Ф.А.А.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1452C3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Иштеген жери, ээлеген кызматы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54C" w:rsidRPr="001452C3" w:rsidRDefault="0075054C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Бош калган депутаттык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мандатты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ыйгаруу боюнча АШКнын чечими</w:t>
            </w:r>
          </w:p>
        </w:tc>
      </w:tr>
      <w:tr w:rsidR="00AA5D51" w:rsidRPr="001452C3" w:rsidTr="00044163">
        <w:trPr>
          <w:trHeight w:val="283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51" w:rsidRPr="001452C3" w:rsidRDefault="00AA5D51" w:rsidP="00AA5D51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eastAsiaTheme="minorHAnsi" w:hAnsi="Times New Roman"/>
                <w:b/>
                <w:sz w:val="26"/>
                <w:szCs w:val="26"/>
                <w:lang w:val="ky-KG"/>
              </w:rPr>
              <w:t xml:space="preserve">Нарын </w:t>
            </w:r>
            <w:proofErr w:type="spellStart"/>
            <w:r w:rsidRPr="001452C3">
              <w:rPr>
                <w:rFonts w:ascii="Times New Roman" w:eastAsiaTheme="minorHAnsi" w:hAnsi="Times New Roman"/>
                <w:b/>
                <w:sz w:val="26"/>
                <w:szCs w:val="26"/>
              </w:rPr>
              <w:t>облусу</w:t>
            </w:r>
            <w:proofErr w:type="spellEnd"/>
          </w:p>
        </w:tc>
      </w:tr>
      <w:tr w:rsidR="00AA5D51" w:rsidRPr="001452C3" w:rsidTr="00044163">
        <w:trPr>
          <w:trHeight w:val="283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51" w:rsidRPr="001452C3" w:rsidRDefault="00AA5D51" w:rsidP="00AA5D51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Нарын </w:t>
            </w:r>
            <w:proofErr w:type="spellStart"/>
            <w:r w:rsidRPr="001452C3">
              <w:rPr>
                <w:rFonts w:ascii="Times New Roman" w:eastAsiaTheme="minorHAnsi" w:hAnsi="Times New Roman"/>
                <w:b/>
                <w:sz w:val="26"/>
                <w:szCs w:val="26"/>
              </w:rPr>
              <w:t>шаары</w:t>
            </w:r>
            <w:proofErr w:type="spellEnd"/>
            <w:r w:rsidRPr="001452C3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 </w:t>
            </w:r>
          </w:p>
        </w:tc>
      </w:tr>
      <w:tr w:rsidR="00AA5D51" w:rsidRPr="001452C3" w:rsidTr="00044163">
        <w:trPr>
          <w:trHeight w:val="283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51" w:rsidRPr="001452C3" w:rsidRDefault="00AA5D51" w:rsidP="00AA5D51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eastAsiaTheme="minorHAnsi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AA5D51" w:rsidRPr="001452C3" w:rsidRDefault="00AA5D51" w:rsidP="00AA5D51">
            <w:pPr>
              <w:ind w:firstLine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52C3">
              <w:rPr>
                <w:rFonts w:ascii="Times New Roman" w:eastAsiaTheme="minorHAnsi" w:hAnsi="Times New Roman"/>
                <w:sz w:val="26"/>
                <w:szCs w:val="26"/>
              </w:rPr>
              <w:t xml:space="preserve">Нарын </w:t>
            </w:r>
            <w:proofErr w:type="spellStart"/>
            <w:r w:rsidRPr="001452C3">
              <w:rPr>
                <w:rFonts w:ascii="Times New Roman" w:eastAsiaTheme="minorHAnsi" w:hAnsi="Times New Roman"/>
                <w:sz w:val="26"/>
                <w:szCs w:val="26"/>
              </w:rPr>
              <w:t>шаардык</w:t>
            </w:r>
            <w:proofErr w:type="spellEnd"/>
            <w:r w:rsidRPr="001452C3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51" w:rsidRPr="001452C3" w:rsidRDefault="00AA5D51" w:rsidP="00AA5D51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Сыдыков Тельман Усенбаевич </w:t>
            </w:r>
          </w:p>
          <w:p w:rsidR="00AA5D51" w:rsidRPr="001452C3" w:rsidRDefault="00AA5D51" w:rsidP="00AA5D51">
            <w:pPr>
              <w:ind w:firstLine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(№ </w:t>
            </w:r>
            <w:r w:rsidR="00AB5140" w:rsidRPr="001452C3">
              <w:rPr>
                <w:rFonts w:ascii="Times New Roman" w:hAnsi="Times New Roman"/>
                <w:sz w:val="26"/>
                <w:szCs w:val="26"/>
                <w:lang w:val="ky-KG"/>
              </w:rPr>
              <w:t>6</w:t>
            </w: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) (</w:t>
            </w:r>
            <w:r w:rsidRPr="001452C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Өнүгүү</w:t>
            </w:r>
            <w:r w:rsidR="00AB5140" w:rsidRPr="001452C3">
              <w:rPr>
                <w:rFonts w:ascii="Times New Roman" w:hAnsi="Times New Roman"/>
                <w:sz w:val="26"/>
                <w:szCs w:val="26"/>
                <w:lang w:val="ky-KG"/>
              </w:rPr>
              <w:t>-П</w:t>
            </w: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рогресс</w:t>
            </w:r>
            <w:r w:rsidRPr="001452C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с/п)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51" w:rsidRPr="001452C3" w:rsidRDefault="00AA5D51" w:rsidP="00AA5D51">
            <w:pPr>
              <w:ind w:firstLine="0"/>
              <w:jc w:val="left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Жеке ишкер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51" w:rsidRPr="001452C3" w:rsidRDefault="00AA5D51" w:rsidP="00AA5D51">
            <w:pPr>
              <w:ind w:firstLine="0"/>
              <w:jc w:val="center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№3,</w:t>
            </w:r>
          </w:p>
          <w:p w:rsidR="00AA5D51" w:rsidRPr="001452C3" w:rsidRDefault="00AA5D51" w:rsidP="00AA5D51">
            <w:pPr>
              <w:ind w:firstLine="0"/>
              <w:jc w:val="center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18.01.2021-ж.</w:t>
            </w:r>
          </w:p>
        </w:tc>
      </w:tr>
      <w:tr w:rsidR="00AA5D51" w:rsidRPr="001452C3" w:rsidTr="00044163">
        <w:trPr>
          <w:trHeight w:val="283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51" w:rsidRPr="001452C3" w:rsidRDefault="00AA5D51" w:rsidP="00AA5D51">
            <w:pPr>
              <w:ind w:firstLine="0"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eastAsiaTheme="minorHAnsi" w:hAnsi="Times New Roman"/>
                <w:b/>
                <w:sz w:val="26"/>
                <w:szCs w:val="26"/>
              </w:rPr>
              <w:t xml:space="preserve">Ош </w:t>
            </w:r>
            <w:proofErr w:type="spellStart"/>
            <w:r w:rsidRPr="001452C3">
              <w:rPr>
                <w:rFonts w:ascii="Times New Roman" w:eastAsiaTheme="minorHAnsi" w:hAnsi="Times New Roman"/>
                <w:b/>
                <w:sz w:val="26"/>
                <w:szCs w:val="26"/>
              </w:rPr>
              <w:t>облусу</w:t>
            </w:r>
            <w:proofErr w:type="spellEnd"/>
          </w:p>
        </w:tc>
      </w:tr>
      <w:tr w:rsidR="00AA5D51" w:rsidRPr="001452C3" w:rsidTr="00044163">
        <w:trPr>
          <w:trHeight w:val="283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D51" w:rsidRPr="001452C3" w:rsidRDefault="00AA5D51" w:rsidP="00AA5D51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eastAsiaTheme="minorHAnsi" w:hAnsi="Times New Roman"/>
                <w:b/>
                <w:sz w:val="26"/>
                <w:szCs w:val="26"/>
              </w:rPr>
              <w:t>Ноокат району</w:t>
            </w:r>
          </w:p>
        </w:tc>
      </w:tr>
      <w:tr w:rsidR="00AA5D51" w:rsidRPr="001452C3" w:rsidTr="00044163">
        <w:trPr>
          <w:trHeight w:val="283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51" w:rsidRPr="001452C3" w:rsidRDefault="00AA5D51" w:rsidP="00AA5D51">
            <w:pPr>
              <w:ind w:firstLine="0"/>
              <w:jc w:val="left"/>
              <w:rPr>
                <w:rFonts w:ascii="Times New Roman" w:eastAsiaTheme="minorHAnsi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eastAsiaTheme="minorHAnsi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A5D51" w:rsidRPr="001452C3" w:rsidRDefault="00AA5D51" w:rsidP="00AA5D51">
            <w:pPr>
              <w:ind w:firstLine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proofErr w:type="spellStart"/>
            <w:r w:rsidRPr="001452C3">
              <w:rPr>
                <w:rFonts w:ascii="Times New Roman" w:eastAsiaTheme="minorHAnsi" w:hAnsi="Times New Roman"/>
                <w:sz w:val="26"/>
                <w:szCs w:val="26"/>
              </w:rPr>
              <w:t>Көк</w:t>
            </w:r>
            <w:proofErr w:type="spellEnd"/>
            <w:r w:rsidRPr="001452C3">
              <w:rPr>
                <w:rFonts w:ascii="Times New Roman" w:eastAsiaTheme="minorHAnsi" w:hAnsi="Times New Roman"/>
                <w:sz w:val="26"/>
                <w:szCs w:val="26"/>
              </w:rPr>
              <w:t xml:space="preserve">-Жар </w:t>
            </w:r>
            <w:proofErr w:type="spellStart"/>
            <w:r w:rsidRPr="001452C3">
              <w:rPr>
                <w:rFonts w:ascii="Times New Roman" w:eastAsiaTheme="minorHAnsi" w:hAnsi="Times New Roman"/>
                <w:sz w:val="26"/>
                <w:szCs w:val="26"/>
              </w:rPr>
              <w:t>айылдык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51" w:rsidRPr="001452C3" w:rsidRDefault="00AA5D51" w:rsidP="00AA5D51">
            <w:pPr>
              <w:ind w:firstLine="0"/>
              <w:jc w:val="left"/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eastAsiaTheme="minorHAnsi" w:hAnsi="Times New Roman"/>
                <w:sz w:val="26"/>
                <w:szCs w:val="26"/>
                <w:lang w:val="ky-KG"/>
              </w:rPr>
              <w:t>Жолдошов Кошназар Шермаматович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51" w:rsidRPr="001452C3" w:rsidRDefault="00AA5D51" w:rsidP="00AA5D51">
            <w:pPr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 xml:space="preserve">Дыйкан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5D51" w:rsidRPr="001452C3" w:rsidRDefault="00AA5D51" w:rsidP="00AA5D51">
            <w:pPr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452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№</w:t>
            </w:r>
            <w:r w:rsidRPr="001452C3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5</w:t>
            </w:r>
            <w:r w:rsidRPr="001452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</w:p>
          <w:p w:rsidR="00AA5D51" w:rsidRPr="001452C3" w:rsidRDefault="00AA5D51" w:rsidP="00AA5D51">
            <w:pPr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452C3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23</w:t>
            </w:r>
            <w:r w:rsidRPr="001452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.01.2021-ж.</w:t>
            </w:r>
          </w:p>
        </w:tc>
      </w:tr>
      <w:tr w:rsidR="00EB6AC6" w:rsidRPr="001452C3" w:rsidTr="00044163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C6" w:rsidRPr="001452C3" w:rsidRDefault="00EB6AC6" w:rsidP="00A61CE1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Жалал-Абад облусу</w:t>
            </w:r>
          </w:p>
        </w:tc>
      </w:tr>
      <w:tr w:rsidR="00EB6AC6" w:rsidRPr="001452C3" w:rsidTr="00044163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AC6" w:rsidRPr="001452C3" w:rsidRDefault="00EB6AC6" w:rsidP="002C72FD">
            <w:pPr>
              <w:ind w:firstLine="0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Жалал-Абад шаары </w:t>
            </w:r>
          </w:p>
        </w:tc>
      </w:tr>
      <w:tr w:rsidR="00EB6AC6" w:rsidRPr="001452C3" w:rsidTr="00044163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6AC6" w:rsidRPr="001452C3" w:rsidRDefault="00F0601E" w:rsidP="00EB6AC6">
            <w:pPr>
              <w:ind w:firstLine="0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6AC6" w:rsidRPr="001452C3" w:rsidRDefault="00EB6AC6" w:rsidP="00A61CE1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1452C3">
              <w:rPr>
                <w:rFonts w:ascii="Times New Roman" w:hAnsi="Times New Roman"/>
                <w:sz w:val="26"/>
                <w:szCs w:val="26"/>
              </w:rPr>
              <w:t>Жалал-Абад шаардык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AC6" w:rsidRPr="001452C3" w:rsidRDefault="00EB6AC6" w:rsidP="00AC54F1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Калымбетова Насыйкат Чотуровна </w:t>
            </w:r>
            <w:r w:rsidR="00AC54F1">
              <w:rPr>
                <w:rFonts w:ascii="Times New Roman" w:hAnsi="Times New Roman"/>
                <w:sz w:val="26"/>
                <w:szCs w:val="26"/>
              </w:rPr>
              <w:t>(№</w:t>
            </w:r>
            <w:r w:rsidR="00DF64DB">
              <w:rPr>
                <w:rFonts w:ascii="Times New Roman" w:hAnsi="Times New Roman"/>
                <w:sz w:val="26"/>
                <w:szCs w:val="26"/>
                <w:lang w:val="ky-KG"/>
              </w:rPr>
              <w:t>26</w:t>
            </w:r>
            <w:r w:rsidRPr="001452C3">
              <w:rPr>
                <w:rFonts w:ascii="Times New Roman" w:hAnsi="Times New Roman"/>
                <w:sz w:val="26"/>
                <w:szCs w:val="26"/>
              </w:rPr>
              <w:t>) (</w:t>
            </w:r>
            <w:r w:rsidRPr="001452C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«</w:t>
            </w: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Ата-Журт</w:t>
            </w:r>
            <w:r w:rsidRPr="001452C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  <w:r w:rsidRPr="001452C3">
              <w:rPr>
                <w:rFonts w:ascii="Times New Roman" w:hAnsi="Times New Roman"/>
                <w:sz w:val="26"/>
                <w:szCs w:val="26"/>
              </w:rPr>
              <w:t xml:space="preserve"> с/п)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6AC6" w:rsidRPr="001452C3" w:rsidRDefault="00EB6AC6" w:rsidP="00552697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Сузак райондук эмгек жана социалдык өнүктүрүү башкармалыгынын башкы адиси.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6AC6" w:rsidRPr="001452C3" w:rsidRDefault="00EB6AC6" w:rsidP="00A61CE1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№ 43/54,</w:t>
            </w:r>
          </w:p>
          <w:p w:rsidR="00EB6AC6" w:rsidRPr="001452C3" w:rsidRDefault="00EB6AC6" w:rsidP="00B9597A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14.01.2021-ж.</w:t>
            </w:r>
          </w:p>
        </w:tc>
      </w:tr>
      <w:tr w:rsidR="00AE2DE7" w:rsidRPr="001452C3" w:rsidTr="00044163">
        <w:trPr>
          <w:trHeight w:val="126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E7" w:rsidRPr="001452C3" w:rsidRDefault="00AE2DE7" w:rsidP="00710F1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/>
                <w:b/>
                <w:sz w:val="26"/>
                <w:szCs w:val="26"/>
              </w:rPr>
              <w:t>Чүй облусу</w:t>
            </w:r>
          </w:p>
        </w:tc>
      </w:tr>
      <w:tr w:rsidR="00AE2DE7" w:rsidRPr="001452C3" w:rsidTr="00044163">
        <w:trPr>
          <w:trHeight w:val="126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E7" w:rsidRPr="001452C3" w:rsidRDefault="00AE2DE7" w:rsidP="00710F1E">
            <w:pPr>
              <w:pStyle w:val="a3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Сокулук</w:t>
            </w:r>
            <w:r w:rsidRPr="001452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1452C3">
              <w:rPr>
                <w:rFonts w:ascii="Times New Roman" w:hAnsi="Times New Roman"/>
                <w:b/>
                <w:color w:val="000000"/>
                <w:sz w:val="26"/>
                <w:szCs w:val="26"/>
                <w:lang w:val="ru-RU"/>
              </w:rPr>
              <w:t>району</w:t>
            </w:r>
          </w:p>
        </w:tc>
      </w:tr>
      <w:tr w:rsidR="00AE2DE7" w:rsidRPr="001452C3" w:rsidTr="00044163">
        <w:trPr>
          <w:trHeight w:val="126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F0601E" w:rsidP="00710F1E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1452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E7" w:rsidRPr="001452C3" w:rsidRDefault="00AE2DE7" w:rsidP="00AE2DE7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  <w:proofErr w:type="spellStart"/>
            <w:r w:rsidRPr="001452C3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Шопоков</w:t>
            </w:r>
            <w:proofErr w:type="spellEnd"/>
            <w:r w:rsidRPr="001452C3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1452C3"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шаардык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F0601E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Абдыкулов Бек Жащасынович (№ 7)</w:t>
            </w:r>
            <w:r w:rsidR="00552697" w:rsidRPr="001452C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</w:t>
            </w: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(«Акшумкар» с</w:t>
            </w:r>
            <w:r w:rsidR="00F0601E" w:rsidRPr="001452C3">
              <w:rPr>
                <w:rFonts w:ascii="Times New Roman" w:hAnsi="Times New Roman"/>
                <w:sz w:val="26"/>
                <w:szCs w:val="26"/>
                <w:lang w:val="ky-KG"/>
              </w:rPr>
              <w:t>/</w:t>
            </w: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п)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552697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дыйкан чарба “Ынтымак-Ырыс”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710F1E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№ 5</w:t>
            </w:r>
          </w:p>
          <w:p w:rsidR="00AE2DE7" w:rsidRPr="001452C3" w:rsidRDefault="00AE2DE7" w:rsidP="00B9597A">
            <w:pPr>
              <w:ind w:firstLine="0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21.01.2021-ж</w:t>
            </w:r>
          </w:p>
        </w:tc>
      </w:tr>
      <w:tr w:rsidR="00AE2DE7" w:rsidRPr="001452C3" w:rsidTr="00044163">
        <w:trPr>
          <w:trHeight w:val="126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E7" w:rsidRPr="001452C3" w:rsidRDefault="00F0601E" w:rsidP="00710F1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AE2DE7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Кызыл-Туу айылдык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AE2DE7">
            <w:pPr>
              <w:pStyle w:val="Default"/>
              <w:rPr>
                <w:sz w:val="26"/>
                <w:szCs w:val="26"/>
                <w:lang w:val="ky-KG"/>
              </w:rPr>
            </w:pPr>
            <w:r w:rsidRPr="001452C3">
              <w:rPr>
                <w:sz w:val="26"/>
                <w:szCs w:val="26"/>
                <w:lang w:val="ky-KG"/>
              </w:rPr>
              <w:t>Султанбеков Жолдошбек Жумабекович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552697" w:rsidP="00552697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У</w:t>
            </w:r>
            <w:r w:rsidR="00AE2DE7"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бактылуу иштебейт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710F1E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№7,</w:t>
            </w:r>
          </w:p>
          <w:p w:rsidR="00AE2DE7" w:rsidRPr="001452C3" w:rsidRDefault="00AE2DE7" w:rsidP="00B9597A">
            <w:pPr>
              <w:ind w:firstLine="0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21.01.2021-ж</w:t>
            </w:r>
          </w:p>
        </w:tc>
      </w:tr>
      <w:tr w:rsidR="00AE2DE7" w:rsidRPr="001452C3" w:rsidTr="00044163">
        <w:trPr>
          <w:trHeight w:val="126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E7" w:rsidRPr="001452C3" w:rsidRDefault="00F0601E" w:rsidP="00710F1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AE2DE7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Воено-Антоновка айылдык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552697">
            <w:pPr>
              <w:pStyle w:val="Default"/>
              <w:rPr>
                <w:sz w:val="26"/>
                <w:szCs w:val="26"/>
                <w:lang w:val="ky-KG"/>
              </w:rPr>
            </w:pPr>
            <w:r w:rsidRPr="001452C3">
              <w:rPr>
                <w:sz w:val="26"/>
                <w:szCs w:val="26"/>
                <w:lang w:val="ky-KG"/>
              </w:rPr>
              <w:t>Матаева Гуль</w:t>
            </w:r>
            <w:bookmarkStart w:id="0" w:name="_GoBack"/>
            <w:bookmarkEnd w:id="0"/>
            <w:r w:rsidRPr="001452C3">
              <w:rPr>
                <w:sz w:val="26"/>
                <w:szCs w:val="26"/>
                <w:lang w:val="ky-KG"/>
              </w:rPr>
              <w:t>нара Ибраимовна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552697" w:rsidP="00552697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Д</w:t>
            </w:r>
            <w:r w:rsidR="00AE2DE7"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арыгер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710F1E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№8,</w:t>
            </w:r>
          </w:p>
          <w:p w:rsidR="00AE2DE7" w:rsidRPr="001452C3" w:rsidRDefault="00AE2DE7" w:rsidP="00B9597A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21.01.2021-ж.</w:t>
            </w:r>
          </w:p>
        </w:tc>
      </w:tr>
      <w:tr w:rsidR="00AE2DE7" w:rsidRPr="001452C3" w:rsidTr="00044163">
        <w:trPr>
          <w:trHeight w:val="126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DE7" w:rsidRPr="001452C3" w:rsidRDefault="00F0601E" w:rsidP="00710F1E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AE2DE7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Новопавловка айылдык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AE2DE7">
            <w:pPr>
              <w:pStyle w:val="Default"/>
              <w:rPr>
                <w:sz w:val="26"/>
                <w:szCs w:val="26"/>
                <w:lang w:val="ky-KG"/>
              </w:rPr>
            </w:pPr>
            <w:r w:rsidRPr="001452C3">
              <w:rPr>
                <w:sz w:val="26"/>
                <w:szCs w:val="26"/>
                <w:lang w:val="ky-KG"/>
              </w:rPr>
              <w:t>Гафуров Анвар Катибович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552697" w:rsidP="00552697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П</w:t>
            </w:r>
            <w:r w:rsidR="00AE2DE7" w:rsidRPr="001452C3">
              <w:rPr>
                <w:rFonts w:ascii="Times New Roman" w:hAnsi="Times New Roman"/>
                <w:sz w:val="26"/>
                <w:szCs w:val="26"/>
                <w:lang w:val="ky-KG"/>
              </w:rPr>
              <w:t>енсионер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2DE7" w:rsidRPr="001452C3" w:rsidRDefault="00AE2DE7" w:rsidP="00710F1E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№9,</w:t>
            </w:r>
          </w:p>
          <w:p w:rsidR="00AE2DE7" w:rsidRPr="001452C3" w:rsidRDefault="00AE2DE7" w:rsidP="00B9597A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21.01.2021-ж</w:t>
            </w:r>
          </w:p>
        </w:tc>
      </w:tr>
      <w:tr w:rsidR="00273378" w:rsidRPr="001452C3" w:rsidTr="0004416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78" w:rsidRPr="001452C3" w:rsidRDefault="00273378" w:rsidP="008E175B">
            <w:pPr>
              <w:ind w:firstLine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b/>
                <w:sz w:val="26"/>
                <w:szCs w:val="26"/>
                <w:lang w:val="ky-KG" w:eastAsia="ru-RU"/>
              </w:rPr>
              <w:t>Ысык-Көл облусу</w:t>
            </w:r>
          </w:p>
        </w:tc>
      </w:tr>
      <w:tr w:rsidR="00273378" w:rsidRPr="001452C3" w:rsidTr="00044163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78" w:rsidRPr="001452C3" w:rsidRDefault="00273378" w:rsidP="008E175B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b/>
                <w:sz w:val="26"/>
                <w:szCs w:val="26"/>
                <w:lang w:val="ky-KG" w:eastAsia="ru-RU"/>
              </w:rPr>
              <w:t xml:space="preserve">Тоң району </w:t>
            </w:r>
          </w:p>
        </w:tc>
      </w:tr>
      <w:tr w:rsidR="00273378" w:rsidRPr="001452C3" w:rsidTr="00044163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F0601E" w:rsidP="008E175B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b/>
                <w:sz w:val="26"/>
                <w:szCs w:val="26"/>
                <w:lang w:val="ky-KG" w:eastAsia="ru-RU"/>
              </w:rPr>
              <w:lastRenderedPageBreak/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273378" w:rsidP="008E175B">
            <w:pPr>
              <w:ind w:firstLine="0"/>
              <w:jc w:val="left"/>
              <w:rPr>
                <w:rFonts w:ascii="Times New Roman" w:eastAsiaTheme="minorHAnsi" w:hAnsi="Times New Roman" w:cstheme="minorBidi"/>
                <w:sz w:val="26"/>
                <w:szCs w:val="26"/>
                <w:lang w:val="ky-KG"/>
              </w:rPr>
            </w:pPr>
            <w:r w:rsidRPr="001452C3">
              <w:rPr>
                <w:rFonts w:ascii="Times New Roman" w:eastAsiaTheme="minorHAnsi" w:hAnsi="Times New Roman" w:cstheme="minorBidi"/>
                <w:sz w:val="26"/>
                <w:szCs w:val="26"/>
                <w:lang w:val="ky-KG"/>
              </w:rPr>
              <w:t xml:space="preserve">Күн-Чыгыш айылдык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273378" w:rsidP="008E175B">
            <w:pPr>
              <w:spacing w:line="276" w:lineRule="auto"/>
              <w:ind w:firstLine="0"/>
              <w:jc w:val="left"/>
              <w:rPr>
                <w:rFonts w:ascii="Times New Roman" w:eastAsiaTheme="minorHAnsi" w:hAnsi="Times New Roman" w:cstheme="minorBidi"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Байгашкаев Эрмек Жалгабекович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273378" w:rsidP="008E175B">
            <w:pPr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 xml:space="preserve">Дыйкан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78" w:rsidRPr="001452C3" w:rsidRDefault="00273378" w:rsidP="008E175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№ 5,</w:t>
            </w:r>
          </w:p>
          <w:p w:rsidR="00273378" w:rsidRPr="001452C3" w:rsidRDefault="00273378" w:rsidP="008E175B">
            <w:pPr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22.01.2021-ж.</w:t>
            </w:r>
          </w:p>
        </w:tc>
      </w:tr>
      <w:tr w:rsidR="00273378" w:rsidRPr="001452C3" w:rsidTr="00044163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F0601E" w:rsidP="008E175B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b/>
                <w:sz w:val="26"/>
                <w:szCs w:val="26"/>
                <w:lang w:val="ky-KG" w:eastAsia="ru-RU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273378" w:rsidP="008E175B">
            <w:pPr>
              <w:ind w:firstLine="0"/>
              <w:jc w:val="left"/>
              <w:rPr>
                <w:rFonts w:ascii="Times New Roman" w:eastAsiaTheme="minorHAnsi" w:hAnsi="Times New Roman" w:cstheme="minorBidi"/>
                <w:sz w:val="26"/>
                <w:szCs w:val="26"/>
                <w:lang w:val="ky-KG"/>
              </w:rPr>
            </w:pPr>
            <w:r w:rsidRPr="001452C3">
              <w:rPr>
                <w:rFonts w:ascii="Times New Roman" w:eastAsiaTheme="minorHAnsi" w:hAnsi="Times New Roman" w:cstheme="minorBidi"/>
                <w:sz w:val="26"/>
                <w:szCs w:val="26"/>
                <w:lang w:val="ky-KG"/>
              </w:rPr>
              <w:t xml:space="preserve">Кажы-Сай айылдык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273378" w:rsidP="008E175B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Кулубеков Урматбек Талайбекович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273378" w:rsidP="008E175B">
            <w:pPr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Жеке ишкер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78" w:rsidRPr="001452C3" w:rsidRDefault="00273378" w:rsidP="008E175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№ 6,</w:t>
            </w:r>
          </w:p>
          <w:p w:rsidR="00273378" w:rsidRPr="001452C3" w:rsidRDefault="00273378" w:rsidP="008E175B">
            <w:pPr>
              <w:spacing w:line="276" w:lineRule="auto"/>
              <w:ind w:firstLine="0"/>
              <w:jc w:val="center"/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</w:pPr>
            <w:r w:rsidRPr="001452C3"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  <w:t>22.01.2021-ж.</w:t>
            </w:r>
          </w:p>
        </w:tc>
      </w:tr>
      <w:tr w:rsidR="00273378" w:rsidRPr="001452C3" w:rsidTr="00044163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3378" w:rsidRPr="001452C3" w:rsidRDefault="00273378" w:rsidP="00273378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/>
                <w:sz w:val="26"/>
                <w:szCs w:val="26"/>
                <w:lang w:val="ky-KG" w:eastAsia="ru-RU"/>
              </w:rPr>
            </w:pPr>
            <w:proofErr w:type="spellStart"/>
            <w:r w:rsidRPr="001452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Ысык-Көл</w:t>
            </w:r>
            <w:proofErr w:type="spellEnd"/>
            <w:r w:rsidRPr="001452C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 району</w:t>
            </w:r>
          </w:p>
        </w:tc>
      </w:tr>
      <w:tr w:rsidR="00273378" w:rsidRPr="001452C3" w:rsidTr="00044163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378" w:rsidRPr="001452C3" w:rsidRDefault="00273378" w:rsidP="008E175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273378" w:rsidRPr="001452C3" w:rsidRDefault="00273378" w:rsidP="008E175B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Чоң-Сары-Ой айылдык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273378" w:rsidP="00552697">
            <w:pPr>
              <w:ind w:left="34" w:firstLine="0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 xml:space="preserve">Саматова Дилдекан Асанбековна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378" w:rsidRPr="001452C3" w:rsidRDefault="00273378" w:rsidP="0055269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1452C3">
              <w:rPr>
                <w:rFonts w:ascii="Times New Roman" w:hAnsi="Times New Roman"/>
                <w:sz w:val="26"/>
                <w:szCs w:val="26"/>
              </w:rPr>
              <w:t xml:space="preserve">Панционат Ак-Марал аш-позчу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78" w:rsidRPr="001452C3" w:rsidRDefault="00273378" w:rsidP="008E175B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№ 1</w:t>
            </w:r>
          </w:p>
          <w:p w:rsidR="00273378" w:rsidRPr="001452C3" w:rsidRDefault="00273378" w:rsidP="00B9597A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25.01.2021-ж</w:t>
            </w:r>
          </w:p>
        </w:tc>
      </w:tr>
      <w:tr w:rsidR="00273378" w:rsidRPr="001452C3" w:rsidTr="00044163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378" w:rsidRPr="001452C3" w:rsidRDefault="00273378" w:rsidP="008E175B">
            <w:pPr>
              <w:pStyle w:val="a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/>
                <w:b/>
                <w:sz w:val="26"/>
                <w:szCs w:val="26"/>
              </w:rPr>
              <w:t>11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273378" w:rsidP="008E175B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273378" w:rsidP="00552697">
            <w:pPr>
              <w:ind w:left="34" w:firstLine="0"/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color w:val="000000"/>
                <w:sz w:val="26"/>
                <w:szCs w:val="26"/>
                <w:lang w:val="ky-KG"/>
              </w:rPr>
              <w:t>Мамырканов Календер Алпамышович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3378" w:rsidRPr="001452C3" w:rsidRDefault="00273378" w:rsidP="00552697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1452C3">
              <w:rPr>
                <w:rFonts w:ascii="Times New Roman" w:hAnsi="Times New Roman"/>
                <w:sz w:val="26"/>
                <w:szCs w:val="26"/>
              </w:rPr>
              <w:t xml:space="preserve">Убактылуу иштебейт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78" w:rsidRPr="001452C3" w:rsidRDefault="00273378" w:rsidP="008E175B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№ 1</w:t>
            </w:r>
          </w:p>
          <w:p w:rsidR="00273378" w:rsidRPr="001452C3" w:rsidRDefault="00273378" w:rsidP="00B9597A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>25.01.2021-ж</w:t>
            </w:r>
          </w:p>
        </w:tc>
      </w:tr>
      <w:tr w:rsidR="00273378" w:rsidRPr="001452C3" w:rsidTr="00044163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102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78" w:rsidRPr="001452C3" w:rsidRDefault="00273378" w:rsidP="00F0601E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b/>
                <w:color w:val="000000"/>
                <w:sz w:val="26"/>
                <w:szCs w:val="26"/>
                <w:lang w:val="ky-KG"/>
              </w:rPr>
              <w:t>Каракол шаары</w:t>
            </w:r>
          </w:p>
        </w:tc>
      </w:tr>
      <w:tr w:rsidR="00273378" w:rsidRPr="001452C3" w:rsidTr="00044163">
        <w:tblPrEx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73378" w:rsidRPr="001452C3" w:rsidRDefault="00F0601E" w:rsidP="00F0601E">
            <w:pPr>
              <w:ind w:firstLine="0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12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3378" w:rsidRPr="001452C3" w:rsidRDefault="00273378" w:rsidP="008E175B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1452C3">
              <w:rPr>
                <w:rFonts w:ascii="Times New Roman" w:hAnsi="Times New Roman"/>
                <w:sz w:val="26"/>
                <w:szCs w:val="26"/>
              </w:rPr>
              <w:t>Каракол шаардык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273378" w:rsidP="00552697">
            <w:pPr>
              <w:spacing w:line="19" w:lineRule="atLeast"/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1452C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Кулдаева Аида Казыбековна </w:t>
            </w:r>
            <w:r w:rsidR="00B41132" w:rsidRPr="001452C3"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            </w:t>
            </w:r>
            <w:r w:rsidRPr="001452C3">
              <w:rPr>
                <w:rFonts w:ascii="Times New Roman" w:hAnsi="Times New Roman"/>
                <w:sz w:val="26"/>
                <w:szCs w:val="26"/>
              </w:rPr>
              <w:t xml:space="preserve"> (№</w:t>
            </w:r>
            <w:r w:rsidR="002C72FD" w:rsidRPr="001452C3">
              <w:rPr>
                <w:rFonts w:ascii="Times New Roman" w:hAnsi="Times New Roman"/>
                <w:sz w:val="26"/>
                <w:szCs w:val="26"/>
              </w:rPr>
              <w:t xml:space="preserve"> 24</w:t>
            </w:r>
            <w:r w:rsidRPr="001452C3">
              <w:rPr>
                <w:rFonts w:ascii="Times New Roman" w:hAnsi="Times New Roman"/>
                <w:sz w:val="26"/>
                <w:szCs w:val="26"/>
              </w:rPr>
              <w:t>) (“</w:t>
            </w:r>
            <w:proofErr w:type="spellStart"/>
            <w:r w:rsidRPr="001452C3">
              <w:rPr>
                <w:rFonts w:ascii="Times New Roman" w:hAnsi="Times New Roman"/>
                <w:sz w:val="26"/>
                <w:szCs w:val="26"/>
              </w:rPr>
              <w:t>Табылга</w:t>
            </w:r>
            <w:proofErr w:type="spellEnd"/>
            <w:r w:rsidRPr="001452C3">
              <w:rPr>
                <w:rFonts w:ascii="Times New Roman" w:hAnsi="Times New Roman"/>
                <w:sz w:val="26"/>
                <w:szCs w:val="26"/>
              </w:rPr>
              <w:t xml:space="preserve">” </w:t>
            </w:r>
            <w:r w:rsidR="00F0601E" w:rsidRPr="001452C3">
              <w:rPr>
                <w:rFonts w:ascii="Times New Roman" w:hAnsi="Times New Roman"/>
                <w:sz w:val="26"/>
                <w:szCs w:val="26"/>
                <w:lang w:val="ky-KG"/>
              </w:rPr>
              <w:t>с/п</w:t>
            </w:r>
            <w:r w:rsidRPr="001452C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73378" w:rsidRPr="001452C3" w:rsidRDefault="004D4F5D" w:rsidP="008E175B">
            <w:pPr>
              <w:pStyle w:val="a3"/>
              <w:spacing w:line="19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1452C3">
              <w:rPr>
                <w:rFonts w:ascii="Times New Roman" w:hAnsi="Times New Roman"/>
                <w:sz w:val="26"/>
                <w:szCs w:val="26"/>
              </w:rPr>
              <w:t>Убактылуу иштебейт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73378" w:rsidRPr="001452C3" w:rsidRDefault="00273378" w:rsidP="008E175B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sz w:val="26"/>
                <w:szCs w:val="26"/>
              </w:rPr>
              <w:t>№1,</w:t>
            </w:r>
          </w:p>
          <w:p w:rsidR="00273378" w:rsidRPr="001452C3" w:rsidRDefault="00273378" w:rsidP="008E175B">
            <w:pPr>
              <w:pStyle w:val="a3"/>
              <w:spacing w:line="19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sz w:val="26"/>
                <w:szCs w:val="26"/>
              </w:rPr>
              <w:t>13.01.2021-ж.</w:t>
            </w:r>
          </w:p>
        </w:tc>
      </w:tr>
    </w:tbl>
    <w:p w:rsidR="009112CA" w:rsidRPr="001452C3" w:rsidRDefault="009112CA">
      <w:pPr>
        <w:rPr>
          <w:sz w:val="26"/>
          <w:szCs w:val="26"/>
          <w:lang w:val="ky-KG"/>
        </w:rPr>
      </w:pPr>
    </w:p>
    <w:sectPr w:rsidR="009112CA" w:rsidRPr="001452C3" w:rsidSect="00FF48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5DEA"/>
    <w:rsid w:val="000371D9"/>
    <w:rsid w:val="000400BE"/>
    <w:rsid w:val="00040620"/>
    <w:rsid w:val="000435AB"/>
    <w:rsid w:val="00044163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27A0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2F5B"/>
    <w:rsid w:val="000A3A73"/>
    <w:rsid w:val="000A6F1E"/>
    <w:rsid w:val="000A7241"/>
    <w:rsid w:val="000A72EB"/>
    <w:rsid w:val="000B1B4D"/>
    <w:rsid w:val="000B34F8"/>
    <w:rsid w:val="000B6201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34BE"/>
    <w:rsid w:val="001148DC"/>
    <w:rsid w:val="001159C0"/>
    <w:rsid w:val="00116236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37C46"/>
    <w:rsid w:val="001430C9"/>
    <w:rsid w:val="00143758"/>
    <w:rsid w:val="001452C3"/>
    <w:rsid w:val="001453F5"/>
    <w:rsid w:val="001457C2"/>
    <w:rsid w:val="0014781B"/>
    <w:rsid w:val="001478DF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A7F6E"/>
    <w:rsid w:val="001B2046"/>
    <w:rsid w:val="001B2388"/>
    <w:rsid w:val="001B4C6E"/>
    <w:rsid w:val="001B56B0"/>
    <w:rsid w:val="001B79BA"/>
    <w:rsid w:val="001C43AD"/>
    <w:rsid w:val="001C5325"/>
    <w:rsid w:val="001C79DE"/>
    <w:rsid w:val="001D16E5"/>
    <w:rsid w:val="001D3607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3378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2FD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47DE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3381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631"/>
    <w:rsid w:val="003528D6"/>
    <w:rsid w:val="00352C54"/>
    <w:rsid w:val="00352E0A"/>
    <w:rsid w:val="00354B34"/>
    <w:rsid w:val="0035542F"/>
    <w:rsid w:val="00356ABC"/>
    <w:rsid w:val="003603D9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39A8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1C12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61156"/>
    <w:rsid w:val="00461B5F"/>
    <w:rsid w:val="00462178"/>
    <w:rsid w:val="00463824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5690"/>
    <w:rsid w:val="004B7B37"/>
    <w:rsid w:val="004C171B"/>
    <w:rsid w:val="004D15F4"/>
    <w:rsid w:val="004D2EA2"/>
    <w:rsid w:val="004D39FE"/>
    <w:rsid w:val="004D4F5D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56E"/>
    <w:rsid w:val="00524D51"/>
    <w:rsid w:val="00525505"/>
    <w:rsid w:val="00527477"/>
    <w:rsid w:val="00527541"/>
    <w:rsid w:val="00527FD3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2697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643F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4A38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37CC6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35E7F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3DDC"/>
    <w:rsid w:val="008156EE"/>
    <w:rsid w:val="00815AE2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004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6B43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16F35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562A"/>
    <w:rsid w:val="00945692"/>
    <w:rsid w:val="00946099"/>
    <w:rsid w:val="00947935"/>
    <w:rsid w:val="00950BC6"/>
    <w:rsid w:val="009516F9"/>
    <w:rsid w:val="0095217E"/>
    <w:rsid w:val="00952739"/>
    <w:rsid w:val="00954CD9"/>
    <w:rsid w:val="00960C97"/>
    <w:rsid w:val="00962091"/>
    <w:rsid w:val="009620AD"/>
    <w:rsid w:val="0096316E"/>
    <w:rsid w:val="00964B0D"/>
    <w:rsid w:val="00977D4E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3A4D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2F9E"/>
    <w:rsid w:val="00A043A2"/>
    <w:rsid w:val="00A04602"/>
    <w:rsid w:val="00A05E65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277A2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61CC"/>
    <w:rsid w:val="00AA02DF"/>
    <w:rsid w:val="00AA0CBA"/>
    <w:rsid w:val="00AA386C"/>
    <w:rsid w:val="00AA57CE"/>
    <w:rsid w:val="00AA5D51"/>
    <w:rsid w:val="00AA6520"/>
    <w:rsid w:val="00AA7AD8"/>
    <w:rsid w:val="00AB17AD"/>
    <w:rsid w:val="00AB4AB2"/>
    <w:rsid w:val="00AB5140"/>
    <w:rsid w:val="00AB653D"/>
    <w:rsid w:val="00AB7F21"/>
    <w:rsid w:val="00AC1B5C"/>
    <w:rsid w:val="00AC359B"/>
    <w:rsid w:val="00AC48F5"/>
    <w:rsid w:val="00AC54F1"/>
    <w:rsid w:val="00AC70EF"/>
    <w:rsid w:val="00AC7437"/>
    <w:rsid w:val="00AD161A"/>
    <w:rsid w:val="00AD2C36"/>
    <w:rsid w:val="00AD742B"/>
    <w:rsid w:val="00AE011D"/>
    <w:rsid w:val="00AE08FF"/>
    <w:rsid w:val="00AE22FD"/>
    <w:rsid w:val="00AE2DE7"/>
    <w:rsid w:val="00AE6E16"/>
    <w:rsid w:val="00AF078A"/>
    <w:rsid w:val="00AF113B"/>
    <w:rsid w:val="00AF1A6F"/>
    <w:rsid w:val="00AF7383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1132"/>
    <w:rsid w:val="00B420FB"/>
    <w:rsid w:val="00B43508"/>
    <w:rsid w:val="00B46448"/>
    <w:rsid w:val="00B4778D"/>
    <w:rsid w:val="00B47FE5"/>
    <w:rsid w:val="00B55520"/>
    <w:rsid w:val="00B562D3"/>
    <w:rsid w:val="00B57B86"/>
    <w:rsid w:val="00B608F0"/>
    <w:rsid w:val="00B611DA"/>
    <w:rsid w:val="00B64A95"/>
    <w:rsid w:val="00B64F47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597A"/>
    <w:rsid w:val="00B97D41"/>
    <w:rsid w:val="00BA0389"/>
    <w:rsid w:val="00BA4F3A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07AA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5F6E"/>
    <w:rsid w:val="00BF6605"/>
    <w:rsid w:val="00C00E17"/>
    <w:rsid w:val="00C01283"/>
    <w:rsid w:val="00C012C0"/>
    <w:rsid w:val="00C01541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3787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567F4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785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781D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738D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415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64DB"/>
    <w:rsid w:val="00DF7D7C"/>
    <w:rsid w:val="00E011D4"/>
    <w:rsid w:val="00E04282"/>
    <w:rsid w:val="00E06690"/>
    <w:rsid w:val="00E10105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67EAD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B6AC6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0CB"/>
    <w:rsid w:val="00EE226E"/>
    <w:rsid w:val="00EE3CBD"/>
    <w:rsid w:val="00EE3D81"/>
    <w:rsid w:val="00EE3DE9"/>
    <w:rsid w:val="00EE4BF5"/>
    <w:rsid w:val="00EF016E"/>
    <w:rsid w:val="00EF5749"/>
    <w:rsid w:val="00F01813"/>
    <w:rsid w:val="00F057DD"/>
    <w:rsid w:val="00F0601E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1AD5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1D2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4602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E2D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E2D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48</cp:revision>
  <cp:lastPrinted>2020-12-05T06:41:00Z</cp:lastPrinted>
  <dcterms:created xsi:type="dcterms:W3CDTF">2021-01-26T07:45:00Z</dcterms:created>
  <dcterms:modified xsi:type="dcterms:W3CDTF">2021-02-03T08:20:00Z</dcterms:modified>
</cp:coreProperties>
</file>