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C406CD">
        <w:rPr>
          <w:rFonts w:ascii="Times New Roman" w:hAnsi="Times New Roman" w:cs="Times New Roman"/>
          <w:color w:val="000000"/>
          <w:sz w:val="20"/>
          <w:szCs w:val="24"/>
        </w:rPr>
        <w:t>22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январындагы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C406CD">
        <w:rPr>
          <w:rFonts w:ascii="Times New Roman" w:hAnsi="Times New Roman" w:cs="Times New Roman"/>
          <w:color w:val="000000"/>
          <w:sz w:val="20"/>
          <w:szCs w:val="24"/>
        </w:rPr>
        <w:t xml:space="preserve"> 29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D43C96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79"/>
        <w:gridCol w:w="2550"/>
        <w:gridCol w:w="1984"/>
      </w:tblGrid>
      <w:tr w:rsidR="00FC7700" w:rsidRPr="00AF7F9E" w:rsidTr="00271A5E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271A5E" w:rsidRPr="006B60D2" w:rsidTr="00271A5E">
        <w:trPr>
          <w:trHeight w:val="273"/>
        </w:trPr>
        <w:tc>
          <w:tcPr>
            <w:tcW w:w="9924" w:type="dxa"/>
            <w:gridSpan w:val="5"/>
          </w:tcPr>
          <w:p w:rsidR="00271A5E" w:rsidRPr="006B60D2" w:rsidRDefault="003F7538" w:rsidP="00AD50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271A5E" w:rsidRPr="00CE7D81" w:rsidTr="00271A5E">
        <w:trPr>
          <w:trHeight w:hRule="exact" w:val="333"/>
        </w:trPr>
        <w:tc>
          <w:tcPr>
            <w:tcW w:w="9924" w:type="dxa"/>
            <w:gridSpan w:val="5"/>
          </w:tcPr>
          <w:p w:rsidR="00271A5E" w:rsidRPr="00CE7D81" w:rsidRDefault="003F7538" w:rsidP="00AD50D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Таш-Көмү</w:t>
            </w:r>
            <w:r w:rsidR="00271A5E" w:rsidRPr="00CE7D8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271A5E" w:rsidRPr="00592349" w:rsidTr="003F7538">
        <w:trPr>
          <w:trHeight w:val="694"/>
        </w:trPr>
        <w:tc>
          <w:tcPr>
            <w:tcW w:w="568" w:type="dxa"/>
          </w:tcPr>
          <w:p w:rsidR="00271A5E" w:rsidRPr="003F7538" w:rsidRDefault="00271A5E" w:rsidP="00AD5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5E" w:rsidRPr="003F7538" w:rsidRDefault="003F7538" w:rsidP="003F7538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Таш-Көмүр шаардык </w:t>
            </w:r>
          </w:p>
        </w:tc>
        <w:tc>
          <w:tcPr>
            <w:tcW w:w="2979" w:type="dxa"/>
            <w:vAlign w:val="center"/>
          </w:tcPr>
          <w:p w:rsidR="00271A5E" w:rsidRPr="00592349" w:rsidRDefault="00271A5E" w:rsidP="003F7538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Шайдуллаев Расулбек Сагиналиевич (№7) </w:t>
            </w:r>
            <w:r w:rsid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      </w:t>
            </w: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(</w:t>
            </w:r>
            <w:r w:rsidRPr="005923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Ата-Журт</w:t>
            </w:r>
            <w:r w:rsidR="00BB446C" w:rsidRPr="005923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5923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саясий партиясы</w:t>
            </w:r>
            <w:r w:rsidR="00BB44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)</w:t>
            </w:r>
            <w:r w:rsidR="003F7538"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</w:t>
            </w:r>
          </w:p>
        </w:tc>
        <w:tc>
          <w:tcPr>
            <w:tcW w:w="2550" w:type="dxa"/>
          </w:tcPr>
          <w:p w:rsidR="00271A5E" w:rsidRPr="003F7538" w:rsidRDefault="00271A5E" w:rsidP="006B7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A5E" w:rsidRPr="00592349" w:rsidRDefault="003F7538" w:rsidP="00AD5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49">
              <w:rPr>
                <w:rFonts w:ascii="Times New Roman" w:hAnsi="Times New Roman" w:cs="Times New Roman"/>
                <w:sz w:val="24"/>
                <w:szCs w:val="24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271A5E" w:rsidRDefault="00271A5E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8,</w:t>
            </w:r>
          </w:p>
          <w:p w:rsidR="00271A5E" w:rsidRDefault="003F7538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06.01.2021-ж</w:t>
            </w:r>
            <w:r w:rsidR="00271A5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71A5E" w:rsidRPr="00592349" w:rsidTr="00271A5E">
        <w:trPr>
          <w:trHeight w:hRule="exact" w:val="311"/>
        </w:trPr>
        <w:tc>
          <w:tcPr>
            <w:tcW w:w="9924" w:type="dxa"/>
            <w:gridSpan w:val="5"/>
          </w:tcPr>
          <w:p w:rsidR="00271A5E" w:rsidRPr="003F7538" w:rsidRDefault="00271A5E" w:rsidP="000D579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</w:t>
            </w:r>
            <w:r w:rsidR="000D57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</w:t>
            </w:r>
            <w:r w:rsidR="006B71D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</w:t>
            </w:r>
          </w:p>
        </w:tc>
      </w:tr>
      <w:tr w:rsidR="00271A5E" w:rsidRPr="00592349" w:rsidTr="00271A5E">
        <w:trPr>
          <w:trHeight w:hRule="exact" w:val="351"/>
        </w:trPr>
        <w:tc>
          <w:tcPr>
            <w:tcW w:w="9924" w:type="dxa"/>
            <w:gridSpan w:val="5"/>
          </w:tcPr>
          <w:p w:rsidR="00271A5E" w:rsidRPr="003F7538" w:rsidRDefault="00271A5E" w:rsidP="000D579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</w:t>
            </w:r>
            <w:r w:rsidR="000D57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0D57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271A5E" w:rsidTr="003F7538">
        <w:trPr>
          <w:trHeight w:val="606"/>
        </w:trPr>
        <w:tc>
          <w:tcPr>
            <w:tcW w:w="568" w:type="dxa"/>
          </w:tcPr>
          <w:p w:rsidR="00271A5E" w:rsidRPr="003F7538" w:rsidRDefault="00271A5E" w:rsidP="00AD50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5E" w:rsidRPr="003F7538" w:rsidRDefault="00271A5E" w:rsidP="000D579A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sz w:val="24"/>
                <w:szCs w:val="24"/>
                <w:lang w:val="ky-KG"/>
              </w:rPr>
              <w:t>Кара-Кулж</w:t>
            </w:r>
            <w:r w:rsidR="000D579A">
              <w:rPr>
                <w:rFonts w:ascii="Times New Roman" w:hAnsi="Times New Roman"/>
                <w:sz w:val="24"/>
                <w:szCs w:val="24"/>
                <w:lang w:val="ky-KG"/>
              </w:rPr>
              <w:t>а айылдык</w:t>
            </w:r>
          </w:p>
        </w:tc>
        <w:tc>
          <w:tcPr>
            <w:tcW w:w="2979" w:type="dxa"/>
            <w:vAlign w:val="center"/>
          </w:tcPr>
          <w:p w:rsidR="00271A5E" w:rsidRPr="003F7538" w:rsidRDefault="00271A5E" w:rsidP="00AD50D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Суюнбеков Кеңешбек Суюнбекович</w:t>
            </w:r>
          </w:p>
        </w:tc>
        <w:tc>
          <w:tcPr>
            <w:tcW w:w="2550" w:type="dxa"/>
          </w:tcPr>
          <w:p w:rsidR="00271A5E" w:rsidRPr="003F7538" w:rsidRDefault="000D579A" w:rsidP="00AD5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Жеке ишкер</w:t>
            </w:r>
          </w:p>
        </w:tc>
        <w:tc>
          <w:tcPr>
            <w:tcW w:w="1984" w:type="dxa"/>
            <w:vAlign w:val="center"/>
          </w:tcPr>
          <w:p w:rsidR="00271A5E" w:rsidRDefault="00271A5E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2,</w:t>
            </w:r>
          </w:p>
          <w:p w:rsidR="00271A5E" w:rsidRDefault="000D579A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21.01.2021-ж</w:t>
            </w:r>
            <w:r w:rsidR="00271A5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71A5E" w:rsidRPr="00072D93" w:rsidTr="00271A5E">
        <w:trPr>
          <w:trHeight w:hRule="exact" w:val="315"/>
        </w:trPr>
        <w:tc>
          <w:tcPr>
            <w:tcW w:w="9924" w:type="dxa"/>
            <w:gridSpan w:val="5"/>
          </w:tcPr>
          <w:p w:rsidR="00271A5E" w:rsidRPr="003F7538" w:rsidRDefault="000D579A" w:rsidP="00AD50D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  <w:r w:rsidR="00271A5E"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271A5E" w:rsidRPr="00072D93" w:rsidTr="00271A5E">
        <w:trPr>
          <w:trHeight w:hRule="exact" w:val="277"/>
        </w:trPr>
        <w:tc>
          <w:tcPr>
            <w:tcW w:w="9924" w:type="dxa"/>
            <w:gridSpan w:val="5"/>
          </w:tcPr>
          <w:p w:rsidR="00271A5E" w:rsidRPr="003F7538" w:rsidRDefault="00271A5E" w:rsidP="000D579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</w:t>
            </w:r>
            <w:r w:rsidR="000D57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r w:rsidRPr="003F753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0D579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271A5E" w:rsidTr="003F7538">
        <w:trPr>
          <w:trHeight w:val="606"/>
        </w:trPr>
        <w:tc>
          <w:tcPr>
            <w:tcW w:w="568" w:type="dxa"/>
          </w:tcPr>
          <w:p w:rsidR="00271A5E" w:rsidRPr="003F7538" w:rsidRDefault="00271A5E" w:rsidP="00AD5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5E" w:rsidRPr="003F7538" w:rsidRDefault="00271A5E" w:rsidP="000D579A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sz w:val="24"/>
                <w:szCs w:val="24"/>
                <w:lang w:val="ky-KG"/>
              </w:rPr>
              <w:t>Ат-Баш</w:t>
            </w:r>
            <w:r w:rsidR="000D579A">
              <w:rPr>
                <w:rFonts w:ascii="Times New Roman" w:hAnsi="Times New Roman"/>
                <w:sz w:val="24"/>
                <w:szCs w:val="24"/>
                <w:lang w:val="ky-KG"/>
              </w:rPr>
              <w:t>ы айылдык</w:t>
            </w:r>
          </w:p>
        </w:tc>
        <w:tc>
          <w:tcPr>
            <w:tcW w:w="2979" w:type="dxa"/>
            <w:vAlign w:val="center"/>
          </w:tcPr>
          <w:p w:rsidR="00271A5E" w:rsidRPr="003F7538" w:rsidRDefault="00271A5E" w:rsidP="00AD50DA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Омокеева Аида Дүйшебаевна</w:t>
            </w:r>
          </w:p>
        </w:tc>
        <w:tc>
          <w:tcPr>
            <w:tcW w:w="2550" w:type="dxa"/>
          </w:tcPr>
          <w:p w:rsidR="00271A5E" w:rsidRPr="003F7538" w:rsidRDefault="00271A5E" w:rsidP="000D57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Ат-Баш</w:t>
            </w:r>
            <w:r w:rsidR="000D579A">
              <w:rPr>
                <w:rFonts w:ascii="Times New Roman" w:hAnsi="Times New Roman" w:cs="Times New Roman"/>
                <w:sz w:val="24"/>
                <w:szCs w:val="24"/>
              </w:rPr>
              <w:t>ы аймактык оорукана</w:t>
            </w:r>
            <w:r w:rsidR="00AC77B3">
              <w:rPr>
                <w:rFonts w:ascii="Times New Roman" w:hAnsi="Times New Roman" w:cs="Times New Roman"/>
                <w:sz w:val="24"/>
                <w:szCs w:val="24"/>
              </w:rPr>
              <w:t xml:space="preserve">сынын </w:t>
            </w:r>
            <w:r w:rsidR="000D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AC77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  <w:vAlign w:val="center"/>
          </w:tcPr>
          <w:p w:rsidR="00271A5E" w:rsidRDefault="00271A5E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27,</w:t>
            </w:r>
          </w:p>
          <w:p w:rsidR="00271A5E" w:rsidRDefault="00AC77B3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29.12.2020-ж</w:t>
            </w:r>
            <w:r w:rsidR="00271A5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71A5E" w:rsidRPr="00072D93" w:rsidTr="00271A5E">
        <w:trPr>
          <w:trHeight w:hRule="exact" w:val="375"/>
        </w:trPr>
        <w:tc>
          <w:tcPr>
            <w:tcW w:w="9924" w:type="dxa"/>
            <w:gridSpan w:val="5"/>
          </w:tcPr>
          <w:p w:rsidR="00271A5E" w:rsidRPr="00AC77B3" w:rsidRDefault="00AC77B3" w:rsidP="00AC77B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="00271A5E" w:rsidRPr="00AC77B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271A5E" w:rsidRPr="00072D93" w:rsidTr="00271A5E">
        <w:trPr>
          <w:trHeight w:hRule="exact" w:val="281"/>
        </w:trPr>
        <w:tc>
          <w:tcPr>
            <w:tcW w:w="9924" w:type="dxa"/>
            <w:gridSpan w:val="5"/>
          </w:tcPr>
          <w:p w:rsidR="00271A5E" w:rsidRPr="00AC77B3" w:rsidRDefault="00AC77B3" w:rsidP="00AC77B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 району</w:t>
            </w:r>
          </w:p>
        </w:tc>
      </w:tr>
      <w:tr w:rsidR="00271A5E" w:rsidTr="003F7538">
        <w:trPr>
          <w:trHeight w:val="606"/>
        </w:trPr>
        <w:tc>
          <w:tcPr>
            <w:tcW w:w="568" w:type="dxa"/>
          </w:tcPr>
          <w:p w:rsidR="00271A5E" w:rsidRPr="003F7538" w:rsidRDefault="00271A5E" w:rsidP="00AD5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1A5E" w:rsidRPr="003F7538" w:rsidRDefault="00271A5E" w:rsidP="00AC77B3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538">
              <w:rPr>
                <w:rFonts w:ascii="Times New Roman" w:hAnsi="Times New Roman"/>
                <w:sz w:val="24"/>
                <w:szCs w:val="24"/>
                <w:lang w:val="ky-KG"/>
              </w:rPr>
              <w:t>Покров</w:t>
            </w:r>
            <w:r w:rsidR="00AC77B3">
              <w:rPr>
                <w:rFonts w:ascii="Times New Roman" w:hAnsi="Times New Roman"/>
                <w:sz w:val="24"/>
                <w:szCs w:val="24"/>
                <w:lang w:val="ky-KG"/>
              </w:rPr>
              <w:t>ка айылдык</w:t>
            </w:r>
          </w:p>
        </w:tc>
        <w:tc>
          <w:tcPr>
            <w:tcW w:w="2979" w:type="dxa"/>
            <w:vAlign w:val="center"/>
          </w:tcPr>
          <w:p w:rsidR="00271A5E" w:rsidRPr="003F7538" w:rsidRDefault="00271A5E" w:rsidP="00AD50DA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Молдобаев Марс     </w:t>
            </w:r>
            <w:r w:rsidR="00AC77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F75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Курманбекович</w:t>
            </w:r>
          </w:p>
        </w:tc>
        <w:tc>
          <w:tcPr>
            <w:tcW w:w="2550" w:type="dxa"/>
          </w:tcPr>
          <w:p w:rsidR="00271A5E" w:rsidRPr="003F7538" w:rsidRDefault="00AC77B3" w:rsidP="00AC77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Дыйкан чарбасынын мүчөсү</w:t>
            </w:r>
          </w:p>
        </w:tc>
        <w:tc>
          <w:tcPr>
            <w:tcW w:w="1984" w:type="dxa"/>
            <w:vAlign w:val="center"/>
          </w:tcPr>
          <w:p w:rsidR="00271A5E" w:rsidRDefault="00271A5E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3,</w:t>
            </w:r>
          </w:p>
          <w:p w:rsidR="00271A5E" w:rsidRDefault="00271A5E" w:rsidP="00AD50D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14.01.2021 г.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B7A89"/>
    <w:rsid w:val="000B7CC5"/>
    <w:rsid w:val="000D493B"/>
    <w:rsid w:val="000D579A"/>
    <w:rsid w:val="000E21C2"/>
    <w:rsid w:val="000F3A58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E2C1C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149FA"/>
    <w:rsid w:val="0042681F"/>
    <w:rsid w:val="0043256F"/>
    <w:rsid w:val="004404A5"/>
    <w:rsid w:val="00452106"/>
    <w:rsid w:val="00460ED2"/>
    <w:rsid w:val="004653AE"/>
    <w:rsid w:val="004712B6"/>
    <w:rsid w:val="004754B7"/>
    <w:rsid w:val="00485346"/>
    <w:rsid w:val="004924AD"/>
    <w:rsid w:val="00492D63"/>
    <w:rsid w:val="00494E1E"/>
    <w:rsid w:val="004A622F"/>
    <w:rsid w:val="004B752C"/>
    <w:rsid w:val="004C5320"/>
    <w:rsid w:val="00503F4C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6F82"/>
    <w:rsid w:val="00947738"/>
    <w:rsid w:val="0096692E"/>
    <w:rsid w:val="009B00D4"/>
    <w:rsid w:val="009B26A7"/>
    <w:rsid w:val="009B2E7B"/>
    <w:rsid w:val="009B376A"/>
    <w:rsid w:val="009B6139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B446C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93920"/>
    <w:rsid w:val="00C95FC8"/>
    <w:rsid w:val="00CB6470"/>
    <w:rsid w:val="00CC2D7C"/>
    <w:rsid w:val="00CD5133"/>
    <w:rsid w:val="00CE3A43"/>
    <w:rsid w:val="00D12F20"/>
    <w:rsid w:val="00D1774D"/>
    <w:rsid w:val="00D17F70"/>
    <w:rsid w:val="00D33802"/>
    <w:rsid w:val="00D36D10"/>
    <w:rsid w:val="00D43C96"/>
    <w:rsid w:val="00D60229"/>
    <w:rsid w:val="00D613DD"/>
    <w:rsid w:val="00D9617C"/>
    <w:rsid w:val="00DA2330"/>
    <w:rsid w:val="00DC6482"/>
    <w:rsid w:val="00DE3A69"/>
    <w:rsid w:val="00DE3CA8"/>
    <w:rsid w:val="00DE55C3"/>
    <w:rsid w:val="00DE57C9"/>
    <w:rsid w:val="00DF6B97"/>
    <w:rsid w:val="00E00FB9"/>
    <w:rsid w:val="00E17F7E"/>
    <w:rsid w:val="00E42789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90966"/>
    <w:rsid w:val="00FA3A7E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C9787EA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142</cp:revision>
  <cp:lastPrinted>2021-01-22T09:41:00Z</cp:lastPrinted>
  <dcterms:created xsi:type="dcterms:W3CDTF">2020-05-12T10:52:00Z</dcterms:created>
  <dcterms:modified xsi:type="dcterms:W3CDTF">2021-01-22T09:42:00Z</dcterms:modified>
</cp:coreProperties>
</file>