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2F3" w:rsidRPr="0042175D" w:rsidRDefault="000502F3" w:rsidP="000502F3">
      <w:pPr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bookmarkStart w:id="0" w:name="_GoBack"/>
      <w:bookmarkEnd w:id="0"/>
      <w:r w:rsidRPr="0042175D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502F3" w:rsidRPr="0042175D" w:rsidRDefault="000502F3" w:rsidP="000502F3">
      <w:pPr>
        <w:ind w:left="4678"/>
        <w:rPr>
          <w:rFonts w:ascii="Times New Roman" w:hAnsi="Times New Roman" w:cs="Times New Roman"/>
          <w:sz w:val="24"/>
          <w:szCs w:val="24"/>
        </w:rPr>
      </w:pPr>
      <w:r w:rsidRPr="0042175D">
        <w:rPr>
          <w:rFonts w:ascii="Times New Roman" w:hAnsi="Times New Roman" w:cs="Times New Roman"/>
          <w:sz w:val="24"/>
          <w:szCs w:val="24"/>
        </w:rPr>
        <w:t xml:space="preserve">к </w:t>
      </w:r>
      <w:r w:rsidRPr="0042175D">
        <w:rPr>
          <w:rFonts w:ascii="Times New Roman" w:hAnsi="Times New Roman" w:cs="Times New Roman"/>
          <w:sz w:val="24"/>
          <w:szCs w:val="24"/>
          <w:lang w:val="ky-KG"/>
        </w:rPr>
        <w:t>постановлению</w:t>
      </w:r>
      <w:r w:rsidRPr="0042175D">
        <w:rPr>
          <w:rFonts w:ascii="Times New Roman" w:hAnsi="Times New Roman" w:cs="Times New Roman"/>
          <w:sz w:val="24"/>
          <w:szCs w:val="24"/>
        </w:rPr>
        <w:t xml:space="preserve"> Центральной комиссии по выборам и проведению референдумов Кыргызской Республики</w:t>
      </w:r>
    </w:p>
    <w:p w:rsidR="000502F3" w:rsidRPr="0042175D" w:rsidRDefault="000502F3" w:rsidP="000502F3">
      <w:pPr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 w:rsidRPr="0042175D">
        <w:rPr>
          <w:rFonts w:ascii="Times New Roman" w:hAnsi="Times New Roman" w:cs="Times New Roman"/>
          <w:sz w:val="24"/>
          <w:szCs w:val="24"/>
        </w:rPr>
        <w:t xml:space="preserve">от </w:t>
      </w:r>
      <w:r w:rsidR="000C1F52">
        <w:rPr>
          <w:rFonts w:ascii="Times New Roman" w:hAnsi="Times New Roman" w:cs="Times New Roman"/>
          <w:sz w:val="24"/>
          <w:szCs w:val="24"/>
          <w:lang w:val="ky-KG"/>
        </w:rPr>
        <w:t>8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42175D">
        <w:rPr>
          <w:rFonts w:ascii="Times New Roman" w:hAnsi="Times New Roman" w:cs="Times New Roman"/>
          <w:sz w:val="24"/>
          <w:szCs w:val="24"/>
        </w:rPr>
        <w:t>января 2021 года №</w:t>
      </w:r>
      <w:r w:rsidRPr="0042175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0C1F52">
        <w:rPr>
          <w:rFonts w:ascii="Times New Roman" w:hAnsi="Times New Roman" w:cs="Times New Roman"/>
          <w:sz w:val="24"/>
          <w:szCs w:val="24"/>
          <w:lang w:val="ky-KG"/>
        </w:rPr>
        <w:t>21</w:t>
      </w:r>
    </w:p>
    <w:p w:rsidR="000502F3" w:rsidRPr="0042175D" w:rsidRDefault="000502F3" w:rsidP="000502F3">
      <w:pPr>
        <w:jc w:val="right"/>
        <w:rPr>
          <w:rFonts w:ascii="Times New Roman" w:eastAsia="Times New Roman" w:hAnsi="Times New Roman"/>
          <w:sz w:val="24"/>
          <w:szCs w:val="24"/>
        </w:rPr>
      </w:pPr>
    </w:p>
    <w:p w:rsidR="000502F3" w:rsidRPr="0042175D" w:rsidRDefault="000502F3" w:rsidP="000502F3">
      <w:pPr>
        <w:shd w:val="clear" w:color="auto" w:fill="FFFFFF" w:themeFill="background1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ky-KG"/>
        </w:rPr>
      </w:pPr>
      <w:r w:rsidRPr="0042175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Список доверенных лиц кандидата на должность Президента Кыргызской Республики </w:t>
      </w:r>
      <w:r w:rsidRPr="0042175D">
        <w:rPr>
          <w:rFonts w:ascii="Times New Roman" w:eastAsia="Times New Roman" w:hAnsi="Times New Roman"/>
          <w:b/>
          <w:color w:val="000000"/>
          <w:sz w:val="24"/>
          <w:szCs w:val="24"/>
          <w:lang w:val="ky-KG"/>
        </w:rPr>
        <w:t>К.К. Исаева</w:t>
      </w:r>
    </w:p>
    <w:p w:rsidR="000502F3" w:rsidRPr="0042175D" w:rsidRDefault="000502F3" w:rsidP="000502F3">
      <w:pPr>
        <w:shd w:val="clear" w:color="auto" w:fill="FFFFFF" w:themeFill="background1"/>
        <w:jc w:val="center"/>
        <w:rPr>
          <w:rFonts w:ascii="Times New Roman" w:eastAsia="Times New Roman" w:hAnsi="Times New Roman"/>
          <w:sz w:val="24"/>
          <w:szCs w:val="24"/>
          <w:lang w:val="ky-KG"/>
        </w:rPr>
      </w:pPr>
    </w:p>
    <w:p w:rsidR="000502F3" w:rsidRPr="0042175D" w:rsidRDefault="000502F3" w:rsidP="000502F3">
      <w:pPr>
        <w:spacing w:line="114" w:lineRule="exact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3"/>
        <w:tblW w:w="8418" w:type="dxa"/>
        <w:tblInd w:w="224" w:type="dxa"/>
        <w:tblLayout w:type="fixed"/>
        <w:tblLook w:val="04A0" w:firstRow="1" w:lastRow="0" w:firstColumn="1" w:lastColumn="0" w:noHBand="0" w:noVBand="1"/>
      </w:tblPr>
      <w:tblGrid>
        <w:gridCol w:w="1331"/>
        <w:gridCol w:w="7087"/>
      </w:tblGrid>
      <w:tr w:rsidR="000502F3" w:rsidRPr="0042175D" w:rsidTr="00BB55FB">
        <w:tc>
          <w:tcPr>
            <w:tcW w:w="1331" w:type="dxa"/>
          </w:tcPr>
          <w:p w:rsidR="000502F3" w:rsidRPr="0042175D" w:rsidRDefault="000502F3" w:rsidP="00BB55F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2175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  <w:p w:rsidR="000502F3" w:rsidRPr="0042175D" w:rsidRDefault="000502F3" w:rsidP="00BB55FB">
            <w:pPr>
              <w:ind w:left="-108" w:right="-108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87" w:type="dxa"/>
          </w:tcPr>
          <w:p w:rsidR="000502F3" w:rsidRPr="0042175D" w:rsidRDefault="000502F3" w:rsidP="00BB5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2175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Ф. И. О</w:t>
            </w:r>
          </w:p>
        </w:tc>
      </w:tr>
      <w:tr w:rsidR="000502F3" w:rsidRPr="0042175D" w:rsidTr="00BB55FB">
        <w:tc>
          <w:tcPr>
            <w:tcW w:w="1331" w:type="dxa"/>
          </w:tcPr>
          <w:p w:rsidR="000502F3" w:rsidRPr="0042175D" w:rsidRDefault="000502F3" w:rsidP="000502F3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87" w:type="dxa"/>
          </w:tcPr>
          <w:p w:rsidR="000502F3" w:rsidRPr="000C1F52" w:rsidRDefault="000502F3" w:rsidP="000502F3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0C1F52">
              <w:rPr>
                <w:sz w:val="24"/>
                <w:szCs w:val="24"/>
                <w:lang w:val="ky-KG"/>
              </w:rPr>
              <w:t>Исламова Мээрим Исламовна</w:t>
            </w:r>
          </w:p>
        </w:tc>
      </w:tr>
      <w:tr w:rsidR="000502F3" w:rsidRPr="0042175D" w:rsidTr="00BB55FB">
        <w:tc>
          <w:tcPr>
            <w:tcW w:w="1331" w:type="dxa"/>
          </w:tcPr>
          <w:p w:rsidR="000502F3" w:rsidRPr="0042175D" w:rsidRDefault="000502F3" w:rsidP="000502F3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87" w:type="dxa"/>
          </w:tcPr>
          <w:p w:rsidR="000502F3" w:rsidRPr="000C1F52" w:rsidRDefault="000502F3" w:rsidP="000502F3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0C1F52">
              <w:rPr>
                <w:sz w:val="24"/>
                <w:szCs w:val="24"/>
                <w:lang w:val="ky-KG"/>
              </w:rPr>
              <w:t>Тазабеков Адилет Тазабекович</w:t>
            </w:r>
          </w:p>
        </w:tc>
      </w:tr>
      <w:tr w:rsidR="000502F3" w:rsidRPr="0042175D" w:rsidTr="00BB55FB">
        <w:tc>
          <w:tcPr>
            <w:tcW w:w="1331" w:type="dxa"/>
          </w:tcPr>
          <w:p w:rsidR="000502F3" w:rsidRPr="0042175D" w:rsidRDefault="000502F3" w:rsidP="000502F3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87" w:type="dxa"/>
          </w:tcPr>
          <w:p w:rsidR="000502F3" w:rsidRPr="000C1F52" w:rsidRDefault="000502F3" w:rsidP="000502F3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0C1F52">
              <w:rPr>
                <w:sz w:val="24"/>
                <w:szCs w:val="24"/>
                <w:lang w:val="ky-KG"/>
              </w:rPr>
              <w:t>Илисов Ысмайыл Таалайбекович</w:t>
            </w:r>
          </w:p>
        </w:tc>
      </w:tr>
      <w:tr w:rsidR="000502F3" w:rsidRPr="0042175D" w:rsidTr="00BB55FB">
        <w:tc>
          <w:tcPr>
            <w:tcW w:w="1331" w:type="dxa"/>
          </w:tcPr>
          <w:p w:rsidR="000502F3" w:rsidRPr="0042175D" w:rsidRDefault="000502F3" w:rsidP="000502F3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87" w:type="dxa"/>
          </w:tcPr>
          <w:p w:rsidR="000502F3" w:rsidRPr="000C1F52" w:rsidRDefault="000502F3" w:rsidP="000502F3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0C1F52">
              <w:rPr>
                <w:sz w:val="24"/>
                <w:szCs w:val="24"/>
                <w:lang w:val="ky-KG"/>
              </w:rPr>
              <w:t>Сариева Дамира Омурасановна</w:t>
            </w:r>
          </w:p>
        </w:tc>
      </w:tr>
      <w:tr w:rsidR="000502F3" w:rsidRPr="0042175D" w:rsidTr="00BB55FB">
        <w:tc>
          <w:tcPr>
            <w:tcW w:w="1331" w:type="dxa"/>
          </w:tcPr>
          <w:p w:rsidR="000502F3" w:rsidRPr="0042175D" w:rsidRDefault="000502F3" w:rsidP="000502F3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502F3" w:rsidRPr="000C1F52" w:rsidRDefault="000502F3" w:rsidP="000502F3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0C1F52">
              <w:rPr>
                <w:sz w:val="24"/>
                <w:szCs w:val="24"/>
                <w:lang w:val="ky-KG"/>
              </w:rPr>
              <w:t>Ниязалиева Астра Жапарбековна</w:t>
            </w:r>
          </w:p>
        </w:tc>
      </w:tr>
      <w:tr w:rsidR="000502F3" w:rsidRPr="0042175D" w:rsidTr="00BB55FB">
        <w:tc>
          <w:tcPr>
            <w:tcW w:w="1331" w:type="dxa"/>
          </w:tcPr>
          <w:p w:rsidR="000502F3" w:rsidRPr="0042175D" w:rsidRDefault="000502F3" w:rsidP="000502F3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502F3" w:rsidRPr="000C1F52" w:rsidRDefault="000502F3" w:rsidP="000502F3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0C1F52">
              <w:rPr>
                <w:sz w:val="24"/>
                <w:szCs w:val="24"/>
                <w:lang w:val="ky-KG"/>
              </w:rPr>
              <w:t>Таманбаева Саадат Суюпбековна</w:t>
            </w:r>
          </w:p>
        </w:tc>
      </w:tr>
      <w:tr w:rsidR="000502F3" w:rsidRPr="0042175D" w:rsidTr="00BB55FB">
        <w:tc>
          <w:tcPr>
            <w:tcW w:w="1331" w:type="dxa"/>
          </w:tcPr>
          <w:p w:rsidR="000502F3" w:rsidRPr="0042175D" w:rsidRDefault="000502F3" w:rsidP="000502F3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502F3" w:rsidRPr="000C1F52" w:rsidRDefault="000502F3" w:rsidP="000502F3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0C1F52">
              <w:rPr>
                <w:sz w:val="24"/>
                <w:szCs w:val="24"/>
                <w:lang w:val="ky-KG"/>
              </w:rPr>
              <w:t>Урумов Улан Джакыпбекович</w:t>
            </w:r>
          </w:p>
        </w:tc>
      </w:tr>
      <w:tr w:rsidR="000502F3" w:rsidRPr="0042175D" w:rsidTr="00BB55FB">
        <w:tc>
          <w:tcPr>
            <w:tcW w:w="1331" w:type="dxa"/>
          </w:tcPr>
          <w:p w:rsidR="000502F3" w:rsidRPr="0042175D" w:rsidRDefault="000502F3" w:rsidP="000502F3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502F3" w:rsidRPr="000C1F52" w:rsidRDefault="000502F3" w:rsidP="000502F3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0C1F52">
              <w:rPr>
                <w:sz w:val="24"/>
                <w:szCs w:val="24"/>
                <w:lang w:val="ky-KG"/>
              </w:rPr>
              <w:t>Айтбекова Каныш Турмушбековна</w:t>
            </w:r>
          </w:p>
        </w:tc>
      </w:tr>
      <w:tr w:rsidR="000502F3" w:rsidRPr="0042175D" w:rsidTr="00BB55FB">
        <w:tc>
          <w:tcPr>
            <w:tcW w:w="1331" w:type="dxa"/>
          </w:tcPr>
          <w:p w:rsidR="000502F3" w:rsidRPr="0042175D" w:rsidRDefault="000502F3" w:rsidP="000502F3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502F3" w:rsidRPr="000C1F52" w:rsidRDefault="000502F3" w:rsidP="000502F3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0C1F52">
              <w:rPr>
                <w:sz w:val="24"/>
                <w:szCs w:val="24"/>
                <w:lang w:val="ky-KG"/>
              </w:rPr>
              <w:t>Ибраимов Муратбек Жумабекович</w:t>
            </w:r>
          </w:p>
        </w:tc>
      </w:tr>
      <w:tr w:rsidR="000502F3" w:rsidRPr="0042175D" w:rsidTr="00BB55FB">
        <w:tc>
          <w:tcPr>
            <w:tcW w:w="1331" w:type="dxa"/>
          </w:tcPr>
          <w:p w:rsidR="000502F3" w:rsidRPr="0042175D" w:rsidRDefault="000502F3" w:rsidP="000502F3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502F3" w:rsidRPr="000C1F52" w:rsidRDefault="000502F3" w:rsidP="000502F3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0C1F52">
              <w:rPr>
                <w:sz w:val="24"/>
                <w:szCs w:val="24"/>
                <w:lang w:val="ky-KG"/>
              </w:rPr>
              <w:t>Вигерина Светлана Ивановна</w:t>
            </w:r>
          </w:p>
        </w:tc>
      </w:tr>
      <w:tr w:rsidR="000502F3" w:rsidRPr="0042175D" w:rsidTr="00BB55FB">
        <w:tc>
          <w:tcPr>
            <w:tcW w:w="1331" w:type="dxa"/>
          </w:tcPr>
          <w:p w:rsidR="000502F3" w:rsidRPr="0042175D" w:rsidRDefault="000502F3" w:rsidP="000502F3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502F3" w:rsidRPr="000C1F52" w:rsidRDefault="000502F3" w:rsidP="000502F3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0C1F52">
              <w:rPr>
                <w:sz w:val="24"/>
                <w:szCs w:val="24"/>
                <w:lang w:val="ky-KG"/>
              </w:rPr>
              <w:t>Сатарова Роза Керимкуловна</w:t>
            </w:r>
          </w:p>
        </w:tc>
      </w:tr>
      <w:tr w:rsidR="000502F3" w:rsidRPr="0042175D" w:rsidTr="00BB55FB">
        <w:tc>
          <w:tcPr>
            <w:tcW w:w="1331" w:type="dxa"/>
          </w:tcPr>
          <w:p w:rsidR="000502F3" w:rsidRPr="0042175D" w:rsidRDefault="000502F3" w:rsidP="000502F3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502F3" w:rsidRPr="000C1F52" w:rsidRDefault="000502F3" w:rsidP="000502F3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0C1F52">
              <w:rPr>
                <w:sz w:val="24"/>
                <w:szCs w:val="24"/>
                <w:lang w:val="ky-KG"/>
              </w:rPr>
              <w:t>Джумабаев Ильяс Джекшенбекович</w:t>
            </w:r>
          </w:p>
        </w:tc>
      </w:tr>
      <w:tr w:rsidR="000502F3" w:rsidRPr="0042175D" w:rsidTr="00BB55FB">
        <w:tc>
          <w:tcPr>
            <w:tcW w:w="1331" w:type="dxa"/>
          </w:tcPr>
          <w:p w:rsidR="000502F3" w:rsidRPr="0042175D" w:rsidRDefault="000502F3" w:rsidP="000502F3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502F3" w:rsidRPr="000C1F52" w:rsidRDefault="000502F3" w:rsidP="000502F3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0C1F52">
              <w:rPr>
                <w:sz w:val="24"/>
                <w:szCs w:val="24"/>
                <w:lang w:val="ky-KG"/>
              </w:rPr>
              <w:t>Абыкеева Динара Жолдошовна</w:t>
            </w:r>
          </w:p>
        </w:tc>
      </w:tr>
      <w:tr w:rsidR="000502F3" w:rsidRPr="0042175D" w:rsidTr="00BB55FB">
        <w:tc>
          <w:tcPr>
            <w:tcW w:w="1331" w:type="dxa"/>
          </w:tcPr>
          <w:p w:rsidR="000502F3" w:rsidRPr="0042175D" w:rsidRDefault="000502F3" w:rsidP="000502F3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502F3" w:rsidRPr="000C1F52" w:rsidRDefault="000502F3" w:rsidP="000502F3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0C1F52">
              <w:rPr>
                <w:sz w:val="24"/>
                <w:szCs w:val="24"/>
                <w:lang w:val="ky-KG"/>
              </w:rPr>
              <w:t>Джамангулов Каныбек Ондурушович</w:t>
            </w:r>
          </w:p>
        </w:tc>
      </w:tr>
      <w:tr w:rsidR="000502F3" w:rsidRPr="0042175D" w:rsidTr="00BB55FB">
        <w:tc>
          <w:tcPr>
            <w:tcW w:w="1331" w:type="dxa"/>
          </w:tcPr>
          <w:p w:rsidR="000502F3" w:rsidRPr="0042175D" w:rsidRDefault="000502F3" w:rsidP="000502F3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502F3" w:rsidRPr="000C1F52" w:rsidRDefault="000502F3" w:rsidP="000502F3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0C1F52">
              <w:rPr>
                <w:sz w:val="24"/>
                <w:szCs w:val="24"/>
                <w:lang w:val="ky-KG"/>
              </w:rPr>
              <w:t>Джеенбаев Жалын Эркинбекович</w:t>
            </w:r>
          </w:p>
        </w:tc>
      </w:tr>
      <w:tr w:rsidR="000502F3" w:rsidRPr="0042175D" w:rsidTr="00BB55FB">
        <w:tc>
          <w:tcPr>
            <w:tcW w:w="1331" w:type="dxa"/>
          </w:tcPr>
          <w:p w:rsidR="000502F3" w:rsidRPr="0042175D" w:rsidRDefault="000502F3" w:rsidP="000502F3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502F3" w:rsidRPr="000C1F52" w:rsidRDefault="000502F3" w:rsidP="000502F3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0C1F52">
              <w:rPr>
                <w:sz w:val="24"/>
                <w:szCs w:val="24"/>
                <w:lang w:val="ky-KG"/>
              </w:rPr>
              <w:t>Мукаев Урмат Бактыгулович</w:t>
            </w:r>
          </w:p>
        </w:tc>
      </w:tr>
      <w:tr w:rsidR="000502F3" w:rsidRPr="0042175D" w:rsidTr="00BB55FB">
        <w:tc>
          <w:tcPr>
            <w:tcW w:w="1331" w:type="dxa"/>
          </w:tcPr>
          <w:p w:rsidR="000502F3" w:rsidRPr="0042175D" w:rsidRDefault="000502F3" w:rsidP="000502F3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502F3" w:rsidRPr="000C1F52" w:rsidRDefault="000502F3" w:rsidP="000502F3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0C1F52">
              <w:rPr>
                <w:sz w:val="24"/>
                <w:szCs w:val="24"/>
                <w:lang w:val="ky-KG"/>
              </w:rPr>
              <w:t>Аблабеков Каныбек Мухамбетович</w:t>
            </w:r>
          </w:p>
        </w:tc>
      </w:tr>
      <w:tr w:rsidR="000502F3" w:rsidRPr="0042175D" w:rsidTr="00BB55FB">
        <w:tc>
          <w:tcPr>
            <w:tcW w:w="1331" w:type="dxa"/>
          </w:tcPr>
          <w:p w:rsidR="000502F3" w:rsidRPr="0042175D" w:rsidRDefault="000502F3" w:rsidP="000502F3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502F3" w:rsidRPr="000C1F52" w:rsidRDefault="000502F3" w:rsidP="000502F3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0C1F52">
              <w:rPr>
                <w:sz w:val="24"/>
                <w:szCs w:val="24"/>
                <w:lang w:val="ky-KG"/>
              </w:rPr>
              <w:t>Чериков Курманбек Алтымышович</w:t>
            </w:r>
          </w:p>
        </w:tc>
      </w:tr>
      <w:tr w:rsidR="000502F3" w:rsidRPr="0042175D" w:rsidTr="00BB55FB">
        <w:tc>
          <w:tcPr>
            <w:tcW w:w="1331" w:type="dxa"/>
          </w:tcPr>
          <w:p w:rsidR="000502F3" w:rsidRPr="0042175D" w:rsidRDefault="000502F3" w:rsidP="000502F3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502F3" w:rsidRPr="000C1F52" w:rsidRDefault="000502F3" w:rsidP="000502F3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0C1F52">
              <w:rPr>
                <w:sz w:val="24"/>
                <w:szCs w:val="24"/>
                <w:lang w:val="ky-KG"/>
              </w:rPr>
              <w:t>Ормоков Куват Карымшакович</w:t>
            </w:r>
          </w:p>
        </w:tc>
      </w:tr>
      <w:tr w:rsidR="000502F3" w:rsidRPr="0042175D" w:rsidTr="00BB55FB">
        <w:tc>
          <w:tcPr>
            <w:tcW w:w="1331" w:type="dxa"/>
          </w:tcPr>
          <w:p w:rsidR="000502F3" w:rsidRPr="0042175D" w:rsidRDefault="000502F3" w:rsidP="000502F3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502F3" w:rsidRPr="000C1F52" w:rsidRDefault="000502F3" w:rsidP="000502F3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0C1F52">
              <w:rPr>
                <w:sz w:val="24"/>
                <w:szCs w:val="24"/>
                <w:lang w:val="ky-KG"/>
              </w:rPr>
              <w:t>Джумакадыров Ишенбек Шаршенбекович</w:t>
            </w:r>
          </w:p>
        </w:tc>
      </w:tr>
      <w:tr w:rsidR="000502F3" w:rsidRPr="0042175D" w:rsidTr="00BB55FB">
        <w:tc>
          <w:tcPr>
            <w:tcW w:w="1331" w:type="dxa"/>
          </w:tcPr>
          <w:p w:rsidR="000502F3" w:rsidRPr="0042175D" w:rsidRDefault="000502F3" w:rsidP="000502F3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502F3" w:rsidRPr="000C1F52" w:rsidRDefault="000502F3" w:rsidP="000502F3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0C1F52">
              <w:rPr>
                <w:sz w:val="24"/>
                <w:szCs w:val="24"/>
                <w:lang w:val="ky-KG"/>
              </w:rPr>
              <w:t>Ойозбек уулу Тилек</w:t>
            </w:r>
          </w:p>
        </w:tc>
      </w:tr>
      <w:tr w:rsidR="000502F3" w:rsidRPr="0042175D" w:rsidTr="00BB55FB">
        <w:tc>
          <w:tcPr>
            <w:tcW w:w="1331" w:type="dxa"/>
          </w:tcPr>
          <w:p w:rsidR="000502F3" w:rsidRPr="0042175D" w:rsidRDefault="000502F3" w:rsidP="000502F3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502F3" w:rsidRPr="000C1F52" w:rsidRDefault="000502F3" w:rsidP="000502F3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0C1F52">
              <w:rPr>
                <w:sz w:val="24"/>
                <w:szCs w:val="24"/>
                <w:lang w:val="ky-KG"/>
              </w:rPr>
              <w:t>Колбаев Рустам Исламович</w:t>
            </w:r>
          </w:p>
        </w:tc>
      </w:tr>
      <w:tr w:rsidR="000502F3" w:rsidRPr="0042175D" w:rsidTr="00BB55FB">
        <w:tc>
          <w:tcPr>
            <w:tcW w:w="1331" w:type="dxa"/>
          </w:tcPr>
          <w:p w:rsidR="000502F3" w:rsidRPr="0042175D" w:rsidRDefault="000502F3" w:rsidP="000502F3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502F3" w:rsidRPr="000C1F52" w:rsidRDefault="000502F3" w:rsidP="000502F3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0C1F52">
              <w:rPr>
                <w:sz w:val="24"/>
                <w:szCs w:val="24"/>
                <w:lang w:val="ky-KG"/>
              </w:rPr>
              <w:t>Орозов Тэмуджин Изатбекович</w:t>
            </w:r>
          </w:p>
        </w:tc>
      </w:tr>
      <w:tr w:rsidR="000502F3" w:rsidRPr="0042175D" w:rsidTr="00BB55FB">
        <w:tc>
          <w:tcPr>
            <w:tcW w:w="1331" w:type="dxa"/>
          </w:tcPr>
          <w:p w:rsidR="000502F3" w:rsidRPr="0042175D" w:rsidRDefault="000502F3" w:rsidP="000502F3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502F3" w:rsidRPr="000C1F52" w:rsidRDefault="000502F3" w:rsidP="000502F3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0C1F52">
              <w:rPr>
                <w:sz w:val="24"/>
                <w:szCs w:val="24"/>
                <w:lang w:val="ky-KG"/>
              </w:rPr>
              <w:t>Асылбеков Кубанычбек Жумабекович</w:t>
            </w:r>
          </w:p>
        </w:tc>
      </w:tr>
      <w:tr w:rsidR="000502F3" w:rsidRPr="0042175D" w:rsidTr="00BB55FB">
        <w:tc>
          <w:tcPr>
            <w:tcW w:w="1331" w:type="dxa"/>
          </w:tcPr>
          <w:p w:rsidR="000502F3" w:rsidRPr="0042175D" w:rsidRDefault="000502F3" w:rsidP="000502F3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502F3" w:rsidRPr="000C1F52" w:rsidRDefault="000502F3" w:rsidP="000502F3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0C1F52">
              <w:rPr>
                <w:sz w:val="24"/>
                <w:szCs w:val="24"/>
                <w:lang w:val="ky-KG"/>
              </w:rPr>
              <w:t>Кермалиев Нуржигит Мырзаевич</w:t>
            </w:r>
          </w:p>
        </w:tc>
      </w:tr>
      <w:tr w:rsidR="000502F3" w:rsidRPr="0042175D" w:rsidTr="00BB55FB">
        <w:tc>
          <w:tcPr>
            <w:tcW w:w="1331" w:type="dxa"/>
          </w:tcPr>
          <w:p w:rsidR="000502F3" w:rsidRPr="0042175D" w:rsidRDefault="000502F3" w:rsidP="000502F3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502F3" w:rsidRPr="000C1F52" w:rsidRDefault="000502F3" w:rsidP="000502F3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0C1F52">
              <w:rPr>
                <w:sz w:val="24"/>
                <w:szCs w:val="24"/>
                <w:lang w:val="ky-KG"/>
              </w:rPr>
              <w:t>Исламов Исмаилжан Дамирович</w:t>
            </w:r>
          </w:p>
        </w:tc>
      </w:tr>
    </w:tbl>
    <w:p w:rsidR="00EB1697" w:rsidRDefault="00EB1697"/>
    <w:sectPr w:rsidR="00EB1697" w:rsidSect="00FA5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57AE0"/>
    <w:multiLevelType w:val="hybridMultilevel"/>
    <w:tmpl w:val="7D7A3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82681B"/>
    <w:multiLevelType w:val="hybridMultilevel"/>
    <w:tmpl w:val="7D7A3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2F3"/>
    <w:rsid w:val="000502F3"/>
    <w:rsid w:val="000C1F52"/>
    <w:rsid w:val="00671394"/>
    <w:rsid w:val="007F4AA3"/>
    <w:rsid w:val="00D12CE3"/>
    <w:rsid w:val="00EB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2F3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0502F3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5">
    <w:name w:val="Без интервала Знак"/>
    <w:link w:val="a4"/>
    <w:uiPriority w:val="1"/>
    <w:locked/>
    <w:rsid w:val="000502F3"/>
    <w:rPr>
      <w:rFonts w:ascii="Calibri" w:eastAsia="Calibri" w:hAnsi="Calibri" w:cs="Times New Roman"/>
      <w:lang w:val="ky-KG"/>
    </w:rPr>
  </w:style>
  <w:style w:type="paragraph" w:styleId="a6">
    <w:name w:val="List Paragraph"/>
    <w:basedOn w:val="a"/>
    <w:uiPriority w:val="34"/>
    <w:qFormat/>
    <w:rsid w:val="000502F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502F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2F3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0502F3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5">
    <w:name w:val="Без интервала Знак"/>
    <w:link w:val="a4"/>
    <w:uiPriority w:val="1"/>
    <w:locked/>
    <w:rsid w:val="000502F3"/>
    <w:rPr>
      <w:rFonts w:ascii="Calibri" w:eastAsia="Calibri" w:hAnsi="Calibri" w:cs="Times New Roman"/>
      <w:lang w:val="ky-KG"/>
    </w:rPr>
  </w:style>
  <w:style w:type="paragraph" w:styleId="a6">
    <w:name w:val="List Paragraph"/>
    <w:basedOn w:val="a"/>
    <w:uiPriority w:val="34"/>
    <w:qFormat/>
    <w:rsid w:val="000502F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502F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cec</cp:lastModifiedBy>
  <cp:revision>3</cp:revision>
  <dcterms:created xsi:type="dcterms:W3CDTF">2021-01-08T08:29:00Z</dcterms:created>
  <dcterms:modified xsi:type="dcterms:W3CDTF">2021-01-08T13:33:00Z</dcterms:modified>
</cp:coreProperties>
</file>