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728" w:rsidRPr="0093146D" w:rsidRDefault="00EB4728" w:rsidP="00EB4728">
      <w:pPr>
        <w:ind w:left="4678"/>
        <w:rPr>
          <w:rFonts w:ascii="Times New Roman" w:hAnsi="Times New Roman" w:cs="Times New Roman"/>
          <w:sz w:val="24"/>
          <w:szCs w:val="24"/>
          <w:lang w:val="ky-KG"/>
        </w:rPr>
      </w:pPr>
      <w:bookmarkStart w:id="0" w:name="_GoBack"/>
      <w:bookmarkEnd w:id="0"/>
      <w:r w:rsidRPr="0093146D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EB4728" w:rsidRPr="0093146D" w:rsidRDefault="00EB4728" w:rsidP="00EB4728">
      <w:pPr>
        <w:ind w:left="4678"/>
        <w:rPr>
          <w:rFonts w:ascii="Times New Roman" w:hAnsi="Times New Roman" w:cs="Times New Roman"/>
          <w:sz w:val="24"/>
          <w:szCs w:val="24"/>
        </w:rPr>
      </w:pPr>
      <w:r w:rsidRPr="0093146D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  <w:lang w:val="ky-KG"/>
        </w:rPr>
        <w:t>постановлению</w:t>
      </w:r>
      <w:r w:rsidRPr="0093146D">
        <w:rPr>
          <w:rFonts w:ascii="Times New Roman" w:hAnsi="Times New Roman" w:cs="Times New Roman"/>
          <w:sz w:val="24"/>
          <w:szCs w:val="24"/>
        </w:rPr>
        <w:t xml:space="preserve"> Центральной комиссии по выборам и проведению референдумов Кыргызской Республики</w:t>
      </w:r>
    </w:p>
    <w:p w:rsidR="00EB4728" w:rsidRPr="00296BBA" w:rsidRDefault="00EB4728" w:rsidP="00EB4728">
      <w:pPr>
        <w:ind w:left="4678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E870A8">
        <w:rPr>
          <w:rFonts w:ascii="Times New Roman" w:hAnsi="Times New Roman" w:cs="Times New Roman"/>
          <w:sz w:val="24"/>
          <w:szCs w:val="24"/>
          <w:lang w:val="ky-KG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>января 2021</w:t>
      </w:r>
      <w:r w:rsidRPr="0093146D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E870A8">
        <w:rPr>
          <w:rFonts w:ascii="Times New Roman" w:hAnsi="Times New Roman" w:cs="Times New Roman"/>
          <w:sz w:val="24"/>
          <w:szCs w:val="24"/>
          <w:lang w:val="ky-KG"/>
        </w:rPr>
        <w:t>1</w:t>
      </w:r>
    </w:p>
    <w:p w:rsidR="00EB4728" w:rsidRPr="004D7670" w:rsidRDefault="00EB4728" w:rsidP="00EB4728">
      <w:pPr>
        <w:jc w:val="right"/>
        <w:rPr>
          <w:rFonts w:ascii="Times New Roman" w:eastAsia="Times New Roman" w:hAnsi="Times New Roman"/>
          <w:sz w:val="24"/>
        </w:rPr>
      </w:pPr>
    </w:p>
    <w:p w:rsidR="00EB4728" w:rsidRDefault="00EB4728" w:rsidP="00EB4728">
      <w:pPr>
        <w:shd w:val="clear" w:color="auto" w:fill="FFFFFF" w:themeFill="background1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ky-KG"/>
        </w:rPr>
      </w:pPr>
      <w:r w:rsidRPr="005967E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Список доверенных лиц кандидата на должность Президента Кыргызской Республики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ky-KG"/>
        </w:rPr>
        <w:t xml:space="preserve">Б.О. Калмаматова </w:t>
      </w:r>
    </w:p>
    <w:p w:rsidR="00EB4728" w:rsidRPr="00DD4C7E" w:rsidRDefault="00EB4728" w:rsidP="00EB4728">
      <w:pPr>
        <w:shd w:val="clear" w:color="auto" w:fill="FFFFFF" w:themeFill="background1"/>
        <w:jc w:val="center"/>
        <w:rPr>
          <w:rFonts w:ascii="Times New Roman" w:eastAsia="Times New Roman" w:hAnsi="Times New Roman"/>
          <w:sz w:val="24"/>
          <w:szCs w:val="24"/>
          <w:lang w:val="ky-KG"/>
        </w:rPr>
      </w:pPr>
    </w:p>
    <w:p w:rsidR="00EB4728" w:rsidRDefault="00EB4728" w:rsidP="00EB4728">
      <w:pPr>
        <w:spacing w:line="114" w:lineRule="exact"/>
        <w:rPr>
          <w:rFonts w:ascii="Times New Roman" w:eastAsia="Times New Roman" w:hAnsi="Times New Roman"/>
        </w:rPr>
      </w:pPr>
    </w:p>
    <w:tbl>
      <w:tblPr>
        <w:tblStyle w:val="a3"/>
        <w:tblW w:w="8418" w:type="dxa"/>
        <w:tblInd w:w="224" w:type="dxa"/>
        <w:tblLayout w:type="fixed"/>
        <w:tblLook w:val="04A0" w:firstRow="1" w:lastRow="0" w:firstColumn="1" w:lastColumn="0" w:noHBand="0" w:noVBand="1"/>
      </w:tblPr>
      <w:tblGrid>
        <w:gridCol w:w="1331"/>
        <w:gridCol w:w="7087"/>
      </w:tblGrid>
      <w:tr w:rsidR="00EB4728" w:rsidRPr="009652D5" w:rsidTr="008114BF">
        <w:tc>
          <w:tcPr>
            <w:tcW w:w="1331" w:type="dxa"/>
          </w:tcPr>
          <w:p w:rsidR="00EB4728" w:rsidRPr="009652D5" w:rsidRDefault="00EB4728" w:rsidP="008114B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652D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  <w:p w:rsidR="00EB4728" w:rsidRPr="009652D5" w:rsidRDefault="00EB4728" w:rsidP="008114BF">
            <w:pPr>
              <w:ind w:left="-108" w:right="-108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7087" w:type="dxa"/>
          </w:tcPr>
          <w:p w:rsidR="00EB4728" w:rsidRPr="009652D5" w:rsidRDefault="00EB4728" w:rsidP="008114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652D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Ф. И. О</w:t>
            </w:r>
          </w:p>
        </w:tc>
      </w:tr>
      <w:tr w:rsidR="00EB4728" w:rsidRPr="00ED26C2" w:rsidTr="001E2EF4">
        <w:tc>
          <w:tcPr>
            <w:tcW w:w="1331" w:type="dxa"/>
          </w:tcPr>
          <w:p w:rsidR="00EB4728" w:rsidRPr="00ED26C2" w:rsidRDefault="00EB4728" w:rsidP="00EB4728">
            <w:pPr>
              <w:pStyle w:val="a6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87" w:type="dxa"/>
          </w:tcPr>
          <w:p w:rsidR="00EB4728" w:rsidRPr="00EB4728" w:rsidRDefault="00EB4728" w:rsidP="00EB47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>Добулбеков</w:t>
            </w:r>
            <w:proofErr w:type="spellEnd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>Замиркул</w:t>
            </w:r>
            <w:proofErr w:type="spellEnd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>Темиралиевич</w:t>
            </w:r>
            <w:proofErr w:type="spellEnd"/>
          </w:p>
        </w:tc>
      </w:tr>
      <w:tr w:rsidR="00EB4728" w:rsidRPr="00ED26C2" w:rsidTr="001E2EF4">
        <w:tc>
          <w:tcPr>
            <w:tcW w:w="1331" w:type="dxa"/>
          </w:tcPr>
          <w:p w:rsidR="00EB4728" w:rsidRPr="00ED26C2" w:rsidRDefault="00EB4728" w:rsidP="00EB4728">
            <w:pPr>
              <w:pStyle w:val="a6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87" w:type="dxa"/>
          </w:tcPr>
          <w:p w:rsidR="00EB4728" w:rsidRPr="00EB4728" w:rsidRDefault="00EB4728" w:rsidP="00EB47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>Кубатбеков</w:t>
            </w:r>
            <w:proofErr w:type="spellEnd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>Урмат</w:t>
            </w:r>
            <w:proofErr w:type="spellEnd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>Кубатбекович</w:t>
            </w:r>
            <w:proofErr w:type="spellEnd"/>
          </w:p>
        </w:tc>
      </w:tr>
      <w:tr w:rsidR="00EB4728" w:rsidRPr="00ED26C2" w:rsidTr="001E2EF4">
        <w:tc>
          <w:tcPr>
            <w:tcW w:w="1331" w:type="dxa"/>
          </w:tcPr>
          <w:p w:rsidR="00EB4728" w:rsidRPr="00ED26C2" w:rsidRDefault="00EB4728" w:rsidP="00EB4728">
            <w:pPr>
              <w:pStyle w:val="a6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87" w:type="dxa"/>
          </w:tcPr>
          <w:p w:rsidR="00EB4728" w:rsidRPr="00EB4728" w:rsidRDefault="00EB4728" w:rsidP="00EB47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>Керимбеков</w:t>
            </w:r>
            <w:proofErr w:type="spellEnd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>Улукман</w:t>
            </w:r>
            <w:proofErr w:type="spellEnd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>Сагындыкович</w:t>
            </w:r>
            <w:proofErr w:type="spellEnd"/>
          </w:p>
        </w:tc>
      </w:tr>
      <w:tr w:rsidR="00EB4728" w:rsidRPr="00ED26C2" w:rsidTr="001E2EF4">
        <w:tc>
          <w:tcPr>
            <w:tcW w:w="1331" w:type="dxa"/>
          </w:tcPr>
          <w:p w:rsidR="00EB4728" w:rsidRPr="00ED26C2" w:rsidRDefault="00EB4728" w:rsidP="00EB4728">
            <w:pPr>
              <w:pStyle w:val="a6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87" w:type="dxa"/>
          </w:tcPr>
          <w:p w:rsidR="00EB4728" w:rsidRPr="00EB4728" w:rsidRDefault="00EB4728" w:rsidP="00EB47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>Абдиева</w:t>
            </w:r>
            <w:proofErr w:type="spellEnd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>Нургыз</w:t>
            </w:r>
            <w:proofErr w:type="spellEnd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>Эркинбековна</w:t>
            </w:r>
            <w:proofErr w:type="spellEnd"/>
          </w:p>
        </w:tc>
      </w:tr>
      <w:tr w:rsidR="00EB4728" w:rsidRPr="00ED26C2" w:rsidTr="001E2EF4">
        <w:tc>
          <w:tcPr>
            <w:tcW w:w="1331" w:type="dxa"/>
          </w:tcPr>
          <w:p w:rsidR="00EB4728" w:rsidRPr="00ED26C2" w:rsidRDefault="00EB4728" w:rsidP="00EB4728">
            <w:pPr>
              <w:pStyle w:val="a6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EB4728" w:rsidRPr="00EB4728" w:rsidRDefault="00EB4728" w:rsidP="00EB47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>Ширинбеков</w:t>
            </w:r>
            <w:proofErr w:type="spellEnd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>Каныбек</w:t>
            </w:r>
            <w:proofErr w:type="spellEnd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>Жолдубаевич</w:t>
            </w:r>
            <w:proofErr w:type="spellEnd"/>
          </w:p>
        </w:tc>
      </w:tr>
      <w:tr w:rsidR="00EB4728" w:rsidRPr="00ED26C2" w:rsidTr="001E2EF4">
        <w:tc>
          <w:tcPr>
            <w:tcW w:w="1331" w:type="dxa"/>
          </w:tcPr>
          <w:p w:rsidR="00EB4728" w:rsidRPr="00ED26C2" w:rsidRDefault="00EB4728" w:rsidP="00EB4728">
            <w:pPr>
              <w:pStyle w:val="a6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EB4728" w:rsidRPr="00EB4728" w:rsidRDefault="00EB4728" w:rsidP="00EB47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>Алыкулов</w:t>
            </w:r>
            <w:proofErr w:type="spellEnd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>Кенжебек</w:t>
            </w:r>
            <w:proofErr w:type="spellEnd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>Тельманович</w:t>
            </w:r>
            <w:proofErr w:type="spellEnd"/>
          </w:p>
        </w:tc>
      </w:tr>
      <w:tr w:rsidR="00EB4728" w:rsidRPr="00ED26C2" w:rsidTr="001E2EF4">
        <w:tc>
          <w:tcPr>
            <w:tcW w:w="1331" w:type="dxa"/>
          </w:tcPr>
          <w:p w:rsidR="00EB4728" w:rsidRPr="00ED26C2" w:rsidRDefault="00EB4728" w:rsidP="00EB4728">
            <w:pPr>
              <w:pStyle w:val="a6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EB4728" w:rsidRPr="00EB4728" w:rsidRDefault="00EB4728" w:rsidP="00EB47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>Муратбеков</w:t>
            </w:r>
            <w:proofErr w:type="spellEnd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>Алтынбек</w:t>
            </w:r>
            <w:proofErr w:type="spellEnd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>Муратбекович</w:t>
            </w:r>
            <w:proofErr w:type="spellEnd"/>
          </w:p>
        </w:tc>
      </w:tr>
      <w:tr w:rsidR="00EB4728" w:rsidRPr="00ED26C2" w:rsidTr="001E2EF4">
        <w:tc>
          <w:tcPr>
            <w:tcW w:w="1331" w:type="dxa"/>
          </w:tcPr>
          <w:p w:rsidR="00EB4728" w:rsidRPr="00ED26C2" w:rsidRDefault="00EB4728" w:rsidP="00EB4728">
            <w:pPr>
              <w:pStyle w:val="a6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EB4728" w:rsidRPr="00EB4728" w:rsidRDefault="00EB4728" w:rsidP="00EB47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>Элебесов</w:t>
            </w:r>
            <w:proofErr w:type="spellEnd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 xml:space="preserve"> Руслан </w:t>
            </w:r>
            <w:proofErr w:type="spellStart"/>
            <w:r w:rsidR="00632E57" w:rsidRPr="00EB4728">
              <w:rPr>
                <w:rFonts w:ascii="Times New Roman" w:hAnsi="Times New Roman" w:cs="Times New Roman"/>
                <w:sz w:val="28"/>
                <w:szCs w:val="28"/>
              </w:rPr>
              <w:t>Конокказыевич</w:t>
            </w:r>
            <w:proofErr w:type="spellEnd"/>
          </w:p>
        </w:tc>
      </w:tr>
      <w:tr w:rsidR="00EB4728" w:rsidRPr="00ED26C2" w:rsidTr="001E2EF4">
        <w:tc>
          <w:tcPr>
            <w:tcW w:w="1331" w:type="dxa"/>
          </w:tcPr>
          <w:p w:rsidR="00EB4728" w:rsidRPr="00ED26C2" w:rsidRDefault="00EB4728" w:rsidP="00EB4728">
            <w:pPr>
              <w:pStyle w:val="a6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EB4728" w:rsidRPr="00EB4728" w:rsidRDefault="00EB4728" w:rsidP="00EB47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>Суйумбаев</w:t>
            </w:r>
            <w:proofErr w:type="spellEnd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>Миталип</w:t>
            </w:r>
            <w:proofErr w:type="spellEnd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>Азимбекович</w:t>
            </w:r>
            <w:proofErr w:type="spellEnd"/>
          </w:p>
        </w:tc>
      </w:tr>
      <w:tr w:rsidR="00EB4728" w:rsidRPr="00ED26C2" w:rsidTr="001E2EF4">
        <w:tc>
          <w:tcPr>
            <w:tcW w:w="1331" w:type="dxa"/>
          </w:tcPr>
          <w:p w:rsidR="00EB4728" w:rsidRPr="00ED26C2" w:rsidRDefault="00EB4728" w:rsidP="00EB4728">
            <w:pPr>
              <w:pStyle w:val="a6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EB4728" w:rsidRPr="00EB4728" w:rsidRDefault="00EB4728" w:rsidP="00EB47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728">
              <w:rPr>
                <w:rFonts w:ascii="Times New Roman" w:hAnsi="Times New Roman" w:cs="Times New Roman"/>
                <w:sz w:val="28"/>
                <w:szCs w:val="28"/>
              </w:rPr>
              <w:t xml:space="preserve">Нурмухамедов </w:t>
            </w:r>
            <w:proofErr w:type="spellStart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>Эрназар</w:t>
            </w:r>
            <w:proofErr w:type="spellEnd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>Муратбекович</w:t>
            </w:r>
            <w:proofErr w:type="spellEnd"/>
          </w:p>
        </w:tc>
      </w:tr>
      <w:tr w:rsidR="00EB4728" w:rsidRPr="00ED26C2" w:rsidTr="001E2EF4">
        <w:tc>
          <w:tcPr>
            <w:tcW w:w="1331" w:type="dxa"/>
          </w:tcPr>
          <w:p w:rsidR="00EB4728" w:rsidRPr="00ED26C2" w:rsidRDefault="00EB4728" w:rsidP="00EB4728">
            <w:pPr>
              <w:pStyle w:val="a6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EB4728" w:rsidRPr="00EB4728" w:rsidRDefault="00EB4728" w:rsidP="00EB47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>Жусупов</w:t>
            </w:r>
            <w:proofErr w:type="spellEnd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>Санжарбек</w:t>
            </w:r>
            <w:proofErr w:type="spellEnd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>Болотбекович</w:t>
            </w:r>
            <w:proofErr w:type="spellEnd"/>
          </w:p>
        </w:tc>
      </w:tr>
      <w:tr w:rsidR="00EB4728" w:rsidRPr="00ED26C2" w:rsidTr="001E2EF4">
        <w:tc>
          <w:tcPr>
            <w:tcW w:w="1331" w:type="dxa"/>
          </w:tcPr>
          <w:p w:rsidR="00EB4728" w:rsidRPr="00ED26C2" w:rsidRDefault="00EB4728" w:rsidP="00EB4728">
            <w:pPr>
              <w:pStyle w:val="a6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EB4728" w:rsidRPr="00EB4728" w:rsidRDefault="00EB4728" w:rsidP="00EB47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>Раимкулов</w:t>
            </w:r>
            <w:proofErr w:type="spellEnd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 xml:space="preserve"> Азамат </w:t>
            </w:r>
            <w:proofErr w:type="spellStart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>Кенжебекович</w:t>
            </w:r>
            <w:proofErr w:type="spellEnd"/>
          </w:p>
        </w:tc>
      </w:tr>
      <w:tr w:rsidR="00EB4728" w:rsidRPr="00ED26C2" w:rsidTr="001E2EF4">
        <w:tc>
          <w:tcPr>
            <w:tcW w:w="1331" w:type="dxa"/>
          </w:tcPr>
          <w:p w:rsidR="00EB4728" w:rsidRPr="00ED26C2" w:rsidRDefault="00EB4728" w:rsidP="00EB4728">
            <w:pPr>
              <w:pStyle w:val="a6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EB4728" w:rsidRPr="00EB4728" w:rsidRDefault="00EB4728" w:rsidP="00EB47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>Карымбаев</w:t>
            </w:r>
            <w:proofErr w:type="spellEnd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>Ильгиз</w:t>
            </w:r>
            <w:proofErr w:type="spellEnd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>Ахматбекович</w:t>
            </w:r>
            <w:proofErr w:type="spellEnd"/>
          </w:p>
        </w:tc>
      </w:tr>
      <w:tr w:rsidR="00EB4728" w:rsidRPr="00ED26C2" w:rsidTr="001E2EF4">
        <w:tc>
          <w:tcPr>
            <w:tcW w:w="1331" w:type="dxa"/>
          </w:tcPr>
          <w:p w:rsidR="00EB4728" w:rsidRPr="00ED26C2" w:rsidRDefault="00EB4728" w:rsidP="00EB4728">
            <w:pPr>
              <w:pStyle w:val="a6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EB4728" w:rsidRPr="00EB4728" w:rsidRDefault="00EB4728" w:rsidP="00EB47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>Берикбаев</w:t>
            </w:r>
            <w:proofErr w:type="spellEnd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>Жениш</w:t>
            </w:r>
            <w:proofErr w:type="spellEnd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>Асангазыевич</w:t>
            </w:r>
            <w:proofErr w:type="spellEnd"/>
          </w:p>
        </w:tc>
      </w:tr>
      <w:tr w:rsidR="00EB4728" w:rsidRPr="00ED26C2" w:rsidTr="001E2EF4">
        <w:tc>
          <w:tcPr>
            <w:tcW w:w="1331" w:type="dxa"/>
          </w:tcPr>
          <w:p w:rsidR="00EB4728" w:rsidRPr="00ED26C2" w:rsidRDefault="00EB4728" w:rsidP="00EB4728">
            <w:pPr>
              <w:pStyle w:val="a6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EB4728" w:rsidRPr="00EB4728" w:rsidRDefault="00632E57" w:rsidP="00EB47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>Элебесов</w:t>
            </w:r>
            <w:proofErr w:type="spellEnd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>Темирлан</w:t>
            </w:r>
            <w:proofErr w:type="spellEnd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>Конокказыевич</w:t>
            </w:r>
            <w:proofErr w:type="spellEnd"/>
          </w:p>
        </w:tc>
      </w:tr>
      <w:tr w:rsidR="00EB4728" w:rsidRPr="00ED26C2" w:rsidTr="001E2EF4">
        <w:tc>
          <w:tcPr>
            <w:tcW w:w="1331" w:type="dxa"/>
          </w:tcPr>
          <w:p w:rsidR="00EB4728" w:rsidRPr="00ED26C2" w:rsidRDefault="00EB4728" w:rsidP="00EB4728">
            <w:pPr>
              <w:pStyle w:val="a6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EB4728" w:rsidRPr="00EB4728" w:rsidRDefault="00EB4728" w:rsidP="00EB47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>Токтосун</w:t>
            </w:r>
            <w:proofErr w:type="spellEnd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>уулу</w:t>
            </w:r>
            <w:proofErr w:type="spellEnd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 xml:space="preserve"> Берда</w:t>
            </w:r>
            <w:r w:rsidR="0028048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</w:t>
            </w:r>
            <w:proofErr w:type="spellStart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>лы</w:t>
            </w:r>
            <w:proofErr w:type="spellEnd"/>
          </w:p>
        </w:tc>
      </w:tr>
      <w:tr w:rsidR="00EB4728" w:rsidRPr="00ED26C2" w:rsidTr="001E2EF4">
        <w:tc>
          <w:tcPr>
            <w:tcW w:w="1331" w:type="dxa"/>
          </w:tcPr>
          <w:p w:rsidR="00EB4728" w:rsidRPr="00ED26C2" w:rsidRDefault="00EB4728" w:rsidP="00EB4728">
            <w:pPr>
              <w:pStyle w:val="a6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EB4728" w:rsidRPr="00EB4728" w:rsidRDefault="00EB4728" w:rsidP="00EB47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>Жанболот</w:t>
            </w:r>
            <w:proofErr w:type="spellEnd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>кызы</w:t>
            </w:r>
            <w:proofErr w:type="spellEnd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>Гулайым</w:t>
            </w:r>
            <w:proofErr w:type="spellEnd"/>
          </w:p>
        </w:tc>
      </w:tr>
      <w:tr w:rsidR="00EB4728" w:rsidRPr="00ED26C2" w:rsidTr="001E2EF4">
        <w:tc>
          <w:tcPr>
            <w:tcW w:w="1331" w:type="dxa"/>
          </w:tcPr>
          <w:p w:rsidR="00EB4728" w:rsidRPr="00ED26C2" w:rsidRDefault="00EB4728" w:rsidP="00EB4728">
            <w:pPr>
              <w:pStyle w:val="a6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EB4728" w:rsidRPr="00EB4728" w:rsidRDefault="00EB4728" w:rsidP="00EB47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>Шарабидинов</w:t>
            </w:r>
            <w:proofErr w:type="spellEnd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>Бекташ</w:t>
            </w:r>
            <w:proofErr w:type="spellEnd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728">
              <w:rPr>
                <w:rFonts w:ascii="Times New Roman" w:hAnsi="Times New Roman" w:cs="Times New Roman"/>
                <w:sz w:val="28"/>
                <w:szCs w:val="28"/>
              </w:rPr>
              <w:t>Алжанбаевич</w:t>
            </w:r>
            <w:proofErr w:type="spellEnd"/>
          </w:p>
        </w:tc>
      </w:tr>
    </w:tbl>
    <w:p w:rsidR="00EB1697" w:rsidRDefault="00EB1697"/>
    <w:sectPr w:rsidR="00EB1697" w:rsidSect="00FA5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57AE0"/>
    <w:multiLevelType w:val="hybridMultilevel"/>
    <w:tmpl w:val="7D7A3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82681B"/>
    <w:multiLevelType w:val="hybridMultilevel"/>
    <w:tmpl w:val="7D7A3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728"/>
    <w:rsid w:val="00280488"/>
    <w:rsid w:val="00632E57"/>
    <w:rsid w:val="00A76468"/>
    <w:rsid w:val="00D12CE3"/>
    <w:rsid w:val="00E870A8"/>
    <w:rsid w:val="00EB1697"/>
    <w:rsid w:val="00EB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728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47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EB4728"/>
    <w:pPr>
      <w:spacing w:after="0" w:line="240" w:lineRule="auto"/>
    </w:pPr>
    <w:rPr>
      <w:rFonts w:ascii="Calibri" w:eastAsia="Calibri" w:hAnsi="Calibri" w:cs="Times New Roman"/>
      <w:lang w:val="ky-KG"/>
    </w:rPr>
  </w:style>
  <w:style w:type="character" w:customStyle="1" w:styleId="a5">
    <w:name w:val="Без интервала Знак"/>
    <w:link w:val="a4"/>
    <w:uiPriority w:val="1"/>
    <w:locked/>
    <w:rsid w:val="00EB4728"/>
    <w:rPr>
      <w:rFonts w:ascii="Calibri" w:eastAsia="Calibri" w:hAnsi="Calibri" w:cs="Times New Roman"/>
      <w:lang w:val="ky-KG"/>
    </w:rPr>
  </w:style>
  <w:style w:type="paragraph" w:styleId="a6">
    <w:name w:val="List Paragraph"/>
    <w:basedOn w:val="a"/>
    <w:uiPriority w:val="34"/>
    <w:qFormat/>
    <w:rsid w:val="00EB47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728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47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EB4728"/>
    <w:pPr>
      <w:spacing w:after="0" w:line="240" w:lineRule="auto"/>
    </w:pPr>
    <w:rPr>
      <w:rFonts w:ascii="Calibri" w:eastAsia="Calibri" w:hAnsi="Calibri" w:cs="Times New Roman"/>
      <w:lang w:val="ky-KG"/>
    </w:rPr>
  </w:style>
  <w:style w:type="character" w:customStyle="1" w:styleId="a5">
    <w:name w:val="Без интервала Знак"/>
    <w:link w:val="a4"/>
    <w:uiPriority w:val="1"/>
    <w:locked/>
    <w:rsid w:val="00EB4728"/>
    <w:rPr>
      <w:rFonts w:ascii="Calibri" w:eastAsia="Calibri" w:hAnsi="Calibri" w:cs="Times New Roman"/>
      <w:lang w:val="ky-KG"/>
    </w:rPr>
  </w:style>
  <w:style w:type="paragraph" w:styleId="a6">
    <w:name w:val="List Paragraph"/>
    <w:basedOn w:val="a"/>
    <w:uiPriority w:val="34"/>
    <w:qFormat/>
    <w:rsid w:val="00EB4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cec</cp:lastModifiedBy>
  <cp:revision>9</cp:revision>
  <dcterms:created xsi:type="dcterms:W3CDTF">2021-01-03T08:40:00Z</dcterms:created>
  <dcterms:modified xsi:type="dcterms:W3CDTF">2021-01-04T04:28:00Z</dcterms:modified>
</cp:coreProperties>
</file>