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DC" w:rsidRPr="001C5091" w:rsidRDefault="00FD03DC" w:rsidP="00FD03DC">
      <w:pPr>
        <w:pStyle w:val="a5"/>
        <w:ind w:left="5387" w:firstLine="6"/>
        <w:rPr>
          <w:rFonts w:ascii="Times New Roman" w:hAnsi="Times New Roman"/>
          <w:lang w:val="ru-RU"/>
        </w:rPr>
      </w:pPr>
      <w:r w:rsidRPr="001C5091">
        <w:rPr>
          <w:rFonts w:ascii="Times New Roman" w:hAnsi="Times New Roman"/>
        </w:rPr>
        <w:t xml:space="preserve">Кыргыз Республикасынын </w:t>
      </w:r>
    </w:p>
    <w:p w:rsidR="00FD03DC" w:rsidRPr="001C5091" w:rsidRDefault="00FD03DC" w:rsidP="00FD03DC">
      <w:pPr>
        <w:pStyle w:val="a5"/>
        <w:ind w:left="5387" w:firstLine="6"/>
        <w:rPr>
          <w:rFonts w:ascii="Times New Roman" w:hAnsi="Times New Roman"/>
        </w:rPr>
      </w:pPr>
      <w:r w:rsidRPr="001C5091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FD03DC" w:rsidRPr="001C5091" w:rsidRDefault="00FD03DC" w:rsidP="00FD03DC">
      <w:pPr>
        <w:pStyle w:val="a5"/>
        <w:ind w:left="5387" w:firstLine="6"/>
        <w:rPr>
          <w:rFonts w:ascii="Times New Roman" w:hAnsi="Times New Roman"/>
          <w:color w:val="000000"/>
        </w:rPr>
      </w:pPr>
      <w:r w:rsidRPr="001C5091">
        <w:rPr>
          <w:rFonts w:ascii="Times New Roman" w:hAnsi="Times New Roman"/>
          <w:color w:val="000000"/>
        </w:rPr>
        <w:t>20</w:t>
      </w:r>
      <w:r w:rsidRPr="00FA2F74">
        <w:rPr>
          <w:rFonts w:ascii="Times New Roman" w:hAnsi="Times New Roman"/>
          <w:color w:val="000000"/>
        </w:rPr>
        <w:t>20</w:t>
      </w:r>
      <w:r w:rsidRPr="001C5091">
        <w:rPr>
          <w:rFonts w:ascii="Times New Roman" w:hAnsi="Times New Roman"/>
          <w:color w:val="000000"/>
        </w:rPr>
        <w:t>-жылдын</w:t>
      </w:r>
      <w:r w:rsidR="002E0AF2">
        <w:rPr>
          <w:rFonts w:ascii="Times New Roman" w:hAnsi="Times New Roman"/>
          <w:color w:val="000000"/>
        </w:rPr>
        <w:t xml:space="preserve"> </w:t>
      </w:r>
      <w:r w:rsidR="00E739F7">
        <w:rPr>
          <w:rFonts w:ascii="Times New Roman" w:hAnsi="Times New Roman"/>
          <w:color w:val="000000"/>
          <w:lang w:val="ru-RU"/>
        </w:rPr>
        <w:t>26</w:t>
      </w:r>
      <w:r w:rsidRPr="00FA2F74">
        <w:rPr>
          <w:rFonts w:ascii="Times New Roman" w:hAnsi="Times New Roman"/>
          <w:color w:val="000000"/>
        </w:rPr>
        <w:t>-декабрындагы</w:t>
      </w:r>
    </w:p>
    <w:p w:rsidR="0022280A" w:rsidRPr="00FA2F74" w:rsidRDefault="00FD03DC" w:rsidP="00FD03DC">
      <w:pPr>
        <w:pStyle w:val="a5"/>
        <w:ind w:left="5387" w:firstLine="6"/>
        <w:rPr>
          <w:rFonts w:ascii="Times New Roman" w:hAnsi="Times New Roman" w:cs="Times New Roman"/>
          <w:sz w:val="24"/>
          <w:szCs w:val="28"/>
        </w:rPr>
      </w:pPr>
      <w:r w:rsidRPr="001C5091">
        <w:rPr>
          <w:rFonts w:ascii="Times New Roman" w:hAnsi="Times New Roman"/>
          <w:color w:val="000000"/>
        </w:rPr>
        <w:t>№</w:t>
      </w:r>
      <w:r w:rsidR="002E0AF2">
        <w:rPr>
          <w:rFonts w:ascii="Times New Roman" w:hAnsi="Times New Roman"/>
          <w:color w:val="000000"/>
        </w:rPr>
        <w:t xml:space="preserve"> </w:t>
      </w:r>
      <w:r w:rsidR="00E739F7">
        <w:rPr>
          <w:rFonts w:ascii="Times New Roman" w:hAnsi="Times New Roman"/>
          <w:color w:val="000000"/>
          <w:lang w:val="ru-RU"/>
        </w:rPr>
        <w:t xml:space="preserve">511 </w:t>
      </w:r>
      <w:r w:rsidRPr="001C5091">
        <w:rPr>
          <w:rFonts w:ascii="Times New Roman" w:hAnsi="Times New Roman"/>
          <w:color w:val="000000"/>
        </w:rPr>
        <w:t>токтомунун тиркемеси</w:t>
      </w:r>
    </w:p>
    <w:p w:rsidR="0022280A" w:rsidRDefault="0022280A" w:rsidP="0022280A">
      <w:pPr>
        <w:rPr>
          <w:rFonts w:ascii="Times New Roman" w:hAnsi="Times New Roman" w:cs="Times New Roman"/>
          <w:lang w:val="ky-KG"/>
        </w:rPr>
      </w:pPr>
    </w:p>
    <w:p w:rsidR="0022280A" w:rsidRPr="00FA2F74" w:rsidRDefault="00805285" w:rsidP="0022280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Ош</w:t>
      </w:r>
      <w:r w:rsidR="00694D90" w:rsidRPr="00FA2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23B" w:rsidRPr="00FA2F74">
        <w:rPr>
          <w:rFonts w:ascii="Times New Roman" w:hAnsi="Times New Roman" w:cs="Times New Roman"/>
          <w:b/>
          <w:sz w:val="28"/>
          <w:szCs w:val="28"/>
        </w:rPr>
        <w:t>облусу</w:t>
      </w:r>
    </w:p>
    <w:p w:rsidR="0022280A" w:rsidRPr="00BD1E4C" w:rsidRDefault="00805285" w:rsidP="0022280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Кара-Суу</w:t>
      </w:r>
      <w:proofErr w:type="spellEnd"/>
      <w:r w:rsidR="00694D90" w:rsidRPr="00BD1E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2280A" w:rsidRPr="00BD1E4C">
        <w:rPr>
          <w:rFonts w:ascii="Times New Roman" w:hAnsi="Times New Roman" w:cs="Times New Roman"/>
          <w:b/>
          <w:sz w:val="28"/>
          <w:szCs w:val="28"/>
          <w:lang w:val="ru-RU"/>
        </w:rPr>
        <w:t>району</w:t>
      </w:r>
    </w:p>
    <w:p w:rsidR="0022280A" w:rsidRPr="00BD1E4C" w:rsidRDefault="0022280A" w:rsidP="0022280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22280A" w:rsidRPr="00BD1E4C" w:rsidRDefault="00805285" w:rsidP="0029123B">
      <w:pPr>
        <w:pStyle w:val="a5"/>
        <w:spacing w:after="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Катта-Тал</w:t>
      </w:r>
      <w:r w:rsidR="004563BC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ык</w:t>
      </w:r>
      <w:proofErr w:type="spellEnd"/>
      <w:r w:rsidR="0064408D" w:rsidRPr="00BD1E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2280A" w:rsidRPr="00BD1E4C">
        <w:rPr>
          <w:rFonts w:ascii="Times New Roman" w:hAnsi="Times New Roman" w:cs="Times New Roman"/>
          <w:b/>
          <w:sz w:val="28"/>
          <w:szCs w:val="28"/>
          <w:lang w:val="ru-RU"/>
        </w:rPr>
        <w:t>айыл</w:t>
      </w:r>
      <w:proofErr w:type="spellEnd"/>
      <w:r w:rsidR="0064408D" w:rsidRPr="00BD1E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2280A" w:rsidRPr="00BD1E4C">
        <w:rPr>
          <w:rFonts w:ascii="Times New Roman" w:hAnsi="Times New Roman" w:cs="Times New Roman"/>
          <w:b/>
          <w:sz w:val="28"/>
          <w:szCs w:val="28"/>
          <w:lang w:val="ru-RU"/>
        </w:rPr>
        <w:t>аймагы</w:t>
      </w:r>
      <w:proofErr w:type="spellEnd"/>
    </w:p>
    <w:p w:rsidR="0022280A" w:rsidRPr="00BD1E4C" w:rsidRDefault="0022280A" w:rsidP="0029123B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BD1E4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 xml:space="preserve">- 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№ </w:t>
      </w:r>
      <w:r w:rsidR="00805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5257</w:t>
      </w:r>
      <w:r w:rsidR="00725490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473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“</w:t>
      </w:r>
      <w:r w:rsidR="00805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Кара-Сөгөт</w:t>
      </w:r>
      <w:r w:rsidR="00473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”</w:t>
      </w:r>
      <w:r w:rsidR="0064408D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шайлоо участкасынын </w:t>
      </w:r>
      <w:r w:rsidR="00FA2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дареги </w:t>
      </w:r>
      <w:r w:rsidR="0064408D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айылдык </w:t>
      </w:r>
      <w:r w:rsidR="00F86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М</w:t>
      </w:r>
      <w:r w:rsidR="006809F2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аданият үйүнүн 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имаратынан</w:t>
      </w:r>
      <w:r w:rsidR="008052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,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805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Кара-Сөгөт</w:t>
      </w:r>
      <w:r w:rsidR="005D00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айылын</w:t>
      </w:r>
      <w:r w:rsidR="008052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дагы №32 О.Кожошев</w:t>
      </w:r>
      <w:r w:rsidR="0064408D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64408D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атындагы жалпы билим берүү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орто м</w:t>
      </w:r>
      <w:r w:rsidR="00BF0A5F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ектебинин имаратына өзгөртүлсүн.</w:t>
      </w:r>
    </w:p>
    <w:p w:rsidR="006809F2" w:rsidRDefault="006809F2" w:rsidP="0029123B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</w:t>
      </w:r>
      <w:r w:rsidR="00067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5537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473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“</w:t>
      </w:r>
      <w:r w:rsidR="000674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Эшме</w:t>
      </w:r>
      <w:r w:rsidR="00473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”</w:t>
      </w:r>
      <w:r w:rsidR="0064408D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шайлоо участкасынын </w:t>
      </w:r>
      <w:r w:rsidR="00FA2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дареги </w:t>
      </w:r>
      <w:r w:rsidR="000674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Эшме айылынын №109 А.Муратов орто мектебинин им</w:t>
      </w:r>
      <w:r w:rsidR="00887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а</w:t>
      </w:r>
      <w:r w:rsidR="000674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ратынан</w:t>
      </w:r>
      <w:r w:rsidR="00C7370F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067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Эшме</w:t>
      </w:r>
      <w:r w:rsidR="00BD1E4C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айылынын </w:t>
      </w:r>
      <w:r w:rsidR="00067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Асфальт</w:t>
      </w:r>
      <w:r w:rsidR="00C7370F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көчөсү</w:t>
      </w:r>
      <w:r w:rsidR="00067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ндө (номери жок) жайгашкан</w:t>
      </w:r>
      <w:r w:rsidR="00C7370F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, </w:t>
      </w:r>
      <w:bookmarkStart w:id="0" w:name="_GoBack"/>
      <w:bookmarkEnd w:id="0"/>
      <w:r w:rsidR="00067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“Жоогазын гүлү” балдар бакчасынын</w:t>
      </w:r>
      <w:r w:rsidR="00BD1E4C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BF0A5F"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</w:p>
    <w:p w:rsidR="004B7979" w:rsidRDefault="004B7979" w:rsidP="004B7979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B79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>Кашкар-Кыштак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4B7979">
        <w:rPr>
          <w:rFonts w:ascii="Times New Roman" w:hAnsi="Times New Roman" w:cs="Times New Roman"/>
          <w:b/>
          <w:sz w:val="28"/>
          <w:szCs w:val="28"/>
          <w:lang w:val="ky-KG"/>
        </w:rPr>
        <w:t>айыл аймагы</w:t>
      </w:r>
    </w:p>
    <w:p w:rsidR="004B7979" w:rsidRPr="004B7979" w:rsidRDefault="004B7979" w:rsidP="004B7979">
      <w:pPr>
        <w:shd w:val="clear" w:color="auto" w:fill="FFFFFF"/>
        <w:spacing w:after="6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5210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473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Мөнөк</w:t>
      </w:r>
      <w:r w:rsidR="00473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шайлоо участкасынын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дареги Мөнөк айылынын Т.Юнусов</w:t>
      </w:r>
      <w:r w:rsidR="005D0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көчөсү</w:t>
      </w:r>
      <w:r w:rsidR="005D007E" w:rsidRPr="005D0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№92 </w:t>
      </w:r>
      <w:r w:rsidR="005D0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дарегиндеги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жайгашкан </w:t>
      </w:r>
      <w:r w:rsidR="00F86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М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аданият үйүнүн имаратынан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Мөнөк айылынын</w:t>
      </w:r>
      <w:r w:rsidRPr="004B79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Т.Юнусов</w:t>
      </w:r>
      <w:r w:rsidR="005D0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көчөсүн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№94</w:t>
      </w:r>
      <w:r w:rsidR="00916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5D0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дарегиндеги </w:t>
      </w:r>
      <w:r w:rsidR="00916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жайгашкан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А.Эшматов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атындагы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№82</w:t>
      </w:r>
      <w:r w:rsidRPr="00BD1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орто мектебинин имаратына өзгөртүлсүн</w:t>
      </w:r>
      <w:r w:rsidR="009161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.</w:t>
      </w:r>
    </w:p>
    <w:p w:rsidR="00BF0A5F" w:rsidRPr="00BD1E4C" w:rsidRDefault="0006743C" w:rsidP="00BF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>Кара-Суу шаары</w:t>
      </w:r>
    </w:p>
    <w:p w:rsidR="006809F2" w:rsidRPr="00BD1E4C" w:rsidRDefault="00BF0A5F" w:rsidP="006809F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- № </w:t>
      </w:r>
      <w:r w:rsidR="000674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5268</w:t>
      </w:r>
      <w:r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473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“</w:t>
      </w:r>
      <w:r w:rsidR="006B1B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Юбилейный</w:t>
      </w:r>
      <w:r w:rsidR="00473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”</w:t>
      </w:r>
      <w:r w:rsidR="006B1B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6809F2" w:rsidRPr="00BD1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шайлоо участкасынын </w:t>
      </w:r>
      <w:r w:rsidR="00FA2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дареги </w:t>
      </w:r>
      <w:r w:rsidR="00916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Кушбаков көчөсү</w:t>
      </w:r>
      <w:r w:rsidR="005D0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,</w:t>
      </w:r>
      <w:r w:rsidR="00916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№</w:t>
      </w:r>
      <w:r w:rsidR="006B1B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2 </w:t>
      </w:r>
      <w:r w:rsidR="005D0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дарегиндеги </w:t>
      </w:r>
      <w:r w:rsidR="006B1B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райо</w:t>
      </w:r>
      <w:r w:rsidR="00F862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ндук М</w:t>
      </w:r>
      <w:r w:rsidR="006B1B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аданият үйүнүн имаратынан Ленин көчөсү</w:t>
      </w:r>
      <w:r w:rsidR="005D0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,</w:t>
      </w:r>
      <w:r w:rsidR="006B1B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№1</w:t>
      </w:r>
      <w:r w:rsidR="005D0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дарегиндеги</w:t>
      </w:r>
      <w:r w:rsidR="006B1B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5D0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“</w:t>
      </w:r>
      <w:r w:rsidR="006B1B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Ала-Тоо</w:t>
      </w:r>
      <w:r w:rsidR="005D0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>”</w:t>
      </w:r>
      <w:r w:rsidR="006B1B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 кинодирекциясынын </w:t>
      </w:r>
      <w:r w:rsidR="00FA3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</w:p>
    <w:p w:rsidR="006809F2" w:rsidRPr="00BD1E4C" w:rsidRDefault="006809F2" w:rsidP="002228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BD1E4C" w:rsidRPr="00BD1E4C" w:rsidRDefault="00BD1E4C" w:rsidP="00BD1E4C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1E4C">
        <w:rPr>
          <w:rFonts w:ascii="Times New Roman" w:hAnsi="Times New Roman"/>
          <w:b/>
          <w:sz w:val="28"/>
          <w:szCs w:val="28"/>
          <w:lang w:val="ru-RU"/>
        </w:rPr>
        <w:t xml:space="preserve">Баткен </w:t>
      </w:r>
      <w:proofErr w:type="spellStart"/>
      <w:r w:rsidRPr="00BD1E4C">
        <w:rPr>
          <w:rFonts w:ascii="Times New Roman" w:hAnsi="Times New Roman"/>
          <w:b/>
          <w:sz w:val="28"/>
          <w:szCs w:val="28"/>
          <w:lang w:val="ru-RU"/>
        </w:rPr>
        <w:t>облусу</w:t>
      </w:r>
      <w:proofErr w:type="spellEnd"/>
    </w:p>
    <w:p w:rsidR="00BD1E4C" w:rsidRPr="00BD1E4C" w:rsidRDefault="00BD1E4C" w:rsidP="00BD1E4C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D1E4C">
        <w:rPr>
          <w:rFonts w:ascii="Times New Roman" w:hAnsi="Times New Roman"/>
          <w:b/>
          <w:sz w:val="28"/>
          <w:szCs w:val="28"/>
          <w:lang w:val="ru-RU"/>
        </w:rPr>
        <w:t>Лейлек</w:t>
      </w:r>
      <w:proofErr w:type="spellEnd"/>
      <w:r w:rsidRPr="00BD1E4C">
        <w:rPr>
          <w:rFonts w:ascii="Times New Roman" w:hAnsi="Times New Roman"/>
          <w:b/>
          <w:sz w:val="28"/>
          <w:szCs w:val="28"/>
          <w:lang w:val="ru-RU"/>
        </w:rPr>
        <w:t xml:space="preserve"> району</w:t>
      </w:r>
    </w:p>
    <w:p w:rsidR="00BD1E4C" w:rsidRPr="00BD1E4C" w:rsidRDefault="00BD1E4C" w:rsidP="00BD1E4C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9161C0" w:rsidRDefault="009161C0" w:rsidP="009161C0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>Маргун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4B7979">
        <w:rPr>
          <w:rFonts w:ascii="Times New Roman" w:hAnsi="Times New Roman" w:cs="Times New Roman"/>
          <w:b/>
          <w:sz w:val="28"/>
          <w:szCs w:val="28"/>
          <w:lang w:val="ky-KG"/>
        </w:rPr>
        <w:t>айыл аймагы</w:t>
      </w:r>
    </w:p>
    <w:p w:rsidR="00BD1E4C" w:rsidRPr="00BD1E4C" w:rsidRDefault="00BD1E4C" w:rsidP="00BD1E4C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</w:pPr>
      <w:r w:rsidRPr="00BD1E4C">
        <w:rPr>
          <w:rFonts w:ascii="Times New Roman" w:hAnsi="Times New Roman"/>
          <w:bCs/>
          <w:color w:val="000000"/>
          <w:sz w:val="28"/>
          <w:szCs w:val="28"/>
          <w:lang w:val="ky-KG"/>
        </w:rPr>
        <w:t xml:space="preserve">- </w:t>
      </w:r>
      <w:r w:rsidR="009161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>№ 8007</w:t>
      </w:r>
      <w:r w:rsidRPr="00BD1E4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 xml:space="preserve"> шайлоо участкасынын дареги </w:t>
      </w:r>
      <w:r w:rsidR="009161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>Чурбек айылы, Чурбек көчөсү №64</w:t>
      </w:r>
      <w:r w:rsidR="005D007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 xml:space="preserve"> дарегиндеги</w:t>
      </w:r>
      <w:r w:rsidR="009161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 xml:space="preserve"> Чурбек айылдык үгүт-насаат </w:t>
      </w:r>
      <w:r w:rsidR="005D007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 xml:space="preserve">үйүнүн </w:t>
      </w:r>
      <w:r w:rsidRPr="00BD1E4C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 xml:space="preserve">имаратынан </w:t>
      </w:r>
      <w:r w:rsidR="00EB5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>Чурбек айылынын Чурбек көчөсү</w:t>
      </w:r>
      <w:r w:rsidR="005D007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>,</w:t>
      </w:r>
      <w:r w:rsidR="00EB5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 xml:space="preserve"> №54 </w:t>
      </w:r>
      <w:r w:rsidR="005D007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 xml:space="preserve">дарегиндеги </w:t>
      </w:r>
      <w:r w:rsidR="00EB5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>М.Юлдашев</w:t>
      </w:r>
      <w:r w:rsidRPr="00BD1E4C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 xml:space="preserve"> атындагы орто мектебинин имаратына өзгөртүлсүн.</w:t>
      </w:r>
    </w:p>
    <w:p w:rsidR="00C63609" w:rsidRDefault="00C63609" w:rsidP="00C63609">
      <w:pPr>
        <w:pStyle w:val="a9"/>
        <w:shd w:val="clear" w:color="auto" w:fill="FFFFFF"/>
        <w:spacing w:after="0" w:line="21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4F1B34" w:rsidRPr="004F1B34" w:rsidRDefault="00BD2494" w:rsidP="004F1B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Талас</w:t>
      </w:r>
      <w:r w:rsidR="004F1B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1B34" w:rsidRPr="004F1B34">
        <w:rPr>
          <w:rFonts w:ascii="Times New Roman" w:hAnsi="Times New Roman" w:cs="Times New Roman"/>
          <w:b/>
          <w:sz w:val="28"/>
          <w:szCs w:val="28"/>
        </w:rPr>
        <w:t>облусу</w:t>
      </w:r>
    </w:p>
    <w:p w:rsidR="004F1B34" w:rsidRPr="004F1B34" w:rsidRDefault="00BD2494" w:rsidP="004F1B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Бакай-Ата </w:t>
      </w:r>
      <w:r w:rsidR="004F1B34" w:rsidRPr="004F1B34">
        <w:rPr>
          <w:rFonts w:ascii="Times New Roman" w:hAnsi="Times New Roman" w:cs="Times New Roman"/>
          <w:b/>
          <w:sz w:val="28"/>
          <w:szCs w:val="28"/>
        </w:rPr>
        <w:t>району</w:t>
      </w:r>
    </w:p>
    <w:p w:rsidR="004F1B34" w:rsidRPr="004F1B34" w:rsidRDefault="004F1B34" w:rsidP="004F1B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1B34" w:rsidRPr="004F1B34" w:rsidRDefault="00BD2494" w:rsidP="004F1B3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Акназаров</w:t>
      </w:r>
      <w:r w:rsidR="004F1B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1B34" w:rsidRPr="004F1B34">
        <w:rPr>
          <w:rFonts w:ascii="Times New Roman" w:hAnsi="Times New Roman" w:cs="Times New Roman"/>
          <w:b/>
          <w:sz w:val="28"/>
          <w:szCs w:val="28"/>
        </w:rPr>
        <w:t>айыл</w:t>
      </w:r>
      <w:r w:rsidR="004F1B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1B34" w:rsidRPr="004F1B34">
        <w:rPr>
          <w:rFonts w:ascii="Times New Roman" w:hAnsi="Times New Roman" w:cs="Times New Roman"/>
          <w:b/>
          <w:sz w:val="28"/>
          <w:szCs w:val="28"/>
        </w:rPr>
        <w:t>аймагы</w:t>
      </w:r>
    </w:p>
    <w:p w:rsidR="004F1B34" w:rsidRPr="004F1B34" w:rsidRDefault="004F1B34" w:rsidP="002525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B34">
        <w:rPr>
          <w:rFonts w:ascii="Times New Roman" w:hAnsi="Times New Roman" w:cs="Times New Roman"/>
          <w:sz w:val="28"/>
          <w:szCs w:val="28"/>
        </w:rPr>
        <w:t xml:space="preserve">- № </w:t>
      </w:r>
      <w:r w:rsidR="00BD2494">
        <w:rPr>
          <w:rFonts w:ascii="Times New Roman" w:hAnsi="Times New Roman" w:cs="Times New Roman"/>
          <w:sz w:val="28"/>
          <w:szCs w:val="28"/>
        </w:rPr>
        <w:t xml:space="preserve">6064 </w:t>
      </w:r>
      <w:r w:rsidR="00AB10FA">
        <w:rPr>
          <w:rFonts w:ascii="Times New Roman" w:hAnsi="Times New Roman" w:cs="Times New Roman"/>
          <w:sz w:val="28"/>
          <w:szCs w:val="28"/>
        </w:rPr>
        <w:t>“Кызыл-Октябрь”</w:t>
      </w:r>
      <w:r w:rsidR="005D007E">
        <w:rPr>
          <w:rFonts w:ascii="Times New Roman" w:hAnsi="Times New Roman" w:cs="Times New Roman"/>
          <w:sz w:val="28"/>
          <w:szCs w:val="28"/>
        </w:rPr>
        <w:t xml:space="preserve"> шайлоо участкасынын</w:t>
      </w:r>
      <w:r w:rsidRPr="004F1B34">
        <w:rPr>
          <w:rFonts w:ascii="Times New Roman" w:hAnsi="Times New Roman" w:cs="Times New Roman"/>
          <w:sz w:val="28"/>
          <w:szCs w:val="28"/>
        </w:rPr>
        <w:t xml:space="preserve"> дареги </w:t>
      </w:r>
      <w:r w:rsidR="00BD2494">
        <w:rPr>
          <w:rFonts w:ascii="Times New Roman" w:hAnsi="Times New Roman" w:cs="Times New Roman"/>
          <w:sz w:val="28"/>
          <w:szCs w:val="28"/>
        </w:rPr>
        <w:t xml:space="preserve">Кызыл-Октябрь </w:t>
      </w:r>
      <w:r w:rsidR="00D804CC" w:rsidRPr="004F1B34">
        <w:rPr>
          <w:rFonts w:ascii="Times New Roman" w:hAnsi="Times New Roman" w:cs="Times New Roman"/>
          <w:sz w:val="28"/>
          <w:szCs w:val="28"/>
        </w:rPr>
        <w:t>айылынын</w:t>
      </w:r>
      <w:r w:rsidR="00D804CC">
        <w:rPr>
          <w:rFonts w:ascii="Times New Roman" w:hAnsi="Times New Roman" w:cs="Times New Roman"/>
          <w:sz w:val="28"/>
          <w:szCs w:val="28"/>
        </w:rPr>
        <w:t xml:space="preserve"> Соорбек көчөсү</w:t>
      </w:r>
      <w:r w:rsidR="005D007E">
        <w:rPr>
          <w:rFonts w:ascii="Times New Roman" w:hAnsi="Times New Roman" w:cs="Times New Roman"/>
          <w:sz w:val="28"/>
          <w:szCs w:val="28"/>
        </w:rPr>
        <w:t>,</w:t>
      </w:r>
      <w:r w:rsidR="00D804CC">
        <w:rPr>
          <w:rFonts w:ascii="Times New Roman" w:hAnsi="Times New Roman" w:cs="Times New Roman"/>
          <w:sz w:val="28"/>
          <w:szCs w:val="28"/>
        </w:rPr>
        <w:t xml:space="preserve"> №77 </w:t>
      </w:r>
      <w:r w:rsidR="005D007E">
        <w:rPr>
          <w:rFonts w:ascii="Times New Roman" w:hAnsi="Times New Roman" w:cs="Times New Roman"/>
          <w:sz w:val="28"/>
          <w:szCs w:val="28"/>
        </w:rPr>
        <w:t>дарегиндеги “</w:t>
      </w:r>
      <w:r w:rsidR="00BD2494">
        <w:rPr>
          <w:rFonts w:ascii="Times New Roman" w:hAnsi="Times New Roman" w:cs="Times New Roman"/>
          <w:sz w:val="28"/>
          <w:szCs w:val="28"/>
        </w:rPr>
        <w:t>Султаналы уулу Кушубак</w:t>
      </w:r>
      <w:r w:rsidR="005D007E">
        <w:rPr>
          <w:rFonts w:ascii="Times New Roman" w:hAnsi="Times New Roman" w:cs="Times New Roman"/>
          <w:sz w:val="28"/>
          <w:szCs w:val="28"/>
        </w:rPr>
        <w:t>”</w:t>
      </w:r>
      <w:r w:rsidR="00BD2494">
        <w:rPr>
          <w:rFonts w:ascii="Times New Roman" w:hAnsi="Times New Roman" w:cs="Times New Roman"/>
          <w:sz w:val="28"/>
          <w:szCs w:val="28"/>
        </w:rPr>
        <w:t xml:space="preserve"> атындагы орто </w:t>
      </w:r>
      <w:r w:rsidR="00BD2494" w:rsidRPr="00BD1E4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мектебинин</w:t>
      </w:r>
      <w:r w:rsidR="00BD2494">
        <w:rPr>
          <w:rFonts w:ascii="Times New Roman" w:hAnsi="Times New Roman" w:cs="Times New Roman"/>
          <w:sz w:val="28"/>
          <w:szCs w:val="28"/>
        </w:rPr>
        <w:t xml:space="preserve"> имаратынан</w:t>
      </w:r>
      <w:r w:rsidRPr="004F1B34">
        <w:rPr>
          <w:rFonts w:ascii="Times New Roman" w:hAnsi="Times New Roman" w:cs="Times New Roman"/>
          <w:sz w:val="28"/>
          <w:szCs w:val="28"/>
        </w:rPr>
        <w:t xml:space="preserve">, </w:t>
      </w:r>
      <w:r w:rsidR="00D804CC">
        <w:rPr>
          <w:rFonts w:ascii="Times New Roman" w:hAnsi="Times New Roman" w:cs="Times New Roman"/>
          <w:sz w:val="28"/>
          <w:szCs w:val="28"/>
        </w:rPr>
        <w:t xml:space="preserve">Кызыл-Октябрь </w:t>
      </w:r>
      <w:r w:rsidR="00D804CC" w:rsidRPr="004F1B34">
        <w:rPr>
          <w:rFonts w:ascii="Times New Roman" w:hAnsi="Times New Roman" w:cs="Times New Roman"/>
          <w:sz w:val="28"/>
          <w:szCs w:val="28"/>
        </w:rPr>
        <w:t>айылынын</w:t>
      </w:r>
      <w:r w:rsidR="00D804CC">
        <w:rPr>
          <w:rFonts w:ascii="Times New Roman" w:hAnsi="Times New Roman" w:cs="Times New Roman"/>
          <w:sz w:val="28"/>
          <w:szCs w:val="28"/>
        </w:rPr>
        <w:t xml:space="preserve"> Аман көчөсүндө</w:t>
      </w:r>
      <w:r w:rsidR="00852E8F">
        <w:rPr>
          <w:rFonts w:ascii="Times New Roman" w:hAnsi="Times New Roman" w:cs="Times New Roman"/>
          <w:sz w:val="28"/>
          <w:szCs w:val="28"/>
        </w:rPr>
        <w:t>гү</w:t>
      </w:r>
      <w:r w:rsidR="00D804CC">
        <w:rPr>
          <w:rFonts w:ascii="Times New Roman" w:hAnsi="Times New Roman" w:cs="Times New Roman"/>
          <w:sz w:val="28"/>
          <w:szCs w:val="28"/>
        </w:rPr>
        <w:t xml:space="preserve"> </w:t>
      </w:r>
      <w:r w:rsidR="00D80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(номери жок) </w:t>
      </w:r>
      <w:r w:rsidR="00BD2494">
        <w:rPr>
          <w:rFonts w:ascii="Times New Roman" w:hAnsi="Times New Roman" w:cs="Times New Roman"/>
          <w:sz w:val="28"/>
          <w:szCs w:val="28"/>
        </w:rPr>
        <w:t xml:space="preserve">“Женишбек Садыгалиев” атындагы күрөш </w:t>
      </w:r>
      <w:r w:rsidR="00EC1E36">
        <w:rPr>
          <w:rFonts w:ascii="Times New Roman" w:hAnsi="Times New Roman" w:cs="Times New Roman"/>
          <w:sz w:val="28"/>
          <w:szCs w:val="28"/>
        </w:rPr>
        <w:t xml:space="preserve">залынын имаратына </w:t>
      </w:r>
      <w:r w:rsidRPr="004F1B34">
        <w:rPr>
          <w:rFonts w:ascii="Times New Roman" w:hAnsi="Times New Roman" w:cs="Times New Roman"/>
          <w:sz w:val="28"/>
          <w:szCs w:val="28"/>
        </w:rPr>
        <w:t>өзг</w:t>
      </w:r>
      <w:r w:rsidR="00FA2F74" w:rsidRPr="00FA2F74">
        <w:rPr>
          <w:rFonts w:ascii="Times New Roman" w:hAnsi="Times New Roman" w:cs="Times New Roman"/>
          <w:sz w:val="28"/>
          <w:szCs w:val="28"/>
        </w:rPr>
        <w:t>ө</w:t>
      </w:r>
      <w:r w:rsidRPr="004F1B34">
        <w:rPr>
          <w:rFonts w:ascii="Times New Roman" w:hAnsi="Times New Roman" w:cs="Times New Roman"/>
          <w:sz w:val="28"/>
          <w:szCs w:val="28"/>
        </w:rPr>
        <w:t>ртүлсүн.</w:t>
      </w:r>
    </w:p>
    <w:p w:rsidR="00C62B12" w:rsidRPr="001D62B2" w:rsidRDefault="00C62B12" w:rsidP="00306F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sectPr w:rsidR="00C62B12" w:rsidRPr="001D62B2" w:rsidSect="00792E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3984"/>
    <w:multiLevelType w:val="hybridMultilevel"/>
    <w:tmpl w:val="17CA1B52"/>
    <w:lvl w:ilvl="0" w:tplc="01080A3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EF1DEC"/>
    <w:multiLevelType w:val="hybridMultilevel"/>
    <w:tmpl w:val="AB80BE86"/>
    <w:lvl w:ilvl="0" w:tplc="0D9A15B2">
      <w:start w:val="2"/>
      <w:numFmt w:val="bullet"/>
      <w:lvlText w:val="-"/>
      <w:lvlJc w:val="left"/>
      <w:pPr>
        <w:ind w:left="10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760B438A"/>
    <w:multiLevelType w:val="hybridMultilevel"/>
    <w:tmpl w:val="1E669ECC"/>
    <w:lvl w:ilvl="0" w:tplc="CD4085F8">
      <w:start w:val="2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57A"/>
    <w:rsid w:val="00015525"/>
    <w:rsid w:val="0006743C"/>
    <w:rsid w:val="000B2848"/>
    <w:rsid w:val="000B7906"/>
    <w:rsid w:val="000E3316"/>
    <w:rsid w:val="00176B88"/>
    <w:rsid w:val="001A5B4D"/>
    <w:rsid w:val="001B4191"/>
    <w:rsid w:val="001D62B2"/>
    <w:rsid w:val="0022280A"/>
    <w:rsid w:val="00252505"/>
    <w:rsid w:val="0029123B"/>
    <w:rsid w:val="002C5F92"/>
    <w:rsid w:val="002E0AF2"/>
    <w:rsid w:val="002F10B8"/>
    <w:rsid w:val="00306FEC"/>
    <w:rsid w:val="00334F37"/>
    <w:rsid w:val="00361092"/>
    <w:rsid w:val="003A105D"/>
    <w:rsid w:val="0044179B"/>
    <w:rsid w:val="004563BC"/>
    <w:rsid w:val="00473CE1"/>
    <w:rsid w:val="004825C3"/>
    <w:rsid w:val="004B7979"/>
    <w:rsid w:val="004C1301"/>
    <w:rsid w:val="004F1B34"/>
    <w:rsid w:val="004F51D8"/>
    <w:rsid w:val="00523A3D"/>
    <w:rsid w:val="005368CA"/>
    <w:rsid w:val="0057261C"/>
    <w:rsid w:val="00582D90"/>
    <w:rsid w:val="0059011A"/>
    <w:rsid w:val="005C3875"/>
    <w:rsid w:val="005D007E"/>
    <w:rsid w:val="005F7DCB"/>
    <w:rsid w:val="0064408D"/>
    <w:rsid w:val="006725AA"/>
    <w:rsid w:val="00676D22"/>
    <w:rsid w:val="006809F2"/>
    <w:rsid w:val="00694D90"/>
    <w:rsid w:val="006B1B43"/>
    <w:rsid w:val="00725490"/>
    <w:rsid w:val="00726AB9"/>
    <w:rsid w:val="00772625"/>
    <w:rsid w:val="00792315"/>
    <w:rsid w:val="00792ECD"/>
    <w:rsid w:val="00805285"/>
    <w:rsid w:val="00852D20"/>
    <w:rsid w:val="00852E8F"/>
    <w:rsid w:val="00887266"/>
    <w:rsid w:val="008A5BE8"/>
    <w:rsid w:val="009161C0"/>
    <w:rsid w:val="0092257A"/>
    <w:rsid w:val="009A759B"/>
    <w:rsid w:val="009F62E9"/>
    <w:rsid w:val="00AB10FA"/>
    <w:rsid w:val="00AB1D5E"/>
    <w:rsid w:val="00B313EA"/>
    <w:rsid w:val="00B430B5"/>
    <w:rsid w:val="00BC37DF"/>
    <w:rsid w:val="00BD1E4C"/>
    <w:rsid w:val="00BD2494"/>
    <w:rsid w:val="00BD5BF3"/>
    <w:rsid w:val="00BF0A5F"/>
    <w:rsid w:val="00BF50BD"/>
    <w:rsid w:val="00C358CA"/>
    <w:rsid w:val="00C62B12"/>
    <w:rsid w:val="00C63609"/>
    <w:rsid w:val="00C63636"/>
    <w:rsid w:val="00C7370F"/>
    <w:rsid w:val="00CB0BD1"/>
    <w:rsid w:val="00CC0467"/>
    <w:rsid w:val="00D15624"/>
    <w:rsid w:val="00D3199E"/>
    <w:rsid w:val="00D42AE4"/>
    <w:rsid w:val="00D804CC"/>
    <w:rsid w:val="00E176BA"/>
    <w:rsid w:val="00E739F7"/>
    <w:rsid w:val="00E76BA2"/>
    <w:rsid w:val="00E92D06"/>
    <w:rsid w:val="00E92E97"/>
    <w:rsid w:val="00EA7006"/>
    <w:rsid w:val="00EB5895"/>
    <w:rsid w:val="00EC1E36"/>
    <w:rsid w:val="00F83DA2"/>
    <w:rsid w:val="00F86234"/>
    <w:rsid w:val="00F87385"/>
    <w:rsid w:val="00F94449"/>
    <w:rsid w:val="00FA2F74"/>
    <w:rsid w:val="00FA388C"/>
    <w:rsid w:val="00FD03DC"/>
    <w:rsid w:val="00FF5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3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43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0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4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30B5"/>
    <w:rPr>
      <w:color w:val="0000FF"/>
      <w:u w:val="single"/>
    </w:rPr>
  </w:style>
  <w:style w:type="paragraph" w:styleId="a5">
    <w:name w:val="No Spacing"/>
    <w:link w:val="a6"/>
    <w:uiPriority w:val="1"/>
    <w:qFormat/>
    <w:rsid w:val="00523A3D"/>
    <w:pPr>
      <w:spacing w:after="0" w:line="240" w:lineRule="auto"/>
    </w:pPr>
    <w:rPr>
      <w:lang w:val="ky-KG"/>
    </w:rPr>
  </w:style>
  <w:style w:type="paragraph" w:styleId="a7">
    <w:name w:val="Balloon Text"/>
    <w:basedOn w:val="a"/>
    <w:link w:val="a8"/>
    <w:uiPriority w:val="99"/>
    <w:semiHidden/>
    <w:unhideWhenUsed/>
    <w:rsid w:val="00792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EC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62B12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FD03DC"/>
    <w:rPr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22</cp:revision>
  <cp:lastPrinted>2020-12-26T05:52:00Z</cp:lastPrinted>
  <dcterms:created xsi:type="dcterms:W3CDTF">2020-12-23T06:16:00Z</dcterms:created>
  <dcterms:modified xsi:type="dcterms:W3CDTF">2020-12-26T06:20:00Z</dcterms:modified>
</cp:coreProperties>
</file>