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 xml:space="preserve">комиссии по выборам и проведению </w:t>
      </w:r>
      <w:r>
        <w:rPr>
          <w:color w:val="000000"/>
          <w:szCs w:val="24"/>
          <w:lang w:eastAsia="ru-RU"/>
        </w:rPr>
        <w:t xml:space="preserve"> </w:t>
      </w:r>
      <w:r w:rsidRPr="001E0552">
        <w:rPr>
          <w:color w:val="000000"/>
          <w:szCs w:val="24"/>
          <w:lang w:eastAsia="ru-RU"/>
        </w:rPr>
        <w:t>референдумов Кыргызской Республики</w:t>
      </w:r>
    </w:p>
    <w:p w:rsidR="00FB0898" w:rsidRPr="00FB0898" w:rsidRDefault="00FB0898" w:rsidP="00FB0898">
      <w:pPr>
        <w:ind w:left="2832"/>
        <w:jc w:val="center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color w:val="000000"/>
          <w:szCs w:val="24"/>
        </w:rPr>
        <w:t xml:space="preserve">           </w:t>
      </w:r>
      <w:r w:rsidRPr="00FB0898">
        <w:rPr>
          <w:rFonts w:ascii="Times New Roman" w:eastAsia="Calibri" w:hAnsi="Times New Roman" w:cs="Times New Roman"/>
          <w:color w:val="000000"/>
          <w:szCs w:val="24"/>
        </w:rPr>
        <w:t>от</w:t>
      </w:r>
      <w:r w:rsidR="00EC3284">
        <w:rPr>
          <w:rFonts w:ascii="Times New Roman" w:eastAsia="Calibri" w:hAnsi="Times New Roman" w:cs="Times New Roman"/>
          <w:color w:val="000000"/>
          <w:szCs w:val="24"/>
        </w:rPr>
        <w:t xml:space="preserve"> 23</w:t>
      </w:r>
      <w:bookmarkStart w:id="0" w:name="_GoBack"/>
      <w:bookmarkEnd w:id="0"/>
      <w:r w:rsidRPr="00FB0898">
        <w:rPr>
          <w:rFonts w:ascii="Times New Roman" w:eastAsia="Calibri" w:hAnsi="Times New Roman" w:cs="Times New Roman"/>
          <w:color w:val="000000"/>
          <w:szCs w:val="24"/>
        </w:rPr>
        <w:t xml:space="preserve"> декабря 2020 г. №</w:t>
      </w:r>
      <w:r w:rsidR="00EC3284">
        <w:rPr>
          <w:rFonts w:ascii="Times New Roman" w:eastAsia="Calibri" w:hAnsi="Times New Roman" w:cs="Times New Roman"/>
          <w:color w:val="000000"/>
          <w:szCs w:val="24"/>
        </w:rPr>
        <w:t xml:space="preserve"> 503</w:t>
      </w:r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EC3284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№3</w:t>
      </w:r>
      <w:r w:rsidR="00EC3284" w:rsidRPr="003F7B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C3284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="00C4667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президентскую республику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691"/>
        <w:gridCol w:w="2381"/>
      </w:tblGrid>
      <w:tr w:rsidR="003F7B0C" w:rsidTr="004101FA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9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8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3F7B0C" w:rsidTr="004101FA">
        <w:tc>
          <w:tcPr>
            <w:tcW w:w="568" w:type="dxa"/>
          </w:tcPr>
          <w:p w:rsidR="003F7B0C" w:rsidRDefault="003F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</w:tcPr>
          <w:p w:rsidR="003F7B0C" w:rsidRDefault="001540FF" w:rsidP="00BE1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Саликеев Тилек Кудайбергенович</w:t>
            </w:r>
            <w:r w:rsidR="00283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F7B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руководитель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1" w:type="dxa"/>
          </w:tcPr>
          <w:p w:rsidR="003F7B0C" w:rsidRDefault="00621133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.1984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691" w:type="dxa"/>
          </w:tcPr>
          <w:p w:rsidR="002731A4" w:rsidRDefault="005A791B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Мавлянова Мээрим Амангелдиевна </w:t>
            </w:r>
          </w:p>
        </w:tc>
        <w:tc>
          <w:tcPr>
            <w:tcW w:w="2381" w:type="dxa"/>
          </w:tcPr>
          <w:p w:rsidR="002731A4" w:rsidRDefault="005A791B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22.11.1986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691" w:type="dxa"/>
          </w:tcPr>
          <w:p w:rsidR="002731A4" w:rsidRDefault="00456A8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Андрух Виктор Викторович </w:t>
            </w:r>
          </w:p>
        </w:tc>
        <w:tc>
          <w:tcPr>
            <w:tcW w:w="2381" w:type="dxa"/>
          </w:tcPr>
          <w:p w:rsidR="002731A4" w:rsidRDefault="00456A80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09.06.1981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691" w:type="dxa"/>
          </w:tcPr>
          <w:p w:rsidR="002731A4" w:rsidRDefault="00585A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Фаустов Максим Олегович </w:t>
            </w:r>
          </w:p>
        </w:tc>
        <w:tc>
          <w:tcPr>
            <w:tcW w:w="2381" w:type="dxa"/>
          </w:tcPr>
          <w:p w:rsidR="002731A4" w:rsidRDefault="00585A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10.09.2001</w:t>
            </w:r>
          </w:p>
        </w:tc>
      </w:tr>
      <w:tr w:rsidR="002731A4" w:rsidTr="004101FA">
        <w:tc>
          <w:tcPr>
            <w:tcW w:w="568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691" w:type="dxa"/>
          </w:tcPr>
          <w:p w:rsidR="002731A4" w:rsidRDefault="00585AE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Кошалиев Максатбек Кеңешбекович </w:t>
            </w:r>
          </w:p>
        </w:tc>
        <w:tc>
          <w:tcPr>
            <w:tcW w:w="2381" w:type="dxa"/>
          </w:tcPr>
          <w:p w:rsidR="002731A4" w:rsidRDefault="00585AE6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30.08.1980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691" w:type="dxa"/>
          </w:tcPr>
          <w:p w:rsidR="002731A4" w:rsidRDefault="007C6ADD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Шамыров Урмат Кубатбекович</w:t>
            </w:r>
          </w:p>
        </w:tc>
        <w:tc>
          <w:tcPr>
            <w:tcW w:w="2381" w:type="dxa"/>
          </w:tcPr>
          <w:p w:rsidR="002731A4" w:rsidRDefault="007C6AD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27.06.1989</w:t>
            </w:r>
          </w:p>
        </w:tc>
      </w:tr>
      <w:tr w:rsidR="002731A4" w:rsidTr="004101FA">
        <w:tc>
          <w:tcPr>
            <w:tcW w:w="568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691" w:type="dxa"/>
          </w:tcPr>
          <w:p w:rsidR="002731A4" w:rsidRPr="00D24F63" w:rsidRDefault="00D24F63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Айтбаев Азат Алмазбекович </w:t>
            </w:r>
          </w:p>
        </w:tc>
        <w:tc>
          <w:tcPr>
            <w:tcW w:w="2381" w:type="dxa"/>
          </w:tcPr>
          <w:p w:rsidR="002731A4" w:rsidRPr="00D24F63" w:rsidRDefault="00D24F63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13.07.1987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691" w:type="dxa"/>
          </w:tcPr>
          <w:p w:rsidR="002731A4" w:rsidRDefault="009A052B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Шишман-Оглы Мексут Рустамович </w:t>
            </w:r>
          </w:p>
        </w:tc>
        <w:tc>
          <w:tcPr>
            <w:tcW w:w="2381" w:type="dxa"/>
          </w:tcPr>
          <w:p w:rsidR="002731A4" w:rsidRDefault="009A052B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25.07.1991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691" w:type="dxa"/>
          </w:tcPr>
          <w:p w:rsidR="002731A4" w:rsidRDefault="009C4A7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Третьякова Кристина Владимировна</w:t>
            </w:r>
          </w:p>
        </w:tc>
        <w:tc>
          <w:tcPr>
            <w:tcW w:w="2381" w:type="dxa"/>
          </w:tcPr>
          <w:p w:rsidR="002731A4" w:rsidRDefault="009C4A79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11.01.1979</w:t>
            </w:r>
          </w:p>
        </w:tc>
      </w:tr>
      <w:tr w:rsidR="002731A4" w:rsidTr="004101FA">
        <w:tc>
          <w:tcPr>
            <w:tcW w:w="568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691" w:type="dxa"/>
          </w:tcPr>
          <w:p w:rsidR="002731A4" w:rsidRPr="003F7B0C" w:rsidRDefault="00E716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Сиркин Максим Сергеевич</w:t>
            </w:r>
          </w:p>
        </w:tc>
        <w:tc>
          <w:tcPr>
            <w:tcW w:w="2381" w:type="dxa"/>
          </w:tcPr>
          <w:p w:rsidR="002731A4" w:rsidRPr="003F7B0C" w:rsidRDefault="00E7166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27.07.1988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691" w:type="dxa"/>
          </w:tcPr>
          <w:p w:rsidR="002731A4" w:rsidRDefault="00051A7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Хашимов Диёрбек Хатамович </w:t>
            </w:r>
          </w:p>
        </w:tc>
        <w:tc>
          <w:tcPr>
            <w:tcW w:w="2381" w:type="dxa"/>
          </w:tcPr>
          <w:p w:rsidR="002731A4" w:rsidRDefault="00051A7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10.06.1991</w:t>
            </w:r>
          </w:p>
        </w:tc>
      </w:tr>
      <w:tr w:rsidR="002C639F" w:rsidTr="004101FA">
        <w:tc>
          <w:tcPr>
            <w:tcW w:w="568" w:type="dxa"/>
          </w:tcPr>
          <w:p w:rsidR="002C639F" w:rsidRDefault="002C639F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691" w:type="dxa"/>
          </w:tcPr>
          <w:p w:rsidR="002C639F" w:rsidRDefault="00E4406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Каримова Салтанат Абакировна</w:t>
            </w:r>
          </w:p>
        </w:tc>
        <w:tc>
          <w:tcPr>
            <w:tcW w:w="2381" w:type="dxa"/>
          </w:tcPr>
          <w:p w:rsidR="002C639F" w:rsidRDefault="004D7F0E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04.12.2000</w:t>
            </w:r>
          </w:p>
        </w:tc>
      </w:tr>
      <w:tr w:rsidR="00844BBC" w:rsidTr="004101FA">
        <w:tc>
          <w:tcPr>
            <w:tcW w:w="568" w:type="dxa"/>
          </w:tcPr>
          <w:p w:rsidR="00844BBC" w:rsidRDefault="00844BBC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6691" w:type="dxa"/>
          </w:tcPr>
          <w:p w:rsidR="00844BBC" w:rsidRDefault="004D7F0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Абаева Наргиза Мартбековна </w:t>
            </w:r>
          </w:p>
        </w:tc>
        <w:tc>
          <w:tcPr>
            <w:tcW w:w="2381" w:type="dxa"/>
          </w:tcPr>
          <w:p w:rsidR="00844BBC" w:rsidRDefault="00024A0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18.05.1996</w:t>
            </w:r>
          </w:p>
        </w:tc>
      </w:tr>
      <w:tr w:rsidR="00D733FE" w:rsidTr="004101FA">
        <w:tc>
          <w:tcPr>
            <w:tcW w:w="568" w:type="dxa"/>
          </w:tcPr>
          <w:p w:rsidR="00D733FE" w:rsidRDefault="00D733F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6691" w:type="dxa"/>
          </w:tcPr>
          <w:p w:rsidR="00D733FE" w:rsidRDefault="00224369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Токторалы уулу Ырыскелди</w:t>
            </w:r>
          </w:p>
        </w:tc>
        <w:tc>
          <w:tcPr>
            <w:tcW w:w="2381" w:type="dxa"/>
          </w:tcPr>
          <w:p w:rsidR="00D733FE" w:rsidRDefault="00B765B1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06.04.2001</w:t>
            </w:r>
          </w:p>
        </w:tc>
      </w:tr>
      <w:tr w:rsidR="00D733FE" w:rsidTr="004101FA">
        <w:tc>
          <w:tcPr>
            <w:tcW w:w="568" w:type="dxa"/>
          </w:tcPr>
          <w:p w:rsidR="00D733FE" w:rsidRDefault="00CF4606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6691" w:type="dxa"/>
          </w:tcPr>
          <w:p w:rsidR="00D733FE" w:rsidRDefault="00062B55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Токоев Мирлан Кудайбергенович </w:t>
            </w:r>
          </w:p>
        </w:tc>
        <w:tc>
          <w:tcPr>
            <w:tcW w:w="2381" w:type="dxa"/>
          </w:tcPr>
          <w:p w:rsidR="00D733FE" w:rsidRDefault="00062B55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10.03.1980</w:t>
            </w:r>
          </w:p>
        </w:tc>
      </w:tr>
      <w:tr w:rsidR="00D733FE" w:rsidTr="004101FA">
        <w:tc>
          <w:tcPr>
            <w:tcW w:w="568" w:type="dxa"/>
          </w:tcPr>
          <w:p w:rsidR="00D733FE" w:rsidRDefault="0020678E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6691" w:type="dxa"/>
          </w:tcPr>
          <w:p w:rsidR="00D733FE" w:rsidRDefault="00062B55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Джакыпов Аян Анарбекович</w:t>
            </w:r>
          </w:p>
        </w:tc>
        <w:tc>
          <w:tcPr>
            <w:tcW w:w="2381" w:type="dxa"/>
          </w:tcPr>
          <w:p w:rsidR="00D733FE" w:rsidRDefault="0038549D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14.05.1991</w:t>
            </w:r>
          </w:p>
        </w:tc>
      </w:tr>
      <w:tr w:rsidR="00D733FE" w:rsidTr="004101FA">
        <w:tc>
          <w:tcPr>
            <w:tcW w:w="568" w:type="dxa"/>
          </w:tcPr>
          <w:p w:rsidR="00D733FE" w:rsidRDefault="0006549A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6691" w:type="dxa"/>
          </w:tcPr>
          <w:p w:rsidR="00D733FE" w:rsidRDefault="00916767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Шамырова Мээрим Кубатбековна</w:t>
            </w:r>
          </w:p>
        </w:tc>
        <w:tc>
          <w:tcPr>
            <w:tcW w:w="2381" w:type="dxa"/>
          </w:tcPr>
          <w:p w:rsidR="00D733FE" w:rsidRDefault="00916767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06.04.1985</w:t>
            </w:r>
          </w:p>
        </w:tc>
      </w:tr>
      <w:tr w:rsidR="00D733FE" w:rsidTr="004101FA">
        <w:tc>
          <w:tcPr>
            <w:tcW w:w="568" w:type="dxa"/>
          </w:tcPr>
          <w:p w:rsidR="00D733FE" w:rsidRDefault="009A4BF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6691" w:type="dxa"/>
          </w:tcPr>
          <w:p w:rsidR="00D733FE" w:rsidRDefault="007D2BC0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Аскарбек уулу Ренат </w:t>
            </w:r>
          </w:p>
        </w:tc>
        <w:tc>
          <w:tcPr>
            <w:tcW w:w="2381" w:type="dxa"/>
          </w:tcPr>
          <w:p w:rsidR="00D733FE" w:rsidRDefault="007D2BC0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11.05.1993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</w:p>
    <w:sectPr w:rsidR="003F7B0C" w:rsidRPr="00BE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017C75"/>
    <w:rsid w:val="00024A07"/>
    <w:rsid w:val="00051657"/>
    <w:rsid w:val="00051A7E"/>
    <w:rsid w:val="00062B55"/>
    <w:rsid w:val="0006549A"/>
    <w:rsid w:val="0007053C"/>
    <w:rsid w:val="000A08D2"/>
    <w:rsid w:val="000E2290"/>
    <w:rsid w:val="000E5ECE"/>
    <w:rsid w:val="00115A78"/>
    <w:rsid w:val="00124C2B"/>
    <w:rsid w:val="001540FF"/>
    <w:rsid w:val="0015543B"/>
    <w:rsid w:val="0020678E"/>
    <w:rsid w:val="00223A6F"/>
    <w:rsid w:val="00224369"/>
    <w:rsid w:val="002731A4"/>
    <w:rsid w:val="002835D9"/>
    <w:rsid w:val="002857A1"/>
    <w:rsid w:val="002C639F"/>
    <w:rsid w:val="0038549D"/>
    <w:rsid w:val="003B07D3"/>
    <w:rsid w:val="003C7D56"/>
    <w:rsid w:val="003F7B0C"/>
    <w:rsid w:val="004101FA"/>
    <w:rsid w:val="004336F8"/>
    <w:rsid w:val="00445949"/>
    <w:rsid w:val="00453CFC"/>
    <w:rsid w:val="00455A1B"/>
    <w:rsid w:val="00456A80"/>
    <w:rsid w:val="00494305"/>
    <w:rsid w:val="004C4102"/>
    <w:rsid w:val="004D7F0E"/>
    <w:rsid w:val="00531F9D"/>
    <w:rsid w:val="005743D6"/>
    <w:rsid w:val="00585AE6"/>
    <w:rsid w:val="005947A7"/>
    <w:rsid w:val="005A791B"/>
    <w:rsid w:val="005B6A3E"/>
    <w:rsid w:val="005D14AA"/>
    <w:rsid w:val="00621133"/>
    <w:rsid w:val="006506B1"/>
    <w:rsid w:val="00672813"/>
    <w:rsid w:val="006D534E"/>
    <w:rsid w:val="007244CA"/>
    <w:rsid w:val="007A6D02"/>
    <w:rsid w:val="007C6ADD"/>
    <w:rsid w:val="007D2BC0"/>
    <w:rsid w:val="00844BBC"/>
    <w:rsid w:val="0085508D"/>
    <w:rsid w:val="00873FA7"/>
    <w:rsid w:val="00890993"/>
    <w:rsid w:val="008A6940"/>
    <w:rsid w:val="008F15A1"/>
    <w:rsid w:val="00916767"/>
    <w:rsid w:val="00925641"/>
    <w:rsid w:val="00973108"/>
    <w:rsid w:val="009770B7"/>
    <w:rsid w:val="009A052B"/>
    <w:rsid w:val="009A4BF0"/>
    <w:rsid w:val="009C4A79"/>
    <w:rsid w:val="00A26154"/>
    <w:rsid w:val="00A36D5A"/>
    <w:rsid w:val="00AB6868"/>
    <w:rsid w:val="00AC3EEC"/>
    <w:rsid w:val="00AF5881"/>
    <w:rsid w:val="00B04270"/>
    <w:rsid w:val="00B20E48"/>
    <w:rsid w:val="00B33272"/>
    <w:rsid w:val="00B5095F"/>
    <w:rsid w:val="00B765B1"/>
    <w:rsid w:val="00B92414"/>
    <w:rsid w:val="00BB49F5"/>
    <w:rsid w:val="00BE1940"/>
    <w:rsid w:val="00C46672"/>
    <w:rsid w:val="00C77813"/>
    <w:rsid w:val="00CF4606"/>
    <w:rsid w:val="00D24F63"/>
    <w:rsid w:val="00D4531B"/>
    <w:rsid w:val="00D733FE"/>
    <w:rsid w:val="00DE70E9"/>
    <w:rsid w:val="00E4406E"/>
    <w:rsid w:val="00E71667"/>
    <w:rsid w:val="00E82071"/>
    <w:rsid w:val="00EB0117"/>
    <w:rsid w:val="00EC3284"/>
    <w:rsid w:val="00ED4644"/>
    <w:rsid w:val="00EE5A6F"/>
    <w:rsid w:val="00F22F6D"/>
    <w:rsid w:val="00F66E3A"/>
    <w:rsid w:val="00F910CA"/>
    <w:rsid w:val="00FB0898"/>
    <w:rsid w:val="00FB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D780"/>
  <w15:docId w15:val="{8B33975C-A90B-47A9-8537-DE3ABA05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B0898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FB0898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3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96</cp:revision>
  <cp:lastPrinted>2020-12-23T10:15:00Z</cp:lastPrinted>
  <dcterms:created xsi:type="dcterms:W3CDTF">2020-12-21T09:01:00Z</dcterms:created>
  <dcterms:modified xsi:type="dcterms:W3CDTF">2020-12-23T19:58:00Z</dcterms:modified>
</cp:coreProperties>
</file>