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A0525">
        <w:rPr>
          <w:rFonts w:ascii="Times New Roman" w:hAnsi="Times New Roman" w:cs="Times New Roman"/>
          <w:b/>
          <w:sz w:val="28"/>
          <w:szCs w:val="28"/>
        </w:rPr>
        <w:t>Против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(</w:t>
      </w:r>
      <w:r w:rsidR="008F0C04">
        <w:rPr>
          <w:rFonts w:ascii="Times New Roman" w:hAnsi="Times New Roman" w:cs="Times New Roman"/>
          <w:b/>
          <w:sz w:val="28"/>
          <w:szCs w:val="28"/>
          <w:lang w:val="ky-KG"/>
        </w:rPr>
        <w:t>против всех вариантов</w:t>
      </w:r>
      <w:r w:rsidR="003F7B0C" w:rsidRPr="003F7B0C">
        <w:rPr>
          <w:rFonts w:ascii="Times New Roman" w:hAnsi="Times New Roman" w:cs="Times New Roman"/>
          <w:b/>
          <w:sz w:val="28"/>
          <w:szCs w:val="28"/>
          <w:lang w:val="ky-KG"/>
        </w:rPr>
        <w:t>)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2835"/>
      </w:tblGrid>
      <w:tr w:rsidR="003F7B0C" w:rsidTr="003F7B0C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835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3F7B0C" w:rsidTr="003F7B0C">
        <w:tc>
          <w:tcPr>
            <w:tcW w:w="568" w:type="dxa"/>
          </w:tcPr>
          <w:p w:rsidR="003F7B0C" w:rsidRDefault="003F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3F7B0C" w:rsidRPr="008F0C04" w:rsidRDefault="008F0C04" w:rsidP="00BE194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Шабдан уулу Чынарбек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3F7B0C" w:rsidRPr="008F0C04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28.03.1992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237" w:type="dxa"/>
          </w:tcPr>
          <w:p w:rsidR="008F0C04" w:rsidRPr="003F7B0C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Абадбек уулу Сагындык</w:t>
            </w:r>
          </w:p>
        </w:tc>
        <w:tc>
          <w:tcPr>
            <w:tcW w:w="2835" w:type="dxa"/>
          </w:tcPr>
          <w:p w:rsidR="008F0C04" w:rsidRPr="003F7B0C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27.02.1992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237" w:type="dxa"/>
          </w:tcPr>
          <w:p w:rsidR="008F0C04" w:rsidRPr="003F7B0C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Джаныбаев Урмат Тимурович</w:t>
            </w:r>
          </w:p>
        </w:tc>
        <w:tc>
          <w:tcPr>
            <w:tcW w:w="2835" w:type="dxa"/>
          </w:tcPr>
          <w:p w:rsidR="008F0C04" w:rsidRPr="003F7B0C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18.06.1984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237" w:type="dxa"/>
          </w:tcPr>
          <w:p w:rsidR="008F0C04" w:rsidRPr="008F0C04" w:rsidRDefault="008F0C04" w:rsidP="00BE1940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Джекшеев Азият Джыпарович</w:t>
            </w:r>
          </w:p>
        </w:tc>
        <w:tc>
          <w:tcPr>
            <w:tcW w:w="2835" w:type="dxa"/>
          </w:tcPr>
          <w:p w:rsidR="008F0C04" w:rsidRPr="008F0C04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22.09.1967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237" w:type="dxa"/>
          </w:tcPr>
          <w:p w:rsidR="008F0C04" w:rsidRPr="003F7B0C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Ибраев Кубанычбек Жыпарбекович</w:t>
            </w:r>
          </w:p>
        </w:tc>
        <w:tc>
          <w:tcPr>
            <w:tcW w:w="2835" w:type="dxa"/>
          </w:tcPr>
          <w:p w:rsidR="008F0C04" w:rsidRPr="003F7B0C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05.01.1981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237" w:type="dxa"/>
          </w:tcPr>
          <w:p w:rsidR="008F0C04" w:rsidRPr="008F0C04" w:rsidRDefault="008F0C04" w:rsidP="00AC21DB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Казакбаев Урматбек Абдыбекович</w:t>
            </w:r>
          </w:p>
        </w:tc>
        <w:tc>
          <w:tcPr>
            <w:tcW w:w="2835" w:type="dxa"/>
          </w:tcPr>
          <w:p w:rsidR="008F0C04" w:rsidRPr="008F0C04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19.04.1986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237" w:type="dxa"/>
          </w:tcPr>
          <w:p w:rsidR="008F0C04" w:rsidRDefault="008F0C04" w:rsidP="00B733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Курманкожоев Султанбек Садырович</w:t>
            </w:r>
          </w:p>
        </w:tc>
        <w:tc>
          <w:tcPr>
            <w:tcW w:w="2835" w:type="dxa"/>
          </w:tcPr>
          <w:p w:rsidR="008F0C04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02.12.1978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237" w:type="dxa"/>
          </w:tcPr>
          <w:p w:rsidR="008F0C04" w:rsidRPr="003F7B0C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Мукамбетов Таалайбек Байышбекович</w:t>
            </w:r>
          </w:p>
        </w:tc>
        <w:tc>
          <w:tcPr>
            <w:tcW w:w="2835" w:type="dxa"/>
          </w:tcPr>
          <w:p w:rsidR="008F0C04" w:rsidRPr="003F7B0C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01.08.1974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 w:rsidP="00A0704D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237" w:type="dxa"/>
          </w:tcPr>
          <w:p w:rsidR="008F0C04" w:rsidRPr="008F0C04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Рахманов Бексултан Элчибекович</w:t>
            </w:r>
          </w:p>
        </w:tc>
        <w:tc>
          <w:tcPr>
            <w:tcW w:w="2835" w:type="dxa"/>
          </w:tcPr>
          <w:p w:rsidR="008F0C04" w:rsidRPr="008F0C04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03.02.2002</w:t>
            </w:r>
          </w:p>
        </w:tc>
      </w:tr>
      <w:tr w:rsidR="008F0C04" w:rsidTr="003F7B0C">
        <w:tc>
          <w:tcPr>
            <w:tcW w:w="568" w:type="dxa"/>
          </w:tcPr>
          <w:p w:rsidR="008F0C04" w:rsidRPr="003F7B0C" w:rsidRDefault="008F0C0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237" w:type="dxa"/>
          </w:tcPr>
          <w:p w:rsidR="008F0C04" w:rsidRPr="003F7B0C" w:rsidRDefault="008F0C04" w:rsidP="00B7331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Сыдыгалиева Нурайым Жаныбековна</w:t>
            </w:r>
          </w:p>
        </w:tc>
        <w:tc>
          <w:tcPr>
            <w:tcW w:w="2835" w:type="dxa"/>
          </w:tcPr>
          <w:p w:rsidR="008F0C04" w:rsidRPr="003F7B0C" w:rsidRDefault="008F0C04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14.11.1987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7B0C" w:rsidRPr="00BE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3F7B0C"/>
    <w:rsid w:val="004336F8"/>
    <w:rsid w:val="00455A1B"/>
    <w:rsid w:val="008F0C04"/>
    <w:rsid w:val="00BA0525"/>
    <w:rsid w:val="00BE1940"/>
    <w:rsid w:val="00E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04F2"/>
  <w15:docId w15:val="{8B33975C-A90B-47A9-8537-DE3ABA05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5</cp:revision>
  <dcterms:created xsi:type="dcterms:W3CDTF">2020-12-21T09:01:00Z</dcterms:created>
  <dcterms:modified xsi:type="dcterms:W3CDTF">2020-12-22T04:50:00Z</dcterms:modified>
</cp:coreProperties>
</file>