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3B" w:rsidRDefault="0029123B" w:rsidP="00792ECD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29123B" w:rsidRDefault="0029123B" w:rsidP="0022280A">
      <w:pPr>
        <w:pStyle w:val="a5"/>
        <w:ind w:left="5245"/>
        <w:rPr>
          <w:rFonts w:ascii="Times New Roman" w:hAnsi="Times New Roman" w:cs="Times New Roman"/>
          <w:sz w:val="24"/>
          <w:szCs w:val="28"/>
        </w:rPr>
      </w:pPr>
    </w:p>
    <w:p w:rsidR="0022280A" w:rsidRDefault="0022280A" w:rsidP="0022280A">
      <w:pPr>
        <w:pStyle w:val="a5"/>
        <w:ind w:left="524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Кыргыз Республикасынын Шайлоо</w:t>
      </w:r>
    </w:p>
    <w:p w:rsidR="0022280A" w:rsidRDefault="0022280A" w:rsidP="0022280A">
      <w:pPr>
        <w:pStyle w:val="a5"/>
        <w:ind w:left="524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жана референдум өткөрүү боюнча</w:t>
      </w:r>
    </w:p>
    <w:p w:rsidR="0022280A" w:rsidRDefault="0022280A" w:rsidP="0022280A">
      <w:pPr>
        <w:pStyle w:val="a5"/>
        <w:ind w:left="524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борбордук комиссиясынын</w:t>
      </w:r>
    </w:p>
    <w:p w:rsidR="0022280A" w:rsidRDefault="0022280A" w:rsidP="0022280A">
      <w:pPr>
        <w:pStyle w:val="a5"/>
        <w:ind w:left="5245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 xml:space="preserve">2020-жылдын </w:t>
      </w:r>
      <w:r w:rsidR="00E176BA">
        <w:rPr>
          <w:rFonts w:ascii="Times New Roman" w:hAnsi="Times New Roman" w:cs="Times New Roman"/>
          <w:sz w:val="24"/>
          <w:szCs w:val="28"/>
          <w:lang w:val="ru-RU"/>
        </w:rPr>
        <w:t>19</w:t>
      </w:r>
      <w:r>
        <w:rPr>
          <w:rFonts w:ascii="Times New Roman" w:hAnsi="Times New Roman" w:cs="Times New Roman"/>
          <w:sz w:val="24"/>
          <w:szCs w:val="28"/>
        </w:rPr>
        <w:t xml:space="preserve">-декабры </w:t>
      </w:r>
    </w:p>
    <w:p w:rsidR="0022280A" w:rsidRDefault="0022280A" w:rsidP="0022280A">
      <w:pPr>
        <w:pStyle w:val="a5"/>
        <w:ind w:left="5245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 xml:space="preserve">№ </w:t>
      </w:r>
      <w:r w:rsidR="00E176BA">
        <w:rPr>
          <w:rFonts w:ascii="Times New Roman" w:hAnsi="Times New Roman" w:cs="Times New Roman"/>
          <w:sz w:val="24"/>
          <w:szCs w:val="28"/>
        </w:rPr>
        <w:t xml:space="preserve">476 </w:t>
      </w:r>
      <w:r>
        <w:rPr>
          <w:rFonts w:ascii="Times New Roman" w:hAnsi="Times New Roman" w:cs="Times New Roman"/>
          <w:sz w:val="24"/>
          <w:szCs w:val="28"/>
        </w:rPr>
        <w:t>токтомуна тиркеме</w:t>
      </w:r>
    </w:p>
    <w:p w:rsidR="0022280A" w:rsidRDefault="0022280A" w:rsidP="0022280A">
      <w:pPr>
        <w:rPr>
          <w:rFonts w:ascii="Times New Roman" w:hAnsi="Times New Roman" w:cs="Times New Roman"/>
          <w:lang w:val="ky-KG"/>
        </w:rPr>
      </w:pPr>
    </w:p>
    <w:p w:rsidR="0022280A" w:rsidRDefault="0029123B" w:rsidP="00222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Талас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облусу</w:t>
      </w:r>
      <w:proofErr w:type="spellEnd"/>
    </w:p>
    <w:p w:rsidR="0022280A" w:rsidRDefault="00676D22" w:rsidP="00222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Кара-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Буура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2280A">
        <w:rPr>
          <w:rFonts w:ascii="Times New Roman" w:hAnsi="Times New Roman" w:cs="Times New Roman"/>
          <w:b/>
          <w:sz w:val="24"/>
          <w:szCs w:val="24"/>
          <w:lang w:val="ru-RU"/>
        </w:rPr>
        <w:t>району</w:t>
      </w:r>
    </w:p>
    <w:p w:rsidR="0022280A" w:rsidRDefault="0022280A" w:rsidP="0022280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22280A" w:rsidRPr="0029123B" w:rsidRDefault="006809F2" w:rsidP="0029123B">
      <w:pPr>
        <w:pStyle w:val="a5"/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123B">
        <w:rPr>
          <w:rFonts w:ascii="Times New Roman" w:hAnsi="Times New Roman" w:cs="Times New Roman"/>
          <w:b/>
          <w:sz w:val="24"/>
          <w:szCs w:val="24"/>
          <w:lang w:val="ru-RU"/>
        </w:rPr>
        <w:t>Арал</w:t>
      </w:r>
      <w:r w:rsidR="00725490" w:rsidRPr="002912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2280A" w:rsidRPr="0029123B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="0022280A" w:rsidRPr="002912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2280A" w:rsidRPr="0029123B">
        <w:rPr>
          <w:rFonts w:ascii="Times New Roman" w:hAnsi="Times New Roman" w:cs="Times New Roman"/>
          <w:b/>
          <w:sz w:val="24"/>
          <w:szCs w:val="24"/>
          <w:lang w:val="ru-RU"/>
        </w:rPr>
        <w:t>аймагы</w:t>
      </w:r>
      <w:proofErr w:type="spellEnd"/>
    </w:p>
    <w:p w:rsidR="0022280A" w:rsidRPr="0029123B" w:rsidRDefault="0022280A" w:rsidP="0029123B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29123B"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 xml:space="preserve">- </w:t>
      </w:r>
      <w:r w:rsidRPr="002912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 xml:space="preserve">№ </w:t>
      </w:r>
      <w:r w:rsidR="00725490" w:rsidRPr="002912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 xml:space="preserve">6003 </w:t>
      </w:r>
      <w:r w:rsidRPr="002912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 xml:space="preserve">шайлоо участкасынын дареги </w:t>
      </w:r>
      <w:r w:rsidR="006809F2" w:rsidRPr="002912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 xml:space="preserve">Акбай 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8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5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дарегиндеги 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маданият үйүнүн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имаратынан 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Акбай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63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дарегиндеги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А. Усенбаев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атындагы орто м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ектебинин имаратына өзгөртүлсүн.</w:t>
      </w:r>
    </w:p>
    <w:p w:rsidR="00BF0A5F" w:rsidRPr="0029123B" w:rsidRDefault="00BF0A5F" w:rsidP="00BF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29123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Покровка айыл аймагы</w:t>
      </w:r>
    </w:p>
    <w:p w:rsidR="006809F2" w:rsidRPr="0029123B" w:rsidRDefault="006809F2" w:rsidP="0029123B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- № 6009</w:t>
      </w:r>
      <w:r w:rsidRPr="002912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 xml:space="preserve"> шайлоо участкасынын дареги М. Кояшев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көчөсү, 63 дарегиндеги райондук маданият үйүнүн и</w:t>
      </w:r>
      <w:r w:rsidR="00C737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маратынан М. Кояшев көчөсү, 70</w:t>
      </w:r>
      <w:bookmarkStart w:id="0" w:name="_GoBack"/>
      <w:bookmarkEnd w:id="0"/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дарегиндеги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Покровка толук эмес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орто м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ектебинин имаратына өзгөртүлсүн.</w:t>
      </w:r>
    </w:p>
    <w:p w:rsidR="00BF0A5F" w:rsidRPr="0029123B" w:rsidRDefault="00BF0A5F" w:rsidP="00BF0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29123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Кызыл-Жылдыз айыл аймагы</w:t>
      </w:r>
    </w:p>
    <w:p w:rsidR="006809F2" w:rsidRPr="0029123B" w:rsidRDefault="00BF0A5F" w:rsidP="006809F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2912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 xml:space="preserve">- № 6014 </w:t>
      </w:r>
      <w:r w:rsidR="006809F2" w:rsidRPr="002912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 xml:space="preserve">шайлоо участкасынын дареги </w:t>
      </w:r>
      <w:r w:rsidRPr="002912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y-KG"/>
        </w:rPr>
        <w:t xml:space="preserve">О. Торогельдиев 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14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дарегиндеги маданият үйүнүн имаратынан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О. Торогельдиев 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12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 дарегиндеги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М. Рахманбердиев </w:t>
      </w:r>
      <w:r w:rsidR="006809F2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атындагы орто мектебинин имаратына өзгөртүлсүн;</w:t>
      </w:r>
    </w:p>
    <w:p w:rsidR="006809F2" w:rsidRPr="0029123B" w:rsidRDefault="006809F2" w:rsidP="002228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22280A" w:rsidRPr="0029123B" w:rsidRDefault="0022280A" w:rsidP="00BF0A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y-KG"/>
        </w:rPr>
      </w:pPr>
      <w:r w:rsidRPr="0029123B">
        <w:rPr>
          <w:color w:val="000000" w:themeColor="text1"/>
          <w:shd w:val="clear" w:color="auto" w:fill="FFFFFF"/>
          <w:lang w:val="ky-KG"/>
        </w:rPr>
        <w:t xml:space="preserve"> </w:t>
      </w:r>
      <w:r w:rsidR="00BF0A5F" w:rsidRPr="0029123B">
        <w:rPr>
          <w:color w:val="000000" w:themeColor="text1"/>
          <w:shd w:val="clear" w:color="auto" w:fill="FFFFFF"/>
          <w:lang w:val="ky-KG"/>
        </w:rPr>
        <w:tab/>
      </w:r>
      <w:r w:rsidR="00BF0A5F" w:rsidRPr="0029123B">
        <w:rPr>
          <w:color w:val="000000" w:themeColor="text1"/>
          <w:shd w:val="clear" w:color="auto" w:fill="FFFFFF"/>
          <w:lang w:val="ky-KG"/>
        </w:rPr>
        <w:tab/>
      </w:r>
      <w:r w:rsidR="00BF0A5F" w:rsidRPr="0029123B">
        <w:rPr>
          <w:color w:val="000000" w:themeColor="text1"/>
          <w:shd w:val="clear" w:color="auto" w:fill="FFFFFF"/>
          <w:lang w:val="ky-KG"/>
        </w:rPr>
        <w:tab/>
      </w:r>
      <w:r w:rsidR="00BF0A5F" w:rsidRPr="0029123B">
        <w:rPr>
          <w:color w:val="000000" w:themeColor="text1"/>
          <w:shd w:val="clear" w:color="auto" w:fill="FFFFFF"/>
          <w:lang w:val="ky-KG"/>
        </w:rPr>
        <w:tab/>
      </w:r>
      <w:r w:rsidR="00BF0A5F" w:rsidRPr="0029123B">
        <w:rPr>
          <w:color w:val="000000" w:themeColor="text1"/>
          <w:shd w:val="clear" w:color="auto" w:fill="FFFFFF"/>
          <w:lang w:val="ky-KG"/>
        </w:rPr>
        <w:tab/>
      </w:r>
      <w:r w:rsidR="00BF0A5F" w:rsidRPr="0029123B">
        <w:rPr>
          <w:color w:val="000000" w:themeColor="text1"/>
          <w:shd w:val="clear" w:color="auto" w:fill="FFFFFF"/>
          <w:lang w:val="ky-KG"/>
        </w:rPr>
        <w:tab/>
      </w:r>
      <w:r w:rsidR="00676D22" w:rsidRPr="0029123B">
        <w:rPr>
          <w:b/>
          <w:lang w:val="ky-KG"/>
        </w:rPr>
        <w:t xml:space="preserve">Талас </w:t>
      </w:r>
      <w:r w:rsidRPr="0029123B">
        <w:rPr>
          <w:b/>
          <w:lang w:val="ky-KG"/>
        </w:rPr>
        <w:t>облусу</w:t>
      </w:r>
    </w:p>
    <w:p w:rsidR="0022280A" w:rsidRPr="0029123B" w:rsidRDefault="00BF0A5F" w:rsidP="00222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23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76D22" w:rsidRPr="0029123B">
        <w:rPr>
          <w:rFonts w:ascii="Times New Roman" w:hAnsi="Times New Roman" w:cs="Times New Roman"/>
          <w:b/>
          <w:sz w:val="24"/>
          <w:szCs w:val="24"/>
        </w:rPr>
        <w:t xml:space="preserve">Манас </w:t>
      </w:r>
      <w:r w:rsidR="0022280A" w:rsidRPr="0029123B">
        <w:rPr>
          <w:rFonts w:ascii="Times New Roman" w:hAnsi="Times New Roman" w:cs="Times New Roman"/>
          <w:b/>
          <w:sz w:val="24"/>
          <w:szCs w:val="24"/>
        </w:rPr>
        <w:t>району</w:t>
      </w:r>
    </w:p>
    <w:p w:rsidR="0022280A" w:rsidRPr="0029123B" w:rsidRDefault="0022280A" w:rsidP="002228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280A" w:rsidRPr="0029123B" w:rsidRDefault="00BF0A5F" w:rsidP="0022280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23B">
        <w:rPr>
          <w:rFonts w:ascii="Times New Roman" w:hAnsi="Times New Roman" w:cs="Times New Roman"/>
          <w:b/>
          <w:sz w:val="24"/>
          <w:szCs w:val="24"/>
        </w:rPr>
        <w:t xml:space="preserve">Кайнар </w:t>
      </w:r>
      <w:r w:rsidR="0022280A" w:rsidRPr="0029123B">
        <w:rPr>
          <w:rFonts w:ascii="Times New Roman" w:hAnsi="Times New Roman" w:cs="Times New Roman"/>
          <w:b/>
          <w:sz w:val="24"/>
          <w:szCs w:val="24"/>
        </w:rPr>
        <w:t>айыл аймагы</w:t>
      </w:r>
    </w:p>
    <w:p w:rsidR="0022280A" w:rsidRPr="0029123B" w:rsidRDefault="0022280A" w:rsidP="0029123B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- №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6022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шайлоо участкасынын дареги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Кызыл-Туу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көчөсү,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3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дарегиндеги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маданият үйүнүн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имаратынан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Кызыл-Туу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5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дарегиндеги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Кайнар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орто мектебинин имаратына өзгөртүлсүн.</w:t>
      </w:r>
    </w:p>
    <w:p w:rsidR="0022280A" w:rsidRPr="0029123B" w:rsidRDefault="00BF0A5F" w:rsidP="0022280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23B">
        <w:rPr>
          <w:rFonts w:ascii="Times New Roman" w:hAnsi="Times New Roman" w:cs="Times New Roman"/>
          <w:b/>
          <w:sz w:val="24"/>
          <w:szCs w:val="24"/>
        </w:rPr>
        <w:t xml:space="preserve">Жоон-Дөбө </w:t>
      </w:r>
      <w:r w:rsidR="0022280A" w:rsidRPr="0029123B">
        <w:rPr>
          <w:rFonts w:ascii="Times New Roman" w:hAnsi="Times New Roman" w:cs="Times New Roman"/>
          <w:b/>
          <w:sz w:val="24"/>
          <w:szCs w:val="24"/>
        </w:rPr>
        <w:t>айыл аймагы</w:t>
      </w:r>
    </w:p>
    <w:p w:rsidR="0022280A" w:rsidRPr="0029123B" w:rsidRDefault="0022280A" w:rsidP="0029123B">
      <w:pPr>
        <w:shd w:val="clear" w:color="auto" w:fill="FFFFFF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- №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6027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шайлоо участкасынын дареги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Осмонов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9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дарегиндеги  айылдык клубунун имаратынан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Тургумбаев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5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дарегиндеги </w:t>
      </w:r>
      <w:r w:rsidR="00BF0A5F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Осмонов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атындагы орто мек</w:t>
      </w:r>
      <w:r w:rsidR="00BF50BD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тебинин имаратына өзгөртүлсүн.</w:t>
      </w:r>
    </w:p>
    <w:p w:rsidR="00BF50BD" w:rsidRPr="0029123B" w:rsidRDefault="00BF50BD" w:rsidP="00BF5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29123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Кара-Буура айыл аймагы</w:t>
      </w:r>
    </w:p>
    <w:p w:rsidR="0022280A" w:rsidRPr="0029123B" w:rsidRDefault="00BF50BD" w:rsidP="002228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- № 6046 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шайлоо участкасынын дареги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Кара-Буура 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7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дарегиндеги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Умарбеков атындагы орто мектебинин эски 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имаратынан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Масадык 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1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дарегиндеги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Умарбеков 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атындагы орто мектебинин </w:t>
      </w:r>
      <w:r w:rsidR="005F7D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жаңы 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имаратына өзгөртүлсүн.  </w:t>
      </w:r>
    </w:p>
    <w:p w:rsidR="0022280A" w:rsidRPr="0029123B" w:rsidRDefault="0022280A" w:rsidP="0022280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80A" w:rsidRPr="0029123B" w:rsidRDefault="0022280A" w:rsidP="0029123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</w:r>
      <w:r w:rsid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</w:r>
      <w:r w:rsid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</w:r>
      <w:r w:rsid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</w:r>
      <w:r w:rsid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</w:r>
      <w:r w:rsid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</w:r>
      <w:r w:rsidR="00676D22" w:rsidRPr="0029123B">
        <w:rPr>
          <w:rFonts w:ascii="Times New Roman" w:hAnsi="Times New Roman" w:cs="Times New Roman"/>
          <w:b/>
          <w:sz w:val="24"/>
          <w:szCs w:val="24"/>
        </w:rPr>
        <w:t xml:space="preserve">Ош </w:t>
      </w:r>
      <w:proofErr w:type="spellStart"/>
      <w:r w:rsidRPr="0029123B">
        <w:rPr>
          <w:rFonts w:ascii="Times New Roman" w:hAnsi="Times New Roman" w:cs="Times New Roman"/>
          <w:b/>
          <w:sz w:val="24"/>
          <w:szCs w:val="24"/>
        </w:rPr>
        <w:t>облусу</w:t>
      </w:r>
      <w:proofErr w:type="spellEnd"/>
    </w:p>
    <w:p w:rsidR="0022280A" w:rsidRPr="0029123B" w:rsidRDefault="001B4191" w:rsidP="00222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proofErr w:type="spellStart"/>
      <w:r w:rsidR="0022280A" w:rsidRPr="0029123B">
        <w:rPr>
          <w:rFonts w:ascii="Times New Roman" w:hAnsi="Times New Roman" w:cs="Times New Roman"/>
          <w:b/>
          <w:sz w:val="24"/>
          <w:szCs w:val="24"/>
          <w:lang w:val="ru-RU"/>
        </w:rPr>
        <w:t>Ч</w:t>
      </w:r>
      <w:r w:rsidR="00676D22" w:rsidRPr="0029123B">
        <w:rPr>
          <w:rFonts w:ascii="Times New Roman" w:hAnsi="Times New Roman" w:cs="Times New Roman"/>
          <w:b/>
          <w:sz w:val="24"/>
          <w:szCs w:val="24"/>
          <w:lang w:val="ru-RU"/>
        </w:rPr>
        <w:t>оң</w:t>
      </w:r>
      <w:r w:rsidR="00B313EA" w:rsidRPr="0029123B">
        <w:rPr>
          <w:rFonts w:ascii="Times New Roman" w:hAnsi="Times New Roman" w:cs="Times New Roman"/>
          <w:b/>
          <w:sz w:val="24"/>
          <w:szCs w:val="24"/>
          <w:lang w:val="ru-RU"/>
        </w:rPr>
        <w:t>-Алай</w:t>
      </w:r>
      <w:proofErr w:type="spellEnd"/>
      <w:r w:rsidR="0022280A" w:rsidRPr="002912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району</w:t>
      </w:r>
    </w:p>
    <w:p w:rsidR="0022280A" w:rsidRPr="0029123B" w:rsidRDefault="0022280A" w:rsidP="0022280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22280A" w:rsidRPr="0029123B" w:rsidRDefault="00B313EA" w:rsidP="0022280A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123B">
        <w:rPr>
          <w:rFonts w:ascii="Times New Roman" w:hAnsi="Times New Roman" w:cs="Times New Roman"/>
          <w:b/>
          <w:sz w:val="24"/>
          <w:szCs w:val="24"/>
          <w:lang w:val="ru-RU"/>
        </w:rPr>
        <w:t>Кашка-</w:t>
      </w:r>
      <w:proofErr w:type="spellStart"/>
      <w:r w:rsidRPr="0029123B">
        <w:rPr>
          <w:rFonts w:ascii="Times New Roman" w:hAnsi="Times New Roman" w:cs="Times New Roman"/>
          <w:b/>
          <w:sz w:val="24"/>
          <w:szCs w:val="24"/>
          <w:lang w:val="ru-RU"/>
        </w:rPr>
        <w:t>Суу</w:t>
      </w:r>
      <w:proofErr w:type="spellEnd"/>
      <w:r w:rsidRPr="002912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2280A" w:rsidRPr="0029123B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="0022280A" w:rsidRPr="002912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2280A" w:rsidRPr="0029123B">
        <w:rPr>
          <w:rFonts w:ascii="Times New Roman" w:hAnsi="Times New Roman" w:cs="Times New Roman"/>
          <w:b/>
          <w:sz w:val="24"/>
          <w:szCs w:val="24"/>
          <w:lang w:val="ru-RU"/>
        </w:rPr>
        <w:t>аймагы</w:t>
      </w:r>
      <w:proofErr w:type="spellEnd"/>
    </w:p>
    <w:p w:rsidR="0022280A" w:rsidRPr="0029123B" w:rsidRDefault="00B313EA" w:rsidP="002228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>№ 5165 шайлоо участкасынын дареги Мурас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көчөсү,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дарегиндеги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спорт залдын 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имаратынан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А. Кожомуратов 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көчөсү,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дарегиндеги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Боконбаев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атындагы орто мектебинин имаратына өзгөртүлсүн;</w:t>
      </w:r>
    </w:p>
    <w:p w:rsidR="0022280A" w:rsidRPr="0029123B" w:rsidRDefault="0022280A" w:rsidP="002228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№ </w:t>
      </w:r>
      <w:r w:rsidR="00B313E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5166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шайлоо участкасынын дареги </w:t>
      </w:r>
      <w:r w:rsidR="00B313E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А. Базаров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көчөсү, </w:t>
      </w:r>
      <w:r w:rsidR="00B313E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дарегиндеги </w:t>
      </w:r>
      <w:r w:rsidR="00B313E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спорт залдын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имаратынан </w:t>
      </w:r>
      <w:r w:rsidR="00B313E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А. Базаров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көчөсү, 2</w:t>
      </w:r>
      <w:r w:rsidR="00B313E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9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дарегиндеги </w:t>
      </w:r>
      <w:r w:rsidR="00B313E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айылдык клубдун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имаратына өзгөртүлсүн;</w:t>
      </w:r>
    </w:p>
    <w:p w:rsidR="00B313EA" w:rsidRDefault="00B313EA" w:rsidP="002228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 № 5167 шайлоо участкасынын дареги Тунгуч көчөсү, 9 дарегиндеги маданият үйүнүн имаратынан Өзгөрүш көчөсү, 1/1 дарегиндеги </w:t>
      </w:r>
      <w:r w:rsidR="00725490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айылдык спорт залдын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имаратына өзгөртүлсүн</w:t>
      </w:r>
      <w:r w:rsidR="00725490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792ECD" w:rsidRDefault="00792ECD" w:rsidP="002228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92ECD" w:rsidRPr="0029123B" w:rsidRDefault="00792ECD" w:rsidP="002228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22280A" w:rsidRDefault="0029123B" w:rsidP="002912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Чүй облусу</w:t>
      </w:r>
    </w:p>
    <w:p w:rsidR="0029123B" w:rsidRDefault="0029123B" w:rsidP="002912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Кемин району</w:t>
      </w:r>
    </w:p>
    <w:p w:rsidR="001B4191" w:rsidRPr="0029123B" w:rsidRDefault="001B4191" w:rsidP="002912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80A" w:rsidRPr="00D15624" w:rsidRDefault="00725490" w:rsidP="00D1562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23B">
        <w:rPr>
          <w:rFonts w:ascii="Times New Roman" w:hAnsi="Times New Roman" w:cs="Times New Roman"/>
          <w:b/>
          <w:sz w:val="24"/>
          <w:szCs w:val="24"/>
        </w:rPr>
        <w:t>Кемин шаары</w:t>
      </w:r>
    </w:p>
    <w:p w:rsidR="0022280A" w:rsidRPr="0029123B" w:rsidRDefault="00725490" w:rsidP="002228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>№ 7011</w:t>
      </w:r>
      <w:r w:rsidR="00334F3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шайлоо участкасынын дареги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Нур кичи районунун, Ладышев 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көчөсү,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9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дарегиндеги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маданият </w:t>
      </w:r>
      <w:r w:rsidR="0022280A"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үйүнүн имаратынан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Ладышев </w:t>
      </w:r>
      <w:r w:rsidR="00AB1D5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көчөсүндөгү </w:t>
      </w:r>
      <w:r w:rsidRP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Кемин РЭСнын </w:t>
      </w:r>
      <w:r w:rsidR="0029123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имаратына өзгөртүлсүн.</w:t>
      </w:r>
    </w:p>
    <w:p w:rsidR="001D62B2" w:rsidRDefault="001D62B2" w:rsidP="001D6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D62B2" w:rsidRDefault="001D62B2" w:rsidP="001D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8"/>
          <w:lang w:val="ky-KG" w:eastAsia="ru-RU"/>
        </w:rPr>
      </w:pPr>
      <w:r w:rsidRPr="001D62B2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8"/>
          <w:lang w:val="ky-KG" w:eastAsia="ru-RU"/>
        </w:rPr>
        <w:t>Ысык-Көл облусу</w:t>
      </w:r>
    </w:p>
    <w:p w:rsidR="0057261C" w:rsidRDefault="001D62B2" w:rsidP="0057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8"/>
          <w:lang w:val="ky-KG" w:eastAsia="ru-RU"/>
        </w:rPr>
        <w:t>Ак-Суу району</w:t>
      </w:r>
    </w:p>
    <w:p w:rsidR="001B4191" w:rsidRDefault="001B4191" w:rsidP="0057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8"/>
          <w:lang w:val="ky-KG" w:eastAsia="ru-RU"/>
        </w:rPr>
      </w:pPr>
    </w:p>
    <w:p w:rsidR="001D62B2" w:rsidRDefault="00E76BA2" w:rsidP="001D62B2">
      <w:pPr>
        <w:spacing w:after="0" w:line="240" w:lineRule="auto"/>
        <w:rPr>
          <w:rFonts w:ascii="Times New Roman" w:hAnsi="Times New Roman" w:cs="Times New Roman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8"/>
          <w:lang w:val="ky-KG" w:eastAsia="ru-RU"/>
        </w:rPr>
        <w:t>Ак-Булун</w:t>
      </w:r>
      <w:r w:rsidR="001D62B2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8"/>
          <w:lang w:val="ky-KG" w:eastAsia="ru-RU"/>
        </w:rPr>
        <w:t xml:space="preserve"> айыл аймагы</w:t>
      </w:r>
    </w:p>
    <w:p w:rsidR="001D62B2" w:rsidRDefault="001D62B2" w:rsidP="00306F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hAnsi="Times New Roman" w:cs="Times New Roman"/>
          <w:szCs w:val="24"/>
          <w:lang w:val="ky-KG"/>
        </w:rPr>
        <w:tab/>
        <w:t>-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3105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шайлоо участкасынын дареги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Мамытов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BC37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көчөсү</w:t>
      </w:r>
      <w:r w:rsidR="00BD5B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ндөгү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айылдык клубунун имаратынан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Ажыгожоев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F873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көчөсүндөгү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Б. Мамытов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атындагы орто мектебинин имаратына өзгөртүлсүн.</w:t>
      </w:r>
    </w:p>
    <w:p w:rsidR="00C62B12" w:rsidRDefault="00C62B12" w:rsidP="00306F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C62B12" w:rsidRDefault="00C62B12" w:rsidP="00C62B12">
      <w:pPr>
        <w:shd w:val="clear" w:color="auto" w:fill="FFFFFF"/>
        <w:spacing w:after="0" w:line="216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Жалал-Абад облусу</w:t>
      </w:r>
    </w:p>
    <w:p w:rsidR="00C62B12" w:rsidRDefault="00C62B12" w:rsidP="00C62B12">
      <w:pPr>
        <w:shd w:val="clear" w:color="auto" w:fill="FFFFFF"/>
        <w:spacing w:after="0" w:line="216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Сузак району</w:t>
      </w:r>
    </w:p>
    <w:p w:rsidR="00C62B12" w:rsidRDefault="00C62B12" w:rsidP="00C62B12">
      <w:pPr>
        <w:shd w:val="clear" w:color="auto" w:fill="FFFFFF"/>
        <w:spacing w:after="0" w:line="216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</w:p>
    <w:p w:rsidR="00C62B12" w:rsidRDefault="004825C3" w:rsidP="00C62B12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Көк-Жаң</w:t>
      </w:r>
      <w:r w:rsidR="00C62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гак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 xml:space="preserve"> шаары</w:t>
      </w:r>
    </w:p>
    <w:p w:rsidR="004825C3" w:rsidRPr="005C3875" w:rsidRDefault="004825C3" w:rsidP="002F10B8">
      <w:pPr>
        <w:pStyle w:val="a8"/>
        <w:numPr>
          <w:ilvl w:val="0"/>
          <w:numId w:val="1"/>
        </w:numPr>
        <w:shd w:val="clear" w:color="auto" w:fill="FFFFFF"/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№ 2075</w:t>
      </w:r>
      <w:r w:rsidRPr="004825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шайлоо участкасынын дареги</w:t>
      </w:r>
      <w:r w:rsidR="002F10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Асанов Артык-Ажы</w:t>
      </w:r>
      <w:r w:rsidR="000E33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көчөсү</w:t>
      </w:r>
      <w:r w:rsidR="002F10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, 36 дарегиндеги соода түйүнүн имаратынан </w:t>
      </w:r>
      <w:r w:rsidR="00852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№ 66-көчөсү,</w:t>
      </w:r>
      <w:r w:rsidR="005901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1</w:t>
      </w:r>
      <w:r w:rsidR="0072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FF5766" w:rsidRPr="00FF5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«</w:t>
      </w:r>
      <w:r w:rsidR="0072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Радуга</w:t>
      </w:r>
      <w:r w:rsidR="00FF5766" w:rsidRPr="00FF5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»</w:t>
      </w:r>
      <w:r w:rsidR="0072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бала бакчасынын имаратына </w:t>
      </w:r>
      <w:r w:rsidR="005C38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өзгөртүлсүн.</w:t>
      </w:r>
    </w:p>
    <w:p w:rsidR="005C3875" w:rsidRDefault="005C3875" w:rsidP="005C3875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Сузак айыл аймагы</w:t>
      </w:r>
    </w:p>
    <w:p w:rsidR="002F10B8" w:rsidRPr="00792315" w:rsidRDefault="000E3316" w:rsidP="002F10B8">
      <w:pPr>
        <w:pStyle w:val="a8"/>
        <w:numPr>
          <w:ilvl w:val="0"/>
          <w:numId w:val="1"/>
        </w:numPr>
        <w:shd w:val="clear" w:color="auto" w:fill="FFFFFF"/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0E33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№ 2011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шайлоо участкасынын дареги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А.Юнусов</w:t>
      </w:r>
      <w:r w:rsidRPr="000E33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2 дарегиндеги Сузак айыл өкмөтүнүн имаратынан </w:t>
      </w:r>
      <w:r w:rsidR="00C63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Сарык Аксакал көчөсү, 43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Алымжан Юнусов ат. </w:t>
      </w:r>
      <w:r w:rsidR="00C636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рто мектебинин имаратына </w:t>
      </w:r>
      <w:r w:rsidR="007923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өзгөртүлсүн;</w:t>
      </w:r>
    </w:p>
    <w:p w:rsidR="00C63609" w:rsidRDefault="00C63609" w:rsidP="00FF5766">
      <w:pPr>
        <w:pStyle w:val="a8"/>
        <w:numPr>
          <w:ilvl w:val="0"/>
          <w:numId w:val="1"/>
        </w:numPr>
        <w:shd w:val="clear" w:color="auto" w:fill="FFFFFF"/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№ 2009 </w:t>
      </w:r>
      <w:r w:rsidRPr="002912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шайлоо участкасынын дареги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Юбилейная</w:t>
      </w:r>
      <w:r w:rsidRPr="00C636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көчөсү, 179 дарегиндеги музыкалык мектебинин имаратынан </w:t>
      </w:r>
      <w:r w:rsidR="00FF5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Каримбердиев</w:t>
      </w:r>
      <w:r w:rsidR="00FF5766" w:rsidRPr="00FF5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FF5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көчөсү</w:t>
      </w:r>
      <w:r w:rsidR="00FF5766" w:rsidRPr="00FF5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 2</w:t>
      </w:r>
      <w:r w:rsidR="00FF5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FF5766" w:rsidRPr="00FF5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«</w:t>
      </w:r>
      <w:r w:rsidR="00FF5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Философия – 1</w:t>
      </w:r>
      <w:r w:rsidR="00FF5766" w:rsidRPr="00FF57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»</w:t>
      </w:r>
      <w:r w:rsidR="007726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5368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орто мектебинин имаратына өзгөртүлсүн.</w:t>
      </w:r>
    </w:p>
    <w:p w:rsidR="00C63609" w:rsidRDefault="00C63609" w:rsidP="00C63609">
      <w:pPr>
        <w:pStyle w:val="a8"/>
        <w:shd w:val="clear" w:color="auto" w:fill="FFFFFF"/>
        <w:spacing w:after="0" w:line="21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C63609" w:rsidRDefault="00C63609" w:rsidP="00C63609">
      <w:pPr>
        <w:pStyle w:val="a8"/>
        <w:shd w:val="clear" w:color="auto" w:fill="FFFFFF"/>
        <w:spacing w:after="0" w:line="21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C63609" w:rsidRDefault="00C63609" w:rsidP="00C63609">
      <w:pPr>
        <w:pStyle w:val="a8"/>
        <w:shd w:val="clear" w:color="auto" w:fill="FFFFFF"/>
        <w:spacing w:after="0" w:line="21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C63609" w:rsidRDefault="00C63609" w:rsidP="00C63609">
      <w:pPr>
        <w:pStyle w:val="a8"/>
        <w:shd w:val="clear" w:color="auto" w:fill="FFFFFF"/>
        <w:spacing w:after="0" w:line="21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C63609" w:rsidRPr="00C63609" w:rsidRDefault="00C63609" w:rsidP="00C63609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C62B12" w:rsidRPr="001D62B2" w:rsidRDefault="00C62B12" w:rsidP="00306F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sectPr w:rsidR="00C62B12" w:rsidRPr="001D62B2" w:rsidSect="00792E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3984"/>
    <w:multiLevelType w:val="hybridMultilevel"/>
    <w:tmpl w:val="17CA1B52"/>
    <w:lvl w:ilvl="0" w:tplc="01080A3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7A"/>
    <w:rsid w:val="000B2848"/>
    <w:rsid w:val="000E3316"/>
    <w:rsid w:val="00176B88"/>
    <w:rsid w:val="001B4191"/>
    <w:rsid w:val="001D62B2"/>
    <w:rsid w:val="0022280A"/>
    <w:rsid w:val="0029123B"/>
    <w:rsid w:val="002C5F92"/>
    <w:rsid w:val="002F10B8"/>
    <w:rsid w:val="00306FEC"/>
    <w:rsid w:val="00334F37"/>
    <w:rsid w:val="00361092"/>
    <w:rsid w:val="004825C3"/>
    <w:rsid w:val="00523A3D"/>
    <w:rsid w:val="005368CA"/>
    <w:rsid w:val="0057261C"/>
    <w:rsid w:val="00582D90"/>
    <w:rsid w:val="0059011A"/>
    <w:rsid w:val="005C3875"/>
    <w:rsid w:val="005F7DCB"/>
    <w:rsid w:val="006725AA"/>
    <w:rsid w:val="00676D22"/>
    <w:rsid w:val="006809F2"/>
    <w:rsid w:val="00725490"/>
    <w:rsid w:val="00726AB9"/>
    <w:rsid w:val="00772625"/>
    <w:rsid w:val="00792315"/>
    <w:rsid w:val="00792ECD"/>
    <w:rsid w:val="00852D20"/>
    <w:rsid w:val="008A5BE8"/>
    <w:rsid w:val="0092257A"/>
    <w:rsid w:val="009A759B"/>
    <w:rsid w:val="009F62E9"/>
    <w:rsid w:val="00AB1D5E"/>
    <w:rsid w:val="00B313EA"/>
    <w:rsid w:val="00B430B5"/>
    <w:rsid w:val="00BC37DF"/>
    <w:rsid w:val="00BD5BF3"/>
    <w:rsid w:val="00BF0A5F"/>
    <w:rsid w:val="00BF50BD"/>
    <w:rsid w:val="00C62B12"/>
    <w:rsid w:val="00C63609"/>
    <w:rsid w:val="00C63636"/>
    <w:rsid w:val="00C7370F"/>
    <w:rsid w:val="00CB0BD1"/>
    <w:rsid w:val="00CC0467"/>
    <w:rsid w:val="00D15624"/>
    <w:rsid w:val="00D3199E"/>
    <w:rsid w:val="00E176BA"/>
    <w:rsid w:val="00E76BA2"/>
    <w:rsid w:val="00E92E97"/>
    <w:rsid w:val="00F8738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57F8936"/>
  <w15:chartTrackingRefBased/>
  <w15:docId w15:val="{62956D32-7A3D-4521-9574-9E4B560D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A3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43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0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4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0B5"/>
    <w:rPr>
      <w:color w:val="0000FF"/>
      <w:u w:val="single"/>
    </w:rPr>
  </w:style>
  <w:style w:type="paragraph" w:styleId="a5">
    <w:name w:val="No Spacing"/>
    <w:uiPriority w:val="1"/>
    <w:qFormat/>
    <w:rsid w:val="00523A3D"/>
    <w:pPr>
      <w:spacing w:after="0" w:line="240" w:lineRule="auto"/>
    </w:pPr>
    <w:rPr>
      <w:lang w:val="ky-KG"/>
    </w:rPr>
  </w:style>
  <w:style w:type="paragraph" w:styleId="a6">
    <w:name w:val="Balloon Text"/>
    <w:basedOn w:val="a"/>
    <w:link w:val="a7"/>
    <w:uiPriority w:val="99"/>
    <w:semiHidden/>
    <w:unhideWhenUsed/>
    <w:rsid w:val="00792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EC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6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cp:lastPrinted>2020-12-19T11:42:00Z</cp:lastPrinted>
  <dcterms:created xsi:type="dcterms:W3CDTF">2020-12-17T08:14:00Z</dcterms:created>
  <dcterms:modified xsi:type="dcterms:W3CDTF">2020-12-19T11:42:00Z</dcterms:modified>
</cp:coreProperties>
</file>