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692" w:rsidRDefault="00A74692" w:rsidP="00A74692">
      <w:pPr>
        <w:shd w:val="clear" w:color="auto" w:fill="FFFFFF"/>
        <w:spacing w:after="0" w:line="216" w:lineRule="auto"/>
        <w:ind w:left="5245"/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Приложение </w:t>
      </w:r>
    </w:p>
    <w:p w:rsidR="00A74692" w:rsidRDefault="00A74692" w:rsidP="00A74692">
      <w:pPr>
        <w:shd w:val="clear" w:color="auto" w:fill="FFFFFF"/>
        <w:spacing w:after="0" w:line="216" w:lineRule="auto"/>
        <w:ind w:left="5245"/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 xml:space="preserve">к постановлению Центральной комиссии по выборам и проведению референдумов Кыргызской Республики </w:t>
      </w:r>
    </w:p>
    <w:p w:rsidR="00A74692" w:rsidRDefault="000F459D" w:rsidP="00A74692">
      <w:pPr>
        <w:shd w:val="clear" w:color="auto" w:fill="FFFFFF"/>
        <w:spacing w:after="0" w:line="216" w:lineRule="auto"/>
        <w:ind w:left="5245"/>
        <w:rPr>
          <w:rFonts w:ascii="Times New Roman" w:eastAsia="Times New Roman" w:hAnsi="Times New Roman"/>
          <w:sz w:val="24"/>
          <w:szCs w:val="24"/>
          <w:lang w:val="ky-KG"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val="ky-KG" w:eastAsia="ru-RU"/>
        </w:rPr>
        <w:t>от 19 декабря 2020 года № 476</w:t>
      </w:r>
      <w:bookmarkStart w:id="0" w:name="_GoBack"/>
      <w:bookmarkEnd w:id="0"/>
    </w:p>
    <w:p w:rsidR="00A74692" w:rsidRDefault="00A74692" w:rsidP="00A74692">
      <w:pPr>
        <w:shd w:val="clear" w:color="auto" w:fill="FFFFFF"/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</w:p>
    <w:p w:rsidR="005F47AA" w:rsidRDefault="005F47AA" w:rsidP="00A74692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74692" w:rsidRPr="005F47AA" w:rsidRDefault="00A27A03" w:rsidP="00A74692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Таласская</w:t>
      </w:r>
      <w:proofErr w:type="spellEnd"/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область</w:t>
      </w:r>
    </w:p>
    <w:p w:rsidR="00A74692" w:rsidRPr="005F47AA" w:rsidRDefault="00A27A03" w:rsidP="00A74692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Кара-</w:t>
      </w:r>
      <w:proofErr w:type="spellStart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Бууринский</w:t>
      </w:r>
      <w:proofErr w:type="spellEnd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>район</w:t>
      </w:r>
    </w:p>
    <w:p w:rsidR="00A74692" w:rsidRPr="005F47AA" w:rsidRDefault="00A74692" w:rsidP="00A74692">
      <w:pPr>
        <w:pStyle w:val="a3"/>
        <w:spacing w:line="21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4692" w:rsidRPr="005F47AA" w:rsidRDefault="00A27A03" w:rsidP="005F47AA">
      <w:pPr>
        <w:pStyle w:val="a3"/>
        <w:spacing w:line="21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Аралский</w:t>
      </w:r>
      <w:proofErr w:type="spellEnd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A74692" w:rsidRPr="005F47AA" w:rsidRDefault="00A74692" w:rsidP="005F47AA">
      <w:pPr>
        <w:shd w:val="clear" w:color="auto" w:fill="FFFFFF"/>
        <w:spacing w:after="6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и</w:t>
      </w:r>
      <w:proofErr w:type="spellStart"/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зменить</w:t>
      </w:r>
      <w:proofErr w:type="spellEnd"/>
      <w:r w:rsidRPr="005F47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адрес избирательного участка № 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6003</w:t>
      </w:r>
      <w:r w:rsidR="00E966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 здания </w:t>
      </w:r>
      <w:r w:rsidR="00E966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Д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ом</w:t>
      </w:r>
      <w:r w:rsidR="00E966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культуры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по улице 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Акбай</w:t>
      </w:r>
      <w:r w:rsidR="00E966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, </w:t>
      </w:r>
      <w:r w:rsid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85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здание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средней школы 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им. А.Усенбаева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улице 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Акбай</w:t>
      </w:r>
      <w:r w:rsidR="00E966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63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;</w:t>
      </w:r>
    </w:p>
    <w:p w:rsidR="00A27A03" w:rsidRPr="005F47AA" w:rsidRDefault="00A27A03" w:rsidP="00A27A03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Покровский айылный аймак</w:t>
      </w:r>
    </w:p>
    <w:p w:rsidR="00A27A03" w:rsidRDefault="00A27A03" w:rsidP="005F47AA">
      <w:pPr>
        <w:shd w:val="clear" w:color="auto" w:fill="FFFFFF"/>
        <w:spacing w:after="6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- и</w:t>
      </w:r>
      <w:proofErr w:type="spellStart"/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зменить</w:t>
      </w:r>
      <w:proofErr w:type="spellEnd"/>
      <w:r w:rsidRPr="005F47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адрес избирательного участка №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6009</w:t>
      </w:r>
      <w:r w:rsidR="00E966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из здания </w:t>
      </w:r>
      <w:r w:rsidR="00E966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Д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ом</w:t>
      </w:r>
      <w:r w:rsidR="00E966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культуры по улице</w:t>
      </w:r>
      <w:r w:rsid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   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М. Кояшева</w:t>
      </w:r>
      <w:r w:rsidR="00E966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63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здание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средней школы Покровка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улице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М. Кояшева</w:t>
      </w:r>
      <w:r w:rsidR="00E966C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70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;</w:t>
      </w:r>
    </w:p>
    <w:p w:rsidR="005F47AA" w:rsidRPr="005F47AA" w:rsidRDefault="005F47AA" w:rsidP="00E12C53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Кызыл-Жылды</w:t>
      </w:r>
      <w:r w:rsidR="00BA5C6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з</w:t>
      </w:r>
      <w:r w:rsidR="00377A6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с</w:t>
      </w:r>
      <w:r w:rsidRPr="005F47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кий айылный аймак</w:t>
      </w:r>
    </w:p>
    <w:p w:rsidR="00A27A03" w:rsidRPr="005F47AA" w:rsidRDefault="00A27A03" w:rsidP="00A27A03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- и</w:t>
      </w:r>
      <w:proofErr w:type="spellStart"/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зменить</w:t>
      </w:r>
      <w:proofErr w:type="spellEnd"/>
      <w:r w:rsidRPr="005F47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адрес избирательного участка №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6014</w:t>
      </w:r>
      <w:r w:rsidR="007D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 здания </w:t>
      </w:r>
      <w:r w:rsidR="007D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Д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ом</w:t>
      </w:r>
      <w:r w:rsidR="007D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культуры по улице </w:t>
      </w:r>
      <w:r w:rsid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  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О. Торогельдиева</w:t>
      </w:r>
      <w:r w:rsidR="007D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14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здание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средней школы им. М. Рахмнбердиева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улице </w:t>
      </w:r>
      <w:r w:rsid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                                      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О. Торогельдиева</w:t>
      </w:r>
      <w:r w:rsidR="007D3B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12.</w:t>
      </w:r>
    </w:p>
    <w:p w:rsidR="00A27A03" w:rsidRPr="005F47AA" w:rsidRDefault="00A27A03" w:rsidP="00A27A03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</w:p>
    <w:p w:rsidR="00A74692" w:rsidRPr="005F47AA" w:rsidRDefault="00A74692" w:rsidP="00A74692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74692" w:rsidRPr="005F47AA" w:rsidRDefault="00A27A03" w:rsidP="00A74692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Таласская</w:t>
      </w:r>
      <w:proofErr w:type="spellEnd"/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область</w:t>
      </w:r>
    </w:p>
    <w:p w:rsidR="00A74692" w:rsidRPr="005F47AA" w:rsidRDefault="00A27A03" w:rsidP="00A74692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Манасский</w:t>
      </w:r>
      <w:proofErr w:type="spellEnd"/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</w:t>
      </w:r>
    </w:p>
    <w:p w:rsidR="00A74692" w:rsidRPr="005F47AA" w:rsidRDefault="00A74692" w:rsidP="00A74692">
      <w:pPr>
        <w:pStyle w:val="a3"/>
        <w:spacing w:line="21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A74692" w:rsidRPr="005F47AA" w:rsidRDefault="00A27A03" w:rsidP="00A74692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Кайнарский</w:t>
      </w:r>
      <w:proofErr w:type="spellEnd"/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A74692" w:rsidRPr="005F47AA" w:rsidRDefault="00A74692" w:rsidP="005F47AA">
      <w:pPr>
        <w:shd w:val="clear" w:color="auto" w:fill="FFFFFF"/>
        <w:spacing w:after="6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F47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и</w:t>
      </w:r>
      <w:proofErr w:type="spellStart"/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зменить</w:t>
      </w:r>
      <w:proofErr w:type="spellEnd"/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адрес избирательного участка № 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6022</w:t>
      </w:r>
      <w:r w:rsidR="00D75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 здания </w:t>
      </w:r>
      <w:r w:rsidR="00D75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Д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ом</w:t>
      </w:r>
      <w:r w:rsidR="00D75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культуры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по улице 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Кызыл-Туу</w:t>
      </w:r>
      <w:r w:rsidR="00D75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36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здание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средней школы </w:t>
      </w:r>
      <w:r w:rsidR="00A27A03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Кайнар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улице 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Кызыл-Туу</w:t>
      </w:r>
      <w:r w:rsidR="00D759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5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:rsidR="00A74692" w:rsidRPr="005F47AA" w:rsidRDefault="008D1CF2" w:rsidP="00A74692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Жоон-Добонский</w:t>
      </w:r>
      <w:proofErr w:type="spellEnd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D75903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="00D7590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>аймак</w:t>
      </w:r>
    </w:p>
    <w:p w:rsidR="00A74692" w:rsidRPr="005F47AA" w:rsidRDefault="00A74692" w:rsidP="005F47AA">
      <w:pPr>
        <w:shd w:val="clear" w:color="auto" w:fill="FFFFFF"/>
        <w:spacing w:after="6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5F47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и</w:t>
      </w:r>
      <w:proofErr w:type="spellStart"/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зменить</w:t>
      </w:r>
      <w:proofErr w:type="spellEnd"/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адрес избирательного участка № 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6027</w:t>
      </w:r>
      <w:r w:rsidR="000566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 здания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айылного клуба по улице 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Осмонова</w:t>
      </w:r>
      <w:r w:rsidR="000566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9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здание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средней школы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им. 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Осмонова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улице 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Тургумбаева</w:t>
      </w:r>
      <w:r w:rsidR="000566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5;</w:t>
      </w:r>
    </w:p>
    <w:p w:rsidR="008D1CF2" w:rsidRPr="005F47AA" w:rsidRDefault="008D1CF2" w:rsidP="008D1CF2">
      <w:pPr>
        <w:shd w:val="clear" w:color="auto" w:fill="FFFFFF"/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Кара-Бууринский айылный аймак</w:t>
      </w:r>
    </w:p>
    <w:p w:rsidR="00A74692" w:rsidRPr="005F47AA" w:rsidRDefault="00A74692" w:rsidP="00A74692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и</w:t>
      </w:r>
      <w:proofErr w:type="spellStart"/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зменить</w:t>
      </w:r>
      <w:proofErr w:type="spellEnd"/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адрес избирательного участка № 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6046</w:t>
      </w:r>
      <w:r w:rsidR="000566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1A0C6D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из 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старого здания 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средней школы им. Умарбекова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по улице 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Кара-Буура</w:t>
      </w:r>
      <w:r w:rsidR="000566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7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новое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здание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средней школы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им.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Умарбекова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п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улице </w:t>
      </w:r>
      <w:r w:rsidR="000566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Масадыка,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1</w:t>
      </w:r>
      <w:r w:rsidR="0005660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.</w:t>
      </w:r>
    </w:p>
    <w:p w:rsidR="00A74692" w:rsidRPr="001A0C6D" w:rsidRDefault="00A74692" w:rsidP="00A74692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692" w:rsidRPr="005F47AA" w:rsidRDefault="00A74692" w:rsidP="00A74692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74692" w:rsidRPr="005F47AA" w:rsidRDefault="008D1CF2" w:rsidP="00A74692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Ошская</w:t>
      </w:r>
      <w:proofErr w:type="spellEnd"/>
      <w:r w:rsidR="008046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>область</w:t>
      </w:r>
    </w:p>
    <w:p w:rsidR="00A74692" w:rsidRDefault="00A74692" w:rsidP="00A74692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Ч</w:t>
      </w:r>
      <w:r w:rsidR="008D1CF2" w:rsidRPr="005F47AA">
        <w:rPr>
          <w:rFonts w:ascii="Times New Roman" w:hAnsi="Times New Roman" w:cs="Times New Roman"/>
          <w:b/>
          <w:sz w:val="24"/>
          <w:szCs w:val="24"/>
          <w:lang w:val="ru-RU"/>
        </w:rPr>
        <w:t>он-Алайский</w:t>
      </w:r>
      <w:proofErr w:type="spellEnd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район</w:t>
      </w:r>
    </w:p>
    <w:p w:rsidR="00FA0746" w:rsidRPr="005F47AA" w:rsidRDefault="00FA0746" w:rsidP="00A74692">
      <w:pPr>
        <w:pStyle w:val="a3"/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74692" w:rsidRPr="005F47AA" w:rsidRDefault="008D1CF2" w:rsidP="00A74692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Кашка-</w:t>
      </w:r>
      <w:proofErr w:type="spellStart"/>
      <w:r w:rsidRPr="005F47AA">
        <w:rPr>
          <w:rFonts w:ascii="Times New Roman" w:hAnsi="Times New Roman" w:cs="Times New Roman"/>
          <w:b/>
          <w:sz w:val="24"/>
          <w:szCs w:val="24"/>
          <w:lang w:val="ru-RU"/>
        </w:rPr>
        <w:t>Суйский</w:t>
      </w:r>
      <w:proofErr w:type="spellEnd"/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>айылный</w:t>
      </w:r>
      <w:proofErr w:type="spellEnd"/>
      <w:r w:rsidR="00A74692" w:rsidRPr="005F47A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аймак</w:t>
      </w:r>
    </w:p>
    <w:p w:rsidR="001A0C6D" w:rsidRDefault="00A74692" w:rsidP="001A0C6D">
      <w:pPr>
        <w:shd w:val="clear" w:color="auto" w:fill="FFFFFF"/>
        <w:spacing w:after="6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- изменить а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дрес избирательного участка  № 5165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из здания </w:t>
      </w:r>
      <w:r w:rsidR="008D1CF2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спорт зала</w:t>
      </w:r>
      <w:r w:rsidR="005F47AA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по улице </w:t>
      </w:r>
      <w:r w:rsidR="005F47AA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Мурас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5F47AA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2 в здание средней школы им. Ж. Боконбаева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по улице 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А. Кожомуратова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5;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      </w:t>
      </w:r>
    </w:p>
    <w:p w:rsidR="001A0C6D" w:rsidRDefault="001A0C6D" w:rsidP="001A0C6D">
      <w:pPr>
        <w:shd w:val="clear" w:color="auto" w:fill="FFFFFF"/>
        <w:spacing w:after="6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- изменить адрес избирательного участка  № 516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6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из здания спорт зала по улице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А. Базарова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21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в здание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айылного клуба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по улице А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Базарова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29;</w:t>
      </w:r>
    </w:p>
    <w:p w:rsidR="005F47AA" w:rsidRPr="005F47AA" w:rsidRDefault="001A0C6D" w:rsidP="00A74692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- изменить адрес избирательного участка  № 51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67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из здания 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ом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культуры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по улице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Тунгуч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9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в здание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спорт зала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по улице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Озгоруш</w:t>
      </w:r>
      <w:r w:rsidR="0035274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1/1</w:t>
      </w:r>
      <w:r w:rsidR="00BB7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.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</w:p>
    <w:p w:rsidR="005F47AA" w:rsidRPr="005F47AA" w:rsidRDefault="005F47AA" w:rsidP="00BB7E89">
      <w:pPr>
        <w:shd w:val="clear" w:color="auto" w:fill="FFFFFF"/>
        <w:tabs>
          <w:tab w:val="left" w:pos="4035"/>
        </w:tabs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5F47AA" w:rsidRPr="005F47AA" w:rsidRDefault="005F47AA" w:rsidP="005F47AA">
      <w:pPr>
        <w:shd w:val="clear" w:color="auto" w:fill="FFFFFF"/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Чуйская область</w:t>
      </w:r>
    </w:p>
    <w:p w:rsidR="00BB7E89" w:rsidRDefault="005F47AA" w:rsidP="00BB7E89">
      <w:pPr>
        <w:shd w:val="clear" w:color="auto" w:fill="FFFFFF"/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Кеминский район</w:t>
      </w:r>
    </w:p>
    <w:p w:rsidR="0046336F" w:rsidRPr="005F47AA" w:rsidRDefault="0046336F" w:rsidP="00BB7E89">
      <w:pPr>
        <w:shd w:val="clear" w:color="auto" w:fill="FFFFFF"/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</w:p>
    <w:p w:rsidR="005F47AA" w:rsidRPr="005F47AA" w:rsidRDefault="005F47AA" w:rsidP="005F47AA">
      <w:pPr>
        <w:shd w:val="clear" w:color="auto" w:fill="FFFFFF"/>
        <w:spacing w:after="0" w:line="216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г. Кемин</w:t>
      </w:r>
    </w:p>
    <w:p w:rsidR="00A74692" w:rsidRPr="005F47AA" w:rsidRDefault="00A74692" w:rsidP="00A74692">
      <w:pPr>
        <w:shd w:val="clear" w:color="auto" w:fill="FFFFFF"/>
        <w:spacing w:after="0" w:line="21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- изменить адрес избирательного участка № 70</w:t>
      </w:r>
      <w:r w:rsidR="005F47AA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11</w:t>
      </w:r>
      <w:r w:rsidR="00851E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из здания </w:t>
      </w:r>
      <w:r w:rsidR="00851E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Д</w:t>
      </w:r>
      <w:r w:rsidR="005F47AA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ом</w:t>
      </w:r>
      <w:r w:rsidR="00851E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</w:t>
      </w:r>
      <w:r w:rsidR="005F47AA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культуры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BB7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микрорайона Нур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по улице Л</w:t>
      </w:r>
      <w:r w:rsidR="005F47AA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адышева</w:t>
      </w:r>
      <w:r w:rsidR="00851E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="005F47AA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9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в здание </w:t>
      </w:r>
      <w:r w:rsidR="001A0C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администрации</w:t>
      </w:r>
      <w:r w:rsidR="005F47AA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Кеминского РЭС </w:t>
      </w:r>
      <w:r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по  улице </w:t>
      </w:r>
      <w:r w:rsidR="005F47AA" w:rsidRPr="005F47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Ладышева</w:t>
      </w:r>
      <w:r w:rsidR="00F23D3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.</w:t>
      </w:r>
    </w:p>
    <w:p w:rsidR="00BB7E89" w:rsidRPr="00BB7E89" w:rsidRDefault="00BB7E89" w:rsidP="00A74692">
      <w:pPr>
        <w:rPr>
          <w:sz w:val="24"/>
          <w:szCs w:val="24"/>
        </w:rPr>
      </w:pPr>
    </w:p>
    <w:p w:rsidR="00804627" w:rsidRDefault="00804627" w:rsidP="00804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04627"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>Иссык-Кульская область</w:t>
      </w:r>
    </w:p>
    <w:p w:rsidR="00804627" w:rsidRDefault="00804627" w:rsidP="00804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Ак-Суйский район</w:t>
      </w:r>
    </w:p>
    <w:p w:rsidR="002B619A" w:rsidRDefault="002B619A" w:rsidP="008046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04627" w:rsidRDefault="00385BB9" w:rsidP="008046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Ак-Булун</w:t>
      </w:r>
      <w:r w:rsidR="00E12C53">
        <w:rPr>
          <w:rFonts w:ascii="Times New Roman" w:hAnsi="Times New Roman" w:cs="Times New Roman"/>
          <w:b/>
          <w:sz w:val="24"/>
          <w:szCs w:val="24"/>
          <w:lang w:val="ky-KG"/>
        </w:rPr>
        <w:t>ски</w:t>
      </w:r>
      <w:r w:rsidR="00804627">
        <w:rPr>
          <w:rFonts w:ascii="Times New Roman" w:hAnsi="Times New Roman" w:cs="Times New Roman"/>
          <w:b/>
          <w:sz w:val="24"/>
          <w:szCs w:val="24"/>
          <w:lang w:val="ky-KG"/>
        </w:rPr>
        <w:t>й айылный аймак</w:t>
      </w:r>
    </w:p>
    <w:p w:rsidR="00804627" w:rsidRPr="00F36FAD" w:rsidRDefault="00804627" w:rsidP="00F36FAD">
      <w:pPr>
        <w:pStyle w:val="a4"/>
        <w:numPr>
          <w:ilvl w:val="0"/>
          <w:numId w:val="8"/>
        </w:numPr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F36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изменить адрес избирательного участка № 3105</w:t>
      </w:r>
      <w:r w:rsidR="00851E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</w:t>
      </w:r>
      <w:r w:rsidRPr="00F36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Pr="00F36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из здания </w:t>
      </w:r>
      <w:r w:rsidRPr="00F36F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айылного клуба по</w:t>
      </w:r>
    </w:p>
    <w:p w:rsidR="00804627" w:rsidRDefault="00804627" w:rsidP="00804627">
      <w:pPr>
        <w:shd w:val="clear" w:color="auto" w:fill="FFFFFF"/>
        <w:spacing w:after="0" w:line="21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 w:rsidRPr="00804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улице Мамытов</w:t>
      </w:r>
      <w:r w:rsidR="00CD75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</w:t>
      </w:r>
      <w:r w:rsidR="006833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Pr="00804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здание </w:t>
      </w:r>
      <w:r w:rsidRPr="00804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средней школы </w:t>
      </w:r>
      <w:r w:rsidRPr="00804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им.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Б. </w:t>
      </w:r>
      <w:r w:rsidRPr="00804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Мамытова </w:t>
      </w:r>
      <w:r w:rsidRPr="00804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улице </w:t>
      </w:r>
      <w:r w:rsidRPr="00804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Ажыго</w:t>
      </w:r>
      <w:r w:rsidR="00BB7E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жо</w:t>
      </w:r>
      <w:r w:rsidRPr="008046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ева</w:t>
      </w:r>
      <w:r w:rsidR="006833B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.</w:t>
      </w:r>
    </w:p>
    <w:p w:rsidR="006D7CE0" w:rsidRDefault="006D7CE0" w:rsidP="00804627">
      <w:pPr>
        <w:shd w:val="clear" w:color="auto" w:fill="FFFFFF"/>
        <w:spacing w:after="0" w:line="21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6D7CE0" w:rsidRDefault="006D7CE0" w:rsidP="006D7CE0">
      <w:pPr>
        <w:shd w:val="clear" w:color="auto" w:fill="FFFFFF"/>
        <w:spacing w:after="0" w:line="216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E22AA1" w:rsidRPr="00612828" w:rsidRDefault="00E22AA1" w:rsidP="006D7CE0">
      <w:pPr>
        <w:shd w:val="clear" w:color="auto" w:fill="FFFFFF"/>
        <w:spacing w:after="0" w:line="216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61282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Джалал-Абадская область</w:t>
      </w:r>
    </w:p>
    <w:p w:rsidR="00E22AA1" w:rsidRPr="00612828" w:rsidRDefault="00E22AA1" w:rsidP="006D7CE0">
      <w:pPr>
        <w:shd w:val="clear" w:color="auto" w:fill="FFFFFF"/>
        <w:spacing w:after="0" w:line="216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61282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Сузакский район</w:t>
      </w:r>
    </w:p>
    <w:p w:rsidR="00E22AA1" w:rsidRPr="00A932F8" w:rsidRDefault="00E22AA1" w:rsidP="006D7CE0">
      <w:pPr>
        <w:shd w:val="clear" w:color="auto" w:fill="FFFFFF"/>
        <w:spacing w:after="0" w:line="216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</w:p>
    <w:p w:rsidR="003675AE" w:rsidRPr="003675AE" w:rsidRDefault="003675AE" w:rsidP="003675AE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3675AE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город Кок-Жангак</w:t>
      </w:r>
    </w:p>
    <w:p w:rsidR="008C7897" w:rsidRPr="008C7897" w:rsidRDefault="003920A7" w:rsidP="008C7897">
      <w:pPr>
        <w:pStyle w:val="a4"/>
        <w:numPr>
          <w:ilvl w:val="0"/>
          <w:numId w:val="8"/>
        </w:numPr>
        <w:shd w:val="clear" w:color="auto" w:fill="FFFFFF"/>
        <w:spacing w:after="0" w:line="216" w:lineRule="auto"/>
        <w:ind w:left="0" w:firstLine="567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3920A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изменить адрес избирательного участка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2075, из здания торгового центра по улице Асанов Артык-Ажы</w:t>
      </w:r>
      <w:r w:rsidR="00FC5F4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, 36</w:t>
      </w:r>
      <w:r w:rsidR="00F33A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в здание детского сада </w:t>
      </w:r>
      <w:r w:rsidR="00F33A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«Радуга» по улице № 66.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</w:p>
    <w:p w:rsidR="00E22AA1" w:rsidRPr="00A932F8" w:rsidRDefault="00E22AA1" w:rsidP="00E22AA1">
      <w:pPr>
        <w:shd w:val="clear" w:color="auto" w:fill="FFFFFF"/>
        <w:spacing w:after="0" w:line="216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</w:pPr>
      <w:r w:rsidRPr="00A932F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ky-KG" w:eastAsia="ru-RU"/>
        </w:rPr>
        <w:t>Сузакский айылный аймак</w:t>
      </w:r>
    </w:p>
    <w:p w:rsidR="00E22AA1" w:rsidRDefault="00E22AA1" w:rsidP="00E212AB">
      <w:pPr>
        <w:pStyle w:val="a4"/>
        <w:numPr>
          <w:ilvl w:val="0"/>
          <w:numId w:val="8"/>
        </w:numPr>
        <w:shd w:val="clear" w:color="auto" w:fill="FFFFFF"/>
        <w:spacing w:after="0" w:line="216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изменить адрес </w:t>
      </w:r>
      <w:r w:rsidR="00D26C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избирательного участка</w:t>
      </w:r>
      <w:r w:rsidR="0036783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№ 2011, из здания Сузакского </w:t>
      </w:r>
      <w:r w:rsidR="001F668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айыл окмоту по улице А.Юнусова, 2 в здание </w:t>
      </w:r>
      <w:r w:rsidRPr="00E22AA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</w:t>
      </w:r>
      <w:r w:rsidR="00E212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средней школы </w:t>
      </w:r>
      <w:r w:rsidR="00823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им. Алымжан Юнусова </w:t>
      </w:r>
      <w:r w:rsidR="00E212A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по улице </w:t>
      </w:r>
      <w:r w:rsidR="00823B0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Сарык Акса</w:t>
      </w:r>
      <w:r w:rsidR="00DF39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кал, 43;</w:t>
      </w:r>
    </w:p>
    <w:p w:rsidR="00DF3956" w:rsidRPr="003675AE" w:rsidRDefault="00DF3956" w:rsidP="00582189">
      <w:pPr>
        <w:pStyle w:val="a4"/>
        <w:numPr>
          <w:ilvl w:val="0"/>
          <w:numId w:val="8"/>
        </w:numPr>
        <w:shd w:val="clear" w:color="auto" w:fill="FFFFFF"/>
        <w:spacing w:after="0" w:line="21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изменить адрес </w:t>
      </w:r>
      <w:r w:rsidR="004016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избирательного участка № 2009, из здания музыкальной школы по улице Юбилейная, 179</w:t>
      </w:r>
      <w:r w:rsidR="00DB0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 xml:space="preserve"> в здание средней школы </w:t>
      </w:r>
      <w:r w:rsidR="00DB0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DB0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  <w:t>Философия – 1</w:t>
      </w:r>
      <w:r w:rsidR="00DB06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5821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улице </w:t>
      </w:r>
      <w:proofErr w:type="spellStart"/>
      <w:r w:rsidR="00C074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Каримбердиева</w:t>
      </w:r>
      <w:proofErr w:type="spellEnd"/>
      <w:r w:rsidR="00C0745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2.</w:t>
      </w:r>
    </w:p>
    <w:p w:rsidR="003675AE" w:rsidRPr="003675AE" w:rsidRDefault="003675AE" w:rsidP="003675AE">
      <w:pPr>
        <w:shd w:val="clear" w:color="auto" w:fill="FFFFFF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p w:rsidR="00E22AA1" w:rsidRPr="00804627" w:rsidRDefault="00E22AA1" w:rsidP="006D7CE0">
      <w:pPr>
        <w:shd w:val="clear" w:color="auto" w:fill="FFFFFF"/>
        <w:spacing w:after="0" w:line="216" w:lineRule="auto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y-KG" w:eastAsia="ru-RU"/>
        </w:rPr>
      </w:pPr>
    </w:p>
    <w:sectPr w:rsidR="00E22AA1" w:rsidRPr="00804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DBE"/>
    <w:multiLevelType w:val="hybridMultilevel"/>
    <w:tmpl w:val="B5FE7FDC"/>
    <w:lvl w:ilvl="0" w:tplc="30F2F94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154A47"/>
    <w:multiLevelType w:val="hybridMultilevel"/>
    <w:tmpl w:val="5324E6B8"/>
    <w:lvl w:ilvl="0" w:tplc="CE24C80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4983984"/>
    <w:multiLevelType w:val="hybridMultilevel"/>
    <w:tmpl w:val="17CA1B52"/>
    <w:lvl w:ilvl="0" w:tplc="01080A3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5F0EA7"/>
    <w:multiLevelType w:val="hybridMultilevel"/>
    <w:tmpl w:val="02D06614"/>
    <w:lvl w:ilvl="0" w:tplc="B3FC4E0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E83EE1"/>
    <w:multiLevelType w:val="hybridMultilevel"/>
    <w:tmpl w:val="D1C87C3C"/>
    <w:lvl w:ilvl="0" w:tplc="6EF09028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32C73DC"/>
    <w:multiLevelType w:val="hybridMultilevel"/>
    <w:tmpl w:val="8A4615E0"/>
    <w:lvl w:ilvl="0" w:tplc="5AACF9B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0990874"/>
    <w:multiLevelType w:val="hybridMultilevel"/>
    <w:tmpl w:val="605E820E"/>
    <w:lvl w:ilvl="0" w:tplc="50AC28FA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69D68B3"/>
    <w:multiLevelType w:val="hybridMultilevel"/>
    <w:tmpl w:val="AD88C50C"/>
    <w:lvl w:ilvl="0" w:tplc="A15258A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FE"/>
    <w:rsid w:val="00056608"/>
    <w:rsid w:val="000B2848"/>
    <w:rsid w:val="000F0A4E"/>
    <w:rsid w:val="000F3C1D"/>
    <w:rsid w:val="000F459D"/>
    <w:rsid w:val="001A0C6D"/>
    <w:rsid w:val="001F668D"/>
    <w:rsid w:val="00212D60"/>
    <w:rsid w:val="002B619A"/>
    <w:rsid w:val="0035274A"/>
    <w:rsid w:val="003675AE"/>
    <w:rsid w:val="0036783A"/>
    <w:rsid w:val="00377A6B"/>
    <w:rsid w:val="00385BB9"/>
    <w:rsid w:val="003920A7"/>
    <w:rsid w:val="003F55F2"/>
    <w:rsid w:val="0040161E"/>
    <w:rsid w:val="004137FE"/>
    <w:rsid w:val="0046336F"/>
    <w:rsid w:val="004F6AA4"/>
    <w:rsid w:val="00542572"/>
    <w:rsid w:val="00582189"/>
    <w:rsid w:val="005F47AA"/>
    <w:rsid w:val="00612828"/>
    <w:rsid w:val="006833B4"/>
    <w:rsid w:val="006D7CE0"/>
    <w:rsid w:val="00745028"/>
    <w:rsid w:val="007D3B58"/>
    <w:rsid w:val="00804627"/>
    <w:rsid w:val="00823B01"/>
    <w:rsid w:val="00851EC7"/>
    <w:rsid w:val="008A5BE8"/>
    <w:rsid w:val="008C7897"/>
    <w:rsid w:val="008D1CF2"/>
    <w:rsid w:val="00906E39"/>
    <w:rsid w:val="00A14A03"/>
    <w:rsid w:val="00A27A03"/>
    <w:rsid w:val="00A62034"/>
    <w:rsid w:val="00A74692"/>
    <w:rsid w:val="00A932F8"/>
    <w:rsid w:val="00BA5C65"/>
    <w:rsid w:val="00BB7E89"/>
    <w:rsid w:val="00C07456"/>
    <w:rsid w:val="00CD755A"/>
    <w:rsid w:val="00D26CFB"/>
    <w:rsid w:val="00D75903"/>
    <w:rsid w:val="00DB06A0"/>
    <w:rsid w:val="00DF3956"/>
    <w:rsid w:val="00E12C53"/>
    <w:rsid w:val="00E212AB"/>
    <w:rsid w:val="00E22AA1"/>
    <w:rsid w:val="00E429E7"/>
    <w:rsid w:val="00E966CE"/>
    <w:rsid w:val="00F23D30"/>
    <w:rsid w:val="00F33A1E"/>
    <w:rsid w:val="00F36FAD"/>
    <w:rsid w:val="00FA0746"/>
    <w:rsid w:val="00FC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67005114"/>
  <w15:chartTrackingRefBased/>
  <w15:docId w15:val="{6753C014-5823-4C53-B9AB-8D6116DF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5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2572"/>
    <w:pPr>
      <w:spacing w:after="0" w:line="240" w:lineRule="auto"/>
    </w:pPr>
    <w:rPr>
      <w:lang w:val="ky-KG"/>
    </w:rPr>
  </w:style>
  <w:style w:type="paragraph" w:styleId="a4">
    <w:name w:val="List Paragraph"/>
    <w:basedOn w:val="a"/>
    <w:uiPriority w:val="34"/>
    <w:qFormat/>
    <w:rsid w:val="00A2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68</cp:revision>
  <dcterms:created xsi:type="dcterms:W3CDTF">2020-12-17T08:14:00Z</dcterms:created>
  <dcterms:modified xsi:type="dcterms:W3CDTF">2020-12-19T11:00:00Z</dcterms:modified>
</cp:coreProperties>
</file>