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</w:rPr>
      </w:pPr>
      <w:r w:rsidRPr="00880552">
        <w:rPr>
          <w:rFonts w:ascii="Times New Roman" w:hAnsi="Times New Roman" w:cs="Times New Roman"/>
          <w:sz w:val="20"/>
          <w:szCs w:val="20"/>
        </w:rPr>
        <w:t>Приложение 1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 xml:space="preserve">к постановлению Центральной комиссии </w:t>
      </w:r>
    </w:p>
    <w:p w:rsidR="0032725D" w:rsidRPr="00880552" w:rsidRDefault="0032725D" w:rsidP="0032725D">
      <w:pPr>
        <w:pStyle w:val="a3"/>
        <w:ind w:left="5529"/>
        <w:rPr>
          <w:rFonts w:ascii="Times New Roman" w:hAnsi="Times New Roman" w:cs="Times New Roman"/>
          <w:sz w:val="20"/>
          <w:szCs w:val="20"/>
          <w:lang w:val="ru-RU"/>
        </w:rPr>
      </w:pPr>
      <w:r w:rsidRPr="00880552">
        <w:rPr>
          <w:rFonts w:ascii="Times New Roman" w:hAnsi="Times New Roman" w:cs="Times New Roman"/>
          <w:sz w:val="20"/>
          <w:szCs w:val="20"/>
        </w:rPr>
        <w:t>по выборам и проведению референдумов Кыргызской Республики</w:t>
      </w:r>
      <w:r w:rsidRPr="0088055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2725D" w:rsidRPr="00751D72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956DD0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12 </w:t>
      </w:r>
      <w:r w:rsidR="0042527D"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декабря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806CE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2020 г. №</w:t>
      </w:r>
      <w:r w:rsidR="00956DD0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442 </w:t>
      </w:r>
    </w:p>
    <w:p w:rsidR="0032725D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440F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4440F2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2"/>
        <w:gridCol w:w="3968"/>
        <w:gridCol w:w="1987"/>
        <w:gridCol w:w="1845"/>
      </w:tblGrid>
      <w:tr w:rsidR="0032725D" w:rsidRPr="004440F2" w:rsidTr="00254521">
        <w:trPr>
          <w:trHeight w:val="2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18382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18382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183823" w:rsidRDefault="0032725D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3823">
              <w:rPr>
                <w:rFonts w:ascii="Times New Roman" w:hAnsi="Times New Roman"/>
                <w:b/>
              </w:rPr>
              <w:t>№ и дата Решения ТИК  о досрочном прекращении полномочий депутата</w:t>
            </w:r>
          </w:p>
        </w:tc>
      </w:tr>
      <w:tr w:rsidR="0032725D" w:rsidRPr="00247DB2" w:rsidTr="00254521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C82C77" w:rsidP="00254521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Баткенская</w:t>
            </w:r>
            <w:r w:rsidR="00254521"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32725D"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32725D" w:rsidRPr="00247DB2" w:rsidTr="00254521">
        <w:trPr>
          <w:trHeight w:val="31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25D" w:rsidRPr="00247DB2" w:rsidRDefault="00C82C77" w:rsidP="00254521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Лейлекский</w:t>
            </w:r>
            <w:r w:rsidR="00254521" w:rsidRPr="00254521">
              <w:rPr>
                <w:rFonts w:ascii="Times New Roman" w:hAnsi="Times New Roman"/>
                <w:b/>
                <w:bCs/>
                <w:lang w:val="ky-KG"/>
              </w:rPr>
              <w:t xml:space="preserve"> район</w:t>
            </w:r>
          </w:p>
        </w:tc>
      </w:tr>
      <w:tr w:rsidR="00215623" w:rsidRPr="00247DB2" w:rsidTr="00254521">
        <w:trPr>
          <w:trHeight w:val="4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247DB2" w:rsidRDefault="00215623" w:rsidP="006B59B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5623" w:rsidRPr="0094686D" w:rsidRDefault="00C82C77" w:rsidP="00C82C7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Исфанинский городской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Default="003D4226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Комилов Абдурасул Муминович</w:t>
            </w:r>
          </w:p>
          <w:p w:rsidR="00C112B0" w:rsidRPr="005869F5" w:rsidRDefault="00C112B0" w:rsidP="005869F5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6159" w:rsidRPr="005061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06159" w:rsidRPr="00956D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(“</w:t>
            </w:r>
            <w:r w:rsidR="002521A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Республика –</w:t>
            </w:r>
            <w:r w:rsidR="00956DD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2521AF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Ата Журт</w:t>
            </w:r>
            <w:proofErr w:type="gramStart"/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”</w:t>
            </w:r>
            <w:proofErr w:type="spellStart"/>
            <w:r w:rsidR="005869F5" w:rsidRPr="009404D7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5869F5" w:rsidRPr="009404D7">
              <w:rPr>
                <w:rFonts w:ascii="Times New Roman" w:hAnsi="Times New Roman"/>
                <w:sz w:val="24"/>
                <w:szCs w:val="24"/>
              </w:rPr>
              <w:t>еп</w:t>
            </w:r>
            <w:proofErr w:type="spellEnd"/>
            <w:r w:rsidR="005869F5" w:rsidRPr="009404D7">
              <w:rPr>
                <w:rFonts w:ascii="Times New Roman" w:hAnsi="Times New Roman"/>
                <w:sz w:val="24"/>
                <w:szCs w:val="24"/>
              </w:rPr>
              <w:t>.</w:t>
            </w:r>
            <w:r w:rsidR="005869F5">
              <w:rPr>
                <w:rFonts w:ascii="Times New Roman" w:hAnsi="Times New Roman"/>
                <w:sz w:val="24"/>
                <w:szCs w:val="24"/>
              </w:rPr>
              <w:t xml:space="preserve"> фракция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5869F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5623" w:rsidRPr="003D4226" w:rsidRDefault="003D4226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5623" w:rsidRPr="00403A17" w:rsidRDefault="00215623" w:rsidP="003D422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803EC7">
              <w:rPr>
                <w:rFonts w:ascii="Times New Roman" w:hAnsi="Times New Roman"/>
                <w:lang w:val="ky-KG"/>
              </w:rPr>
              <w:t xml:space="preserve"> 2</w:t>
            </w:r>
            <w:r w:rsidR="003D4226">
              <w:rPr>
                <w:rFonts w:ascii="Times New Roman" w:hAnsi="Times New Roman"/>
                <w:lang w:val="ky-KG"/>
              </w:rPr>
              <w:t>9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215623" w:rsidRPr="00247DB2" w:rsidRDefault="00136DBD" w:rsidP="003D422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="00215623" w:rsidRPr="00403A17">
              <w:rPr>
                <w:rFonts w:ascii="Times New Roman" w:hAnsi="Times New Roman"/>
                <w:lang w:val="ky-KG"/>
              </w:rPr>
              <w:t>.</w:t>
            </w:r>
            <w:r w:rsidR="00215623">
              <w:rPr>
                <w:rFonts w:ascii="Times New Roman" w:hAnsi="Times New Roman"/>
                <w:lang w:val="ky-KG"/>
              </w:rPr>
              <w:t>12</w:t>
            </w:r>
            <w:r w:rsidR="00215623" w:rsidRPr="00403A17">
              <w:rPr>
                <w:rFonts w:ascii="Times New Roman" w:hAnsi="Times New Roman"/>
                <w:lang w:val="ky-KG"/>
              </w:rPr>
              <w:t>.20</w:t>
            </w:r>
            <w:r w:rsidR="00215623"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C82C77" w:rsidRPr="00247DB2" w:rsidTr="004C3EDF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77" w:rsidRPr="00247DB2" w:rsidRDefault="00C82C77" w:rsidP="00136DBD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Чуйкая бласть</w:t>
            </w:r>
          </w:p>
        </w:tc>
      </w:tr>
      <w:tr w:rsidR="0099706B" w:rsidRPr="00247DB2" w:rsidTr="00254521">
        <w:trPr>
          <w:trHeight w:val="332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247DB2" w:rsidRDefault="00C82C77" w:rsidP="00254521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Жайылский</w:t>
            </w:r>
            <w:r w:rsidR="00254521"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99706B"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99706B" w:rsidRPr="00247DB2" w:rsidTr="00254521">
        <w:trPr>
          <w:trHeight w:val="61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1D1E28" w:rsidRDefault="00C82C77" w:rsidP="006B59B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C82C77" w:rsidP="00C82C7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Кара-Балтинский городской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Default="003D4226" w:rsidP="00136DB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Шакирбаев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Данияр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Баяманович</w:t>
            </w:r>
            <w:proofErr w:type="spellEnd"/>
          </w:p>
          <w:p w:rsidR="00C112B0" w:rsidRPr="00C112B0" w:rsidRDefault="00C112B0" w:rsidP="005869F5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869F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Мекеним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Кыргызстан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Pr="009404D7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proofErr w:type="gramEnd"/>
            <w:r w:rsidR="005869F5" w:rsidRPr="009404D7">
              <w:rPr>
                <w:rFonts w:ascii="Times New Roman" w:hAnsi="Times New Roman"/>
                <w:sz w:val="24"/>
                <w:szCs w:val="24"/>
              </w:rPr>
              <w:t xml:space="preserve"> фракция</w:t>
            </w:r>
            <w:r w:rsidRPr="009404D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06B" w:rsidRPr="00247DB2" w:rsidRDefault="003D4226" w:rsidP="00136DBD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</w:t>
            </w:r>
            <w:r w:rsidRPr="00FE4DE2">
              <w:rPr>
                <w:rFonts w:ascii="Times New Roman" w:hAnsi="Times New Roman"/>
                <w:lang w:val="ky-KG"/>
              </w:rPr>
              <w:t>значен на должность, не совместимую с исполнением депутатских полномочий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6B" w:rsidRPr="00403A17" w:rsidRDefault="0099706B" w:rsidP="003D4226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3207E3">
              <w:rPr>
                <w:rFonts w:ascii="Times New Roman" w:hAnsi="Times New Roman"/>
                <w:lang w:val="ky-KG"/>
              </w:rPr>
              <w:t xml:space="preserve"> 24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99706B" w:rsidRPr="00247DB2" w:rsidRDefault="003207E3" w:rsidP="003D4226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="0099706B"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="0099706B" w:rsidRPr="00403A17">
              <w:rPr>
                <w:rFonts w:ascii="Times New Roman" w:hAnsi="Times New Roman"/>
                <w:lang w:val="ky-KG"/>
              </w:rPr>
              <w:t>.20</w:t>
            </w:r>
            <w:r w:rsidR="0099706B">
              <w:rPr>
                <w:rFonts w:ascii="Times New Roman" w:hAnsi="Times New Roman"/>
                <w:lang w:val="ky-KG"/>
              </w:rPr>
              <w:t>20г.</w:t>
            </w:r>
          </w:p>
        </w:tc>
      </w:tr>
    </w:tbl>
    <w:p w:rsidR="009112CA" w:rsidRPr="00294276" w:rsidRDefault="009112CA" w:rsidP="007D6E1D">
      <w:pPr>
        <w:ind w:firstLine="0"/>
        <w:rPr>
          <w:lang w:val="ky-KG"/>
        </w:rPr>
      </w:pPr>
    </w:p>
    <w:sectPr w:rsidR="009112CA" w:rsidRPr="00294276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E"/>
    <w:rsid w:val="000012C8"/>
    <w:rsid w:val="0000226E"/>
    <w:rsid w:val="00002913"/>
    <w:rsid w:val="0000332A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58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36DBD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1FD1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21AF"/>
    <w:rsid w:val="00254521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4276"/>
    <w:rsid w:val="002962B6"/>
    <w:rsid w:val="0029656D"/>
    <w:rsid w:val="002A3892"/>
    <w:rsid w:val="002A43D0"/>
    <w:rsid w:val="002A471F"/>
    <w:rsid w:val="002A4D7D"/>
    <w:rsid w:val="002B05D8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389F"/>
    <w:rsid w:val="002D581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07E3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A33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226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05A6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0B1"/>
    <w:rsid w:val="00416C03"/>
    <w:rsid w:val="00417D5F"/>
    <w:rsid w:val="00420061"/>
    <w:rsid w:val="00420D9D"/>
    <w:rsid w:val="00425007"/>
    <w:rsid w:val="0042527D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B7F35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159"/>
    <w:rsid w:val="005062E1"/>
    <w:rsid w:val="0050663F"/>
    <w:rsid w:val="00507289"/>
    <w:rsid w:val="0051253A"/>
    <w:rsid w:val="005131A1"/>
    <w:rsid w:val="005137B9"/>
    <w:rsid w:val="00513B70"/>
    <w:rsid w:val="00514559"/>
    <w:rsid w:val="005171D5"/>
    <w:rsid w:val="005237CA"/>
    <w:rsid w:val="00524D51"/>
    <w:rsid w:val="00525505"/>
    <w:rsid w:val="00525554"/>
    <w:rsid w:val="00527477"/>
    <w:rsid w:val="00527541"/>
    <w:rsid w:val="005321AA"/>
    <w:rsid w:val="00534472"/>
    <w:rsid w:val="00535ADB"/>
    <w:rsid w:val="00536C67"/>
    <w:rsid w:val="00536E8B"/>
    <w:rsid w:val="00537BEE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869F5"/>
    <w:rsid w:val="005931E0"/>
    <w:rsid w:val="00594C3B"/>
    <w:rsid w:val="00597397"/>
    <w:rsid w:val="005A0146"/>
    <w:rsid w:val="005A2488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9B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2AAB"/>
    <w:rsid w:val="007A3A97"/>
    <w:rsid w:val="007A4692"/>
    <w:rsid w:val="007A61D7"/>
    <w:rsid w:val="007B16D8"/>
    <w:rsid w:val="007B22C0"/>
    <w:rsid w:val="007B590A"/>
    <w:rsid w:val="007B6BCA"/>
    <w:rsid w:val="007B74BC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F37C1"/>
    <w:rsid w:val="007F418B"/>
    <w:rsid w:val="00800C78"/>
    <w:rsid w:val="0080107B"/>
    <w:rsid w:val="00801F4C"/>
    <w:rsid w:val="00803EC7"/>
    <w:rsid w:val="008058E5"/>
    <w:rsid w:val="00806A43"/>
    <w:rsid w:val="00806CEE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1F3D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6DD0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89E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815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710B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81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12B0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2C77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39D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2B5"/>
    <w:rsid w:val="00E97961"/>
    <w:rsid w:val="00E97A5F"/>
    <w:rsid w:val="00EA0C43"/>
    <w:rsid w:val="00EA4404"/>
    <w:rsid w:val="00EA4C10"/>
    <w:rsid w:val="00EA5AD0"/>
    <w:rsid w:val="00EA6F08"/>
    <w:rsid w:val="00EB444D"/>
    <w:rsid w:val="00EB5E55"/>
    <w:rsid w:val="00EC0F63"/>
    <w:rsid w:val="00EC125D"/>
    <w:rsid w:val="00EC1311"/>
    <w:rsid w:val="00EC4B1F"/>
    <w:rsid w:val="00EC4BBB"/>
    <w:rsid w:val="00EC63F6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5B8A"/>
    <w:rsid w:val="00FE16E9"/>
    <w:rsid w:val="00FE4141"/>
    <w:rsid w:val="00FE41E7"/>
    <w:rsid w:val="00FE4DE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2020-11-30T06:55:00Z</dcterms:created>
  <dcterms:modified xsi:type="dcterms:W3CDTF">2020-12-12T08:50:00Z</dcterms:modified>
</cp:coreProperties>
</file>