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color w:val="000000"/>
          <w:sz w:val="20"/>
          <w:szCs w:val="20"/>
        </w:rPr>
        <w:t>2020-жылдын</w:t>
      </w:r>
      <w:r w:rsidR="00A722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0" w:name="_GoBack"/>
      <w:bookmarkEnd w:id="0"/>
      <w:r w:rsidR="00A7227A">
        <w:rPr>
          <w:rFonts w:ascii="Times New Roman" w:hAnsi="Times New Roman" w:cs="Times New Roman"/>
          <w:color w:val="000000"/>
          <w:sz w:val="20"/>
          <w:szCs w:val="20"/>
          <w:lang w:val="en-US"/>
        </w:rPr>
        <w:t>11-</w:t>
      </w:r>
      <w:proofErr w:type="spellStart"/>
      <w:r w:rsidR="004A5EF7"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декаб</w:t>
      </w:r>
      <w:proofErr w:type="spellEnd"/>
      <w:r w:rsidRPr="00B73FA2">
        <w:rPr>
          <w:rFonts w:ascii="Times New Roman" w:hAnsi="Times New Roman" w:cs="Times New Roman"/>
          <w:color w:val="000000"/>
          <w:sz w:val="20"/>
          <w:szCs w:val="20"/>
        </w:rPr>
        <w:t>рын</w:t>
      </w:r>
      <w:proofErr w:type="spellStart"/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дагы</w:t>
      </w:r>
      <w:proofErr w:type="spellEnd"/>
      <w:r w:rsidRPr="00B73F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0727A0"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7227A" w:rsidRPr="00A722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427 </w:t>
      </w:r>
      <w:r w:rsidRPr="00B73FA2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9C46E7" w:rsidRPr="00B73FA2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B73FA2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75054C" w:rsidRPr="00A131D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75054C" w:rsidRPr="00B73FA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75054C" w:rsidRPr="00B73FA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3FA2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1686"/>
        <w:gridCol w:w="2975"/>
        <w:gridCol w:w="2410"/>
        <w:gridCol w:w="2127"/>
        <w:gridCol w:w="17"/>
      </w:tblGrid>
      <w:tr w:rsidR="0075054C" w:rsidRPr="00FC7700" w:rsidTr="00040DB6">
        <w:trPr>
          <w:gridAfter w:val="1"/>
          <w:wAfter w:w="17" w:type="dxa"/>
          <w:trHeight w:val="2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227F84" w:rsidRPr="00916F35" w:rsidTr="00040DB6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84" w:rsidRPr="00916F35" w:rsidRDefault="00227F84" w:rsidP="006A4C0D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5872A8"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040DB6" w:rsidRPr="00247DB2" w:rsidTr="00040DB6">
        <w:tblPrEx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DB6" w:rsidRPr="00247DB2" w:rsidRDefault="00040DB6" w:rsidP="00040DB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Ысык-Көл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040DB6" w:rsidRPr="00247DB2" w:rsidTr="00040DB6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5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247DB2" w:rsidRDefault="00040DB6" w:rsidP="00040DB6">
            <w:pPr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0DB6" w:rsidRPr="00876B5B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Бостери</w:t>
            </w:r>
          </w:p>
          <w:p w:rsidR="00040DB6" w:rsidRPr="00507CDC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proofErr w:type="spellStart"/>
            <w:r w:rsidRPr="001259AD"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9404D7" w:rsidRDefault="00040DB6" w:rsidP="00040DB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Усубалиева Венера Джумаевна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D692D" w:rsidRDefault="00040DB6" w:rsidP="00040DB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Бүгүнкү күнгө чейин ардактуу эс алууда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0D4DB0" w:rsidRDefault="00040DB6" w:rsidP="00922F1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21</w:t>
            </w:r>
            <w:r w:rsidRPr="000D4DB0">
              <w:rPr>
                <w:rFonts w:ascii="Times New Roman" w:hAnsi="Times New Roman"/>
                <w:lang w:val="ky-KG"/>
              </w:rPr>
              <w:t>,</w:t>
            </w:r>
          </w:p>
          <w:p w:rsidR="00040DB6" w:rsidRPr="00247DB2" w:rsidRDefault="00040DB6" w:rsidP="003B1719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8.12.2020-</w:t>
            </w:r>
            <w:r w:rsidR="00922F18">
              <w:rPr>
                <w:rFonts w:ascii="Times New Roman" w:hAnsi="Times New Roman"/>
                <w:lang w:val="ky-KG"/>
              </w:rPr>
              <w:t>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40DB6" w:rsidRPr="00247DB2" w:rsidTr="00040DB6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5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040DB6" w:rsidP="00040DB6">
            <w:pPr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40DB6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Ананьев айылдык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E01187" w:rsidRDefault="00040DB6" w:rsidP="00040DB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Базаркулов Бактыбек Байгел</w:t>
            </w:r>
            <w:r w:rsidR="00C97094">
              <w:rPr>
                <w:rFonts w:ascii="Times New Roman" w:hAnsi="Times New Roman"/>
                <w:lang w:val="ky-KG"/>
              </w:rPr>
              <w:t>ь</w:t>
            </w:r>
            <w:r>
              <w:rPr>
                <w:rFonts w:ascii="Times New Roman" w:hAnsi="Times New Roman"/>
                <w:lang w:val="ky-KG"/>
              </w:rPr>
              <w:t>диевич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040DB6" w:rsidP="00040DB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Дыйкан чарба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0D4DB0" w:rsidRDefault="00040DB6" w:rsidP="00922F1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21</w:t>
            </w:r>
            <w:r w:rsidRPr="000D4DB0">
              <w:rPr>
                <w:rFonts w:ascii="Times New Roman" w:hAnsi="Times New Roman"/>
                <w:lang w:val="ky-KG"/>
              </w:rPr>
              <w:t>,</w:t>
            </w:r>
          </w:p>
          <w:p w:rsidR="00040DB6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8.12.2020-</w:t>
            </w:r>
            <w:r w:rsidR="00922F18">
              <w:rPr>
                <w:rFonts w:ascii="Times New Roman" w:hAnsi="Times New Roman"/>
                <w:lang w:val="ky-KG"/>
              </w:rPr>
              <w:t>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40DB6" w:rsidRPr="00247DB2" w:rsidTr="00040DB6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247DB2" w:rsidRDefault="00040DB6" w:rsidP="00040DB6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A20B48">
              <w:rPr>
                <w:rFonts w:ascii="Times New Roman" w:hAnsi="Times New Roman"/>
                <w:b/>
                <w:lang w:val="ky-KG"/>
              </w:rPr>
              <w:t xml:space="preserve">Жети-Өгүз </w:t>
            </w:r>
            <w:r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040DB6" w:rsidRPr="00247DB2" w:rsidTr="00040DB6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425EC8" w:rsidP="00040DB6">
            <w:pPr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259AD" w:rsidRDefault="00040DB6" w:rsidP="003B17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Ак-Дөбө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040DB6" w:rsidP="00040D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Усенов Кудайберди Жоомартович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F73B3" w:rsidRDefault="00040DB6" w:rsidP="00040DB6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Ак-Добо мектебинде директордун чарба иштери боюнча орун  басары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4944EF" w:rsidRDefault="00040DB6" w:rsidP="00922F1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15</w:t>
            </w:r>
            <w:r w:rsidRPr="004944EF">
              <w:rPr>
                <w:rFonts w:ascii="Times New Roman" w:hAnsi="Times New Roman"/>
                <w:lang w:val="ky-KG"/>
              </w:rPr>
              <w:t>,</w:t>
            </w:r>
          </w:p>
          <w:p w:rsidR="00040DB6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27.11.2020-</w:t>
            </w:r>
            <w:r w:rsidR="00922F18">
              <w:rPr>
                <w:rFonts w:ascii="Times New Roman" w:hAnsi="Times New Roman"/>
                <w:lang w:val="ky-KG"/>
              </w:rPr>
              <w:t>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40DB6" w:rsidRPr="00247DB2" w:rsidTr="00040DB6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425EC8" w:rsidP="00040DB6">
            <w:pPr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259AD" w:rsidRDefault="00040DB6" w:rsidP="003B17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Светлая Поляна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040DB6" w:rsidP="00040D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Рыскелдиев Алмаз Осмонкулович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F73B3" w:rsidRDefault="00040DB6" w:rsidP="00040DB6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Жети-Өгүз райондук электр тармагында инженер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4944EF" w:rsidRDefault="00040DB6" w:rsidP="00922F1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15</w:t>
            </w:r>
            <w:r w:rsidRPr="004944EF">
              <w:rPr>
                <w:rFonts w:ascii="Times New Roman" w:hAnsi="Times New Roman"/>
                <w:lang w:val="ky-KG"/>
              </w:rPr>
              <w:t>,</w:t>
            </w:r>
          </w:p>
          <w:p w:rsidR="00040DB6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27.11.2020-</w:t>
            </w:r>
            <w:r w:rsidR="00922F18">
              <w:rPr>
                <w:rFonts w:ascii="Times New Roman" w:hAnsi="Times New Roman"/>
                <w:lang w:val="ky-KG"/>
              </w:rPr>
              <w:t>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040DB6" w:rsidRPr="00CA5A10" w:rsidTr="00040DB6">
        <w:tblPrEx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0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Pr="00A15D64" w:rsidRDefault="00040DB6" w:rsidP="00040DB6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 w:rsidRPr="00A20B48">
              <w:rPr>
                <w:rFonts w:ascii="Times New Roman" w:hAnsi="Times New Roman"/>
                <w:b/>
                <w:lang w:val="ky-KG"/>
              </w:rPr>
              <w:t xml:space="preserve">Тоң </w:t>
            </w:r>
            <w:r w:rsidRPr="00A15D64">
              <w:rPr>
                <w:rFonts w:ascii="Times New Roman" w:hAnsi="Times New Roman"/>
                <w:b/>
                <w:lang w:val="ky-KG"/>
              </w:rPr>
              <w:t>району</w:t>
            </w:r>
          </w:p>
        </w:tc>
      </w:tr>
      <w:tr w:rsidR="00040DB6" w:rsidRPr="00CA5A10" w:rsidTr="00040DB6">
        <w:tblPrEx>
          <w:tblLook w:val="04A0" w:firstRow="1" w:lastRow="0" w:firstColumn="1" w:lastColumn="0" w:noHBand="0" w:noVBand="1"/>
        </w:tblPrEx>
        <w:trPr>
          <w:gridAfter w:val="1"/>
          <w:wAfter w:w="17" w:type="dxa"/>
          <w:trHeight w:val="5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425EC8" w:rsidP="00040DB6">
            <w:pPr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A15D64" w:rsidRDefault="00040DB6" w:rsidP="003B1719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Төрт-Күл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айылдык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Pr="00136DBD" w:rsidRDefault="00040DB6" w:rsidP="00040DB6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Эсентуров Курманбек Эсентурович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0DB6" w:rsidRDefault="00040DB6" w:rsidP="00040DB6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“Карды-Жарык” АВПсынын башчысы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0DB6" w:rsidRDefault="00040DB6" w:rsidP="00922F18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22,</w:t>
            </w:r>
          </w:p>
          <w:p w:rsidR="00040DB6" w:rsidRDefault="00040DB6" w:rsidP="003B1719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10.12.2020-</w:t>
            </w:r>
            <w:r w:rsidR="00922F18">
              <w:rPr>
                <w:rFonts w:ascii="Times New Roman" w:hAnsi="Times New Roman"/>
                <w:lang w:val="ky-KG"/>
              </w:rPr>
              <w:t>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9112CA" w:rsidRDefault="009112CA"/>
    <w:sectPr w:rsidR="009112CA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0DB6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6A86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01DA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27F84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2E10"/>
    <w:rsid w:val="002940AB"/>
    <w:rsid w:val="002962B6"/>
    <w:rsid w:val="0029656D"/>
    <w:rsid w:val="002A3892"/>
    <w:rsid w:val="002A43D0"/>
    <w:rsid w:val="002A471F"/>
    <w:rsid w:val="002A4D7D"/>
    <w:rsid w:val="002B4697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3FAD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1719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5EC8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59BF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4C0D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57AD2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2FED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17DA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2F18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46E7"/>
    <w:rsid w:val="009D155C"/>
    <w:rsid w:val="009D2267"/>
    <w:rsid w:val="009D3954"/>
    <w:rsid w:val="009D4B15"/>
    <w:rsid w:val="009D5248"/>
    <w:rsid w:val="009D61DD"/>
    <w:rsid w:val="009D7463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6D3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227A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0A05"/>
    <w:rsid w:val="00AF113B"/>
    <w:rsid w:val="00AF1A6F"/>
    <w:rsid w:val="00AF4A35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7BD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4F47"/>
    <w:rsid w:val="00B66172"/>
    <w:rsid w:val="00B705B6"/>
    <w:rsid w:val="00B73FA2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102A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97094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38D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56E1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26C32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cp:lastPrinted>2020-12-05T06:41:00Z</cp:lastPrinted>
  <dcterms:created xsi:type="dcterms:W3CDTF">2020-11-30T06:57:00Z</dcterms:created>
  <dcterms:modified xsi:type="dcterms:W3CDTF">2020-12-11T11:38:00Z</dcterms:modified>
</cp:coreProperties>
</file>