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880552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8805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2725D" w:rsidRPr="009627C0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lang w:val="en-US" w:eastAsia="ru-RU"/>
        </w:rPr>
      </w:pP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9627C0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 11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42527D"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806CE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2020 г. №</w:t>
      </w:r>
      <w:r w:rsidR="009627C0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 427</w:t>
      </w:r>
      <w:bookmarkStart w:id="0" w:name="_GoBack"/>
      <w:bookmarkEnd w:id="0"/>
    </w:p>
    <w:p w:rsidR="0032725D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3968"/>
        <w:gridCol w:w="1987"/>
        <w:gridCol w:w="1845"/>
      </w:tblGrid>
      <w:tr w:rsidR="0032725D" w:rsidRPr="004440F2" w:rsidTr="00254521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32725D" w:rsidRPr="00247DB2" w:rsidTr="00254521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254521" w:rsidP="0025452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Иссык-Кульская</w:t>
            </w:r>
            <w:r w:rsidRPr="00254521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32725D">
              <w:rPr>
                <w:rFonts w:ascii="Times New Roman" w:hAnsi="Times New Roman"/>
                <w:b/>
                <w:lang w:val="ky-KG"/>
              </w:rPr>
              <w:t>область</w:t>
            </w:r>
          </w:p>
        </w:tc>
      </w:tr>
      <w:tr w:rsidR="0032725D" w:rsidRPr="00247DB2" w:rsidTr="00254521">
        <w:trPr>
          <w:trHeight w:val="31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254521" w:rsidP="00254521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254521">
              <w:rPr>
                <w:rFonts w:ascii="Times New Roman" w:hAnsi="Times New Roman"/>
                <w:b/>
                <w:bCs/>
                <w:lang w:val="ky-KG"/>
              </w:rPr>
              <w:t>Иссык-Кульский район</w:t>
            </w:r>
          </w:p>
        </w:tc>
      </w:tr>
      <w:tr w:rsidR="00215623" w:rsidRPr="00247DB2" w:rsidTr="00254521">
        <w:trPr>
          <w:trHeight w:val="4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215623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623" w:rsidRPr="0094686D" w:rsidRDefault="00B75743" w:rsidP="0041344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Бостеринский</w:t>
            </w:r>
            <w:r w:rsidR="00254521">
              <w:rPr>
                <w:rFonts w:ascii="Times New Roman" w:hAnsi="Times New Roman"/>
                <w:lang w:val="ky-KG"/>
              </w:rPr>
              <w:t xml:space="preserve"> </w:t>
            </w:r>
            <w:r w:rsidR="00803EC7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9404D7" w:rsidRDefault="00136DBD" w:rsidP="00136D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Жапаров Айбек Тилекович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8E1F3D" w:rsidP="00136D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</w:t>
            </w:r>
            <w:r w:rsidRPr="00FE4DE2">
              <w:rPr>
                <w:rFonts w:ascii="Times New Roman" w:hAnsi="Times New Roman"/>
                <w:lang w:val="ky-KG"/>
              </w:rPr>
              <w:t>значен на должность, не совместимую с исполнением депутатских полномочий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623" w:rsidRPr="00403A17" w:rsidRDefault="00215623" w:rsidP="00254521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803EC7">
              <w:rPr>
                <w:rFonts w:ascii="Times New Roman" w:hAnsi="Times New Roman"/>
                <w:lang w:val="ky-KG"/>
              </w:rPr>
              <w:t xml:space="preserve"> 2</w:t>
            </w:r>
            <w:r w:rsidR="00136DBD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215623" w:rsidRPr="00247DB2" w:rsidRDefault="00136DBD" w:rsidP="00254521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="00215623" w:rsidRPr="00403A17">
              <w:rPr>
                <w:rFonts w:ascii="Times New Roman" w:hAnsi="Times New Roman"/>
                <w:lang w:val="ky-KG"/>
              </w:rPr>
              <w:t>.</w:t>
            </w:r>
            <w:r w:rsidR="00215623">
              <w:rPr>
                <w:rFonts w:ascii="Times New Roman" w:hAnsi="Times New Roman"/>
                <w:lang w:val="ky-KG"/>
              </w:rPr>
              <w:t>12</w:t>
            </w:r>
            <w:r w:rsidR="00215623" w:rsidRPr="00403A17">
              <w:rPr>
                <w:rFonts w:ascii="Times New Roman" w:hAnsi="Times New Roman"/>
                <w:lang w:val="ky-KG"/>
              </w:rPr>
              <w:t>.20</w:t>
            </w:r>
            <w:r w:rsidR="00215623"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254521" w:rsidRPr="00247DB2" w:rsidTr="00254521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21" w:rsidRDefault="00254521" w:rsidP="0025452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21" w:rsidRPr="00254521" w:rsidRDefault="00254521" w:rsidP="0041344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Ананьевский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21" w:rsidRPr="00247DB2" w:rsidRDefault="00136DBD" w:rsidP="008E1F3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</w:t>
            </w:r>
            <w:r w:rsidRPr="00136DBD">
              <w:rPr>
                <w:rFonts w:ascii="Times New Roman" w:hAnsi="Times New Roman"/>
                <w:lang w:val="ky-KG"/>
              </w:rPr>
              <w:t xml:space="preserve">хматов </w:t>
            </w:r>
            <w:r>
              <w:rPr>
                <w:rFonts w:ascii="Times New Roman" w:hAnsi="Times New Roman"/>
                <w:lang w:val="ky-KG"/>
              </w:rPr>
              <w:t>Бактыгул Сооромбекович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21" w:rsidRPr="00247DB2" w:rsidRDefault="008E1F3D" w:rsidP="008E1F3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</w:t>
            </w:r>
            <w:r w:rsidR="00136DBD" w:rsidRPr="00FE4DE2">
              <w:rPr>
                <w:rFonts w:ascii="Times New Roman" w:hAnsi="Times New Roman"/>
                <w:lang w:val="ky-KG"/>
              </w:rPr>
              <w:t>значен на должность, не совместимую с исполнением депутатских полномочий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BD" w:rsidRPr="00403A17" w:rsidRDefault="00136DBD" w:rsidP="00136DBD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21,</w:t>
            </w:r>
          </w:p>
          <w:p w:rsidR="00254521" w:rsidRPr="00247DB2" w:rsidRDefault="00136DBD" w:rsidP="00136DBD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99706B" w:rsidRPr="00247DB2" w:rsidTr="00254521">
        <w:trPr>
          <w:trHeight w:val="33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247DB2" w:rsidRDefault="00254521" w:rsidP="00254521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Джети-Огузски</w:t>
            </w:r>
            <w:r w:rsidRPr="00254521">
              <w:rPr>
                <w:rFonts w:ascii="Times New Roman" w:hAnsi="Times New Roman"/>
                <w:b/>
                <w:lang w:val="ky-KG"/>
              </w:rPr>
              <w:t xml:space="preserve">й </w:t>
            </w:r>
            <w:r w:rsidR="0099706B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254521" w:rsidRPr="00247DB2" w:rsidTr="00254521">
        <w:trPr>
          <w:trHeight w:val="6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Pr="00254521" w:rsidRDefault="00D965AA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254521" w:rsidP="0041344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Ак-Добонский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136DBD" w:rsidP="00136D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Салакунов Медербек Алымович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8E1F3D" w:rsidP="008E1F3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294276"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DBD" w:rsidRPr="00403A17" w:rsidRDefault="00136DBD" w:rsidP="00136DBD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15,</w:t>
            </w:r>
          </w:p>
          <w:p w:rsidR="00254521" w:rsidRPr="00403A17" w:rsidRDefault="00136DBD" w:rsidP="00136DBD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254521" w:rsidRPr="00247DB2" w:rsidTr="00254521">
        <w:trPr>
          <w:trHeight w:val="6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D965AA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254521" w:rsidP="0041344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Светло Полянский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136DBD" w:rsidP="009A604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Калдыматова Рыск</w:t>
            </w:r>
            <w:r w:rsidR="009A6046">
              <w:rPr>
                <w:rFonts w:ascii="Times New Roman" w:hAnsi="Times New Roman"/>
                <w:lang w:val="ky-KG"/>
              </w:rPr>
              <w:t>у</w:t>
            </w:r>
            <w:r>
              <w:rPr>
                <w:rFonts w:ascii="Times New Roman" w:hAnsi="Times New Roman"/>
                <w:lang w:val="ky-KG"/>
              </w:rPr>
              <w:t>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21" w:rsidRDefault="008E1F3D" w:rsidP="008E1F3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DBD" w:rsidRPr="00403A17" w:rsidRDefault="00136DBD" w:rsidP="00136DBD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15,</w:t>
            </w:r>
          </w:p>
          <w:p w:rsidR="00254521" w:rsidRPr="00403A17" w:rsidRDefault="00136DBD" w:rsidP="00136DBD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EA5AD0" w:rsidRPr="00294276" w:rsidTr="00254521">
        <w:trPr>
          <w:trHeight w:val="34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D0" w:rsidRPr="00EA5AD0" w:rsidRDefault="00254521" w:rsidP="00254521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Тонский</w:t>
            </w:r>
            <w:r w:rsidR="00EA5AD0" w:rsidRPr="00EA5AD0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7A2AAB" w:rsidRPr="00294276" w:rsidTr="00254521">
        <w:trPr>
          <w:trHeight w:val="3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D965AA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254521" w:rsidP="0041344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Торт-Кульский </w:t>
            </w:r>
            <w:r w:rsidR="00EA5AD0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Pr="00136DBD" w:rsidRDefault="00136DBD" w:rsidP="00136D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Тилебалдиев Айбек Курманакунович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D0" w:rsidRDefault="008E1F3D" w:rsidP="00136DBD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AD0" w:rsidRDefault="00136DBD" w:rsidP="00254521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22</w:t>
            </w:r>
            <w:r w:rsidR="004005A6">
              <w:rPr>
                <w:rFonts w:ascii="Times New Roman" w:hAnsi="Times New Roman"/>
                <w:lang w:val="ky-KG"/>
              </w:rPr>
              <w:t>,</w:t>
            </w:r>
          </w:p>
          <w:p w:rsidR="004005A6" w:rsidRDefault="00136DBD" w:rsidP="00254521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</w:t>
            </w:r>
            <w:r w:rsidR="004005A6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="004005A6">
              <w:rPr>
                <w:rFonts w:ascii="Times New Roman" w:hAnsi="Times New Roman"/>
                <w:lang w:val="ky-KG"/>
              </w:rPr>
              <w:t>.2020г.</w:t>
            </w:r>
          </w:p>
        </w:tc>
      </w:tr>
    </w:tbl>
    <w:p w:rsidR="009112CA" w:rsidRPr="00294276" w:rsidRDefault="009112CA" w:rsidP="007D6E1D">
      <w:pPr>
        <w:ind w:firstLine="0"/>
        <w:rPr>
          <w:lang w:val="ky-KG"/>
        </w:rPr>
      </w:pPr>
    </w:p>
    <w:sectPr w:rsidR="009112CA" w:rsidRPr="00294276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E"/>
    <w:rsid w:val="000012C8"/>
    <w:rsid w:val="0000226E"/>
    <w:rsid w:val="00002913"/>
    <w:rsid w:val="0000332A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58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36DBD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9EE"/>
    <w:rsid w:val="00207C88"/>
    <w:rsid w:val="00211D48"/>
    <w:rsid w:val="00211FD1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521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7180"/>
    <w:rsid w:val="002808C5"/>
    <w:rsid w:val="00281F5E"/>
    <w:rsid w:val="00283BCC"/>
    <w:rsid w:val="00284B86"/>
    <w:rsid w:val="00286F36"/>
    <w:rsid w:val="00287925"/>
    <w:rsid w:val="00290DD2"/>
    <w:rsid w:val="002918B7"/>
    <w:rsid w:val="002940AB"/>
    <w:rsid w:val="00294276"/>
    <w:rsid w:val="002962B6"/>
    <w:rsid w:val="0029656D"/>
    <w:rsid w:val="002A3892"/>
    <w:rsid w:val="002A43D0"/>
    <w:rsid w:val="002A471F"/>
    <w:rsid w:val="002A4D7D"/>
    <w:rsid w:val="002B05D8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389F"/>
    <w:rsid w:val="002D581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A33"/>
    <w:rsid w:val="00346DD1"/>
    <w:rsid w:val="003473BF"/>
    <w:rsid w:val="003473DE"/>
    <w:rsid w:val="00347E8F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05A6"/>
    <w:rsid w:val="00402BF3"/>
    <w:rsid w:val="00403A2E"/>
    <w:rsid w:val="004043D3"/>
    <w:rsid w:val="004079A9"/>
    <w:rsid w:val="00410101"/>
    <w:rsid w:val="004119F6"/>
    <w:rsid w:val="00412D7B"/>
    <w:rsid w:val="00413108"/>
    <w:rsid w:val="0041344D"/>
    <w:rsid w:val="00414714"/>
    <w:rsid w:val="004160B1"/>
    <w:rsid w:val="00416C03"/>
    <w:rsid w:val="00417D5F"/>
    <w:rsid w:val="00420061"/>
    <w:rsid w:val="00420D9D"/>
    <w:rsid w:val="00425007"/>
    <w:rsid w:val="0042527D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39A1"/>
    <w:rsid w:val="004B7B37"/>
    <w:rsid w:val="004B7F35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71D5"/>
    <w:rsid w:val="005237CA"/>
    <w:rsid w:val="00524D51"/>
    <w:rsid w:val="00525505"/>
    <w:rsid w:val="00525554"/>
    <w:rsid w:val="00527477"/>
    <w:rsid w:val="00527541"/>
    <w:rsid w:val="005321AA"/>
    <w:rsid w:val="00534472"/>
    <w:rsid w:val="00535ADB"/>
    <w:rsid w:val="00536C67"/>
    <w:rsid w:val="00536E8B"/>
    <w:rsid w:val="00537BEE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2488"/>
    <w:rsid w:val="005A5BB1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A5F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9B6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2AAB"/>
    <w:rsid w:val="007A3A97"/>
    <w:rsid w:val="007A4692"/>
    <w:rsid w:val="007A61D7"/>
    <w:rsid w:val="007B16D8"/>
    <w:rsid w:val="007B22C0"/>
    <w:rsid w:val="007B590A"/>
    <w:rsid w:val="007B6BCA"/>
    <w:rsid w:val="007B74BC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F37C1"/>
    <w:rsid w:val="007F418B"/>
    <w:rsid w:val="00800C78"/>
    <w:rsid w:val="0080107B"/>
    <w:rsid w:val="00801F4C"/>
    <w:rsid w:val="00803EC7"/>
    <w:rsid w:val="008058E5"/>
    <w:rsid w:val="00806A43"/>
    <w:rsid w:val="00806CEE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1F3D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27C0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6046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C0682"/>
    <w:rsid w:val="009C44C8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89E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815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10B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75743"/>
    <w:rsid w:val="00B813FD"/>
    <w:rsid w:val="00B8181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A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39D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2B5"/>
    <w:rsid w:val="00E97961"/>
    <w:rsid w:val="00E97A5F"/>
    <w:rsid w:val="00EA0C43"/>
    <w:rsid w:val="00EA4404"/>
    <w:rsid w:val="00EA4C10"/>
    <w:rsid w:val="00EA5AD0"/>
    <w:rsid w:val="00EA6F08"/>
    <w:rsid w:val="00EB444D"/>
    <w:rsid w:val="00EB5E55"/>
    <w:rsid w:val="00EC0F63"/>
    <w:rsid w:val="00EC125D"/>
    <w:rsid w:val="00EC1311"/>
    <w:rsid w:val="00EC4B1F"/>
    <w:rsid w:val="00EC4BBB"/>
    <w:rsid w:val="00EC63F6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5B8A"/>
    <w:rsid w:val="00FE16E9"/>
    <w:rsid w:val="00FE4141"/>
    <w:rsid w:val="00FE41E7"/>
    <w:rsid w:val="00FE4DE2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dcterms:created xsi:type="dcterms:W3CDTF">2020-11-30T06:55:00Z</dcterms:created>
  <dcterms:modified xsi:type="dcterms:W3CDTF">2020-12-11T11:39:00Z</dcterms:modified>
</cp:coreProperties>
</file>