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61" w:rsidRPr="006C08C8" w:rsidRDefault="000C2D61" w:rsidP="000C2D61">
      <w:pPr>
        <w:pStyle w:val="a3"/>
        <w:ind w:left="5245"/>
        <w:rPr>
          <w:rFonts w:ascii="Times New Roman" w:hAnsi="Times New Roman" w:cs="Times New Roman"/>
          <w:sz w:val="24"/>
          <w:szCs w:val="28"/>
        </w:rPr>
      </w:pPr>
      <w:r w:rsidRPr="006C08C8">
        <w:rPr>
          <w:rFonts w:ascii="Times New Roman" w:hAnsi="Times New Roman" w:cs="Times New Roman"/>
          <w:sz w:val="24"/>
          <w:szCs w:val="28"/>
        </w:rPr>
        <w:t>Кыргыз Республикасынын Шайлоо</w:t>
      </w:r>
    </w:p>
    <w:p w:rsidR="000C2D61" w:rsidRPr="006C08C8" w:rsidRDefault="000C2D61" w:rsidP="000C2D61">
      <w:pPr>
        <w:pStyle w:val="a3"/>
        <w:ind w:left="5245"/>
        <w:rPr>
          <w:rFonts w:ascii="Times New Roman" w:hAnsi="Times New Roman" w:cs="Times New Roman"/>
          <w:sz w:val="24"/>
          <w:szCs w:val="28"/>
        </w:rPr>
      </w:pPr>
      <w:r w:rsidRPr="006C08C8">
        <w:rPr>
          <w:rFonts w:ascii="Times New Roman" w:hAnsi="Times New Roman" w:cs="Times New Roman"/>
          <w:sz w:val="24"/>
          <w:szCs w:val="28"/>
        </w:rPr>
        <w:t>жана референдум өткөрүү боюнча</w:t>
      </w:r>
    </w:p>
    <w:p w:rsidR="000C2D61" w:rsidRPr="006C08C8" w:rsidRDefault="000C2D61" w:rsidP="000C2D61">
      <w:pPr>
        <w:pStyle w:val="a3"/>
        <w:ind w:left="5245"/>
        <w:rPr>
          <w:rFonts w:ascii="Times New Roman" w:hAnsi="Times New Roman" w:cs="Times New Roman"/>
          <w:sz w:val="24"/>
          <w:szCs w:val="28"/>
        </w:rPr>
      </w:pPr>
      <w:r w:rsidRPr="006C08C8">
        <w:rPr>
          <w:rFonts w:ascii="Times New Roman" w:hAnsi="Times New Roman" w:cs="Times New Roman"/>
          <w:sz w:val="24"/>
          <w:szCs w:val="28"/>
        </w:rPr>
        <w:t>борбордук комиссиясынын</w:t>
      </w:r>
    </w:p>
    <w:p w:rsidR="002E5490" w:rsidRDefault="000C2D61" w:rsidP="000C2D61">
      <w:pPr>
        <w:pStyle w:val="a3"/>
        <w:ind w:left="5245"/>
        <w:rPr>
          <w:rFonts w:ascii="Times New Roman" w:hAnsi="Times New Roman" w:cs="Times New Roman"/>
          <w:sz w:val="24"/>
          <w:szCs w:val="28"/>
          <w:lang w:val="ru-RU"/>
        </w:rPr>
      </w:pPr>
      <w:r w:rsidRPr="006C08C8">
        <w:rPr>
          <w:rFonts w:ascii="Times New Roman" w:hAnsi="Times New Roman" w:cs="Times New Roman"/>
          <w:sz w:val="24"/>
          <w:szCs w:val="28"/>
        </w:rPr>
        <w:t xml:space="preserve">2020-жылдын </w:t>
      </w:r>
      <w:r w:rsidR="002E5490">
        <w:rPr>
          <w:rFonts w:ascii="Times New Roman" w:hAnsi="Times New Roman" w:cs="Times New Roman"/>
          <w:sz w:val="24"/>
          <w:szCs w:val="28"/>
          <w:lang w:val="ru-RU"/>
        </w:rPr>
        <w:t>9</w:t>
      </w:r>
      <w:r w:rsidRPr="006C08C8">
        <w:rPr>
          <w:rFonts w:ascii="Times New Roman" w:hAnsi="Times New Roman" w:cs="Times New Roman"/>
          <w:sz w:val="24"/>
          <w:szCs w:val="28"/>
        </w:rPr>
        <w:t xml:space="preserve">-декабры </w:t>
      </w:r>
    </w:p>
    <w:p w:rsidR="000C2D61" w:rsidRPr="006C08C8" w:rsidRDefault="000C2D61" w:rsidP="000C2D61">
      <w:pPr>
        <w:pStyle w:val="a3"/>
        <w:ind w:left="5245"/>
        <w:rPr>
          <w:rFonts w:ascii="Times New Roman" w:hAnsi="Times New Roman" w:cs="Times New Roman"/>
          <w:sz w:val="24"/>
          <w:szCs w:val="28"/>
          <w:lang w:val="ru-RU"/>
        </w:rPr>
      </w:pPr>
      <w:bookmarkStart w:id="0" w:name="_GoBack"/>
      <w:bookmarkEnd w:id="0"/>
      <w:r w:rsidRPr="006C08C8">
        <w:rPr>
          <w:rFonts w:ascii="Times New Roman" w:hAnsi="Times New Roman" w:cs="Times New Roman"/>
          <w:sz w:val="24"/>
          <w:szCs w:val="28"/>
        </w:rPr>
        <w:t xml:space="preserve">№ </w:t>
      </w:r>
      <w:r w:rsidR="002E5490">
        <w:rPr>
          <w:rFonts w:ascii="Times New Roman" w:hAnsi="Times New Roman" w:cs="Times New Roman"/>
          <w:sz w:val="24"/>
          <w:szCs w:val="28"/>
          <w:lang w:val="ru-RU"/>
        </w:rPr>
        <w:t>421</w:t>
      </w:r>
      <w:r w:rsidRPr="006C08C8">
        <w:rPr>
          <w:rFonts w:ascii="Times New Roman" w:hAnsi="Times New Roman" w:cs="Times New Roman"/>
          <w:sz w:val="24"/>
          <w:szCs w:val="28"/>
        </w:rPr>
        <w:t xml:space="preserve"> токтомуна тиркеме</w:t>
      </w:r>
    </w:p>
    <w:p w:rsidR="009112CA" w:rsidRPr="006C08C8" w:rsidRDefault="009112CA" w:rsidP="000C2D61">
      <w:pPr>
        <w:rPr>
          <w:rFonts w:ascii="Times New Roman" w:hAnsi="Times New Roman" w:cs="Times New Roman"/>
          <w:lang w:val="ky-KG"/>
        </w:rPr>
      </w:pPr>
    </w:p>
    <w:p w:rsidR="0033336B" w:rsidRPr="006C08C8" w:rsidRDefault="0033336B" w:rsidP="00333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Ысык</w:t>
      </w:r>
      <w:proofErr w:type="spell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-К</w:t>
      </w:r>
      <w:r w:rsidRPr="006C08C8">
        <w:rPr>
          <w:rFonts w:ascii="Times New Roman" w:hAnsi="Times New Roman" w:cs="Times New Roman"/>
          <w:b/>
          <w:sz w:val="24"/>
          <w:szCs w:val="24"/>
        </w:rPr>
        <w:t xml:space="preserve">өл </w:t>
      </w:r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облусу</w:t>
      </w:r>
      <w:proofErr w:type="spellEnd"/>
    </w:p>
    <w:p w:rsidR="0033336B" w:rsidRPr="006C08C8" w:rsidRDefault="0033336B" w:rsidP="00333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Ак-Суу району</w:t>
      </w:r>
    </w:p>
    <w:p w:rsidR="0033336B" w:rsidRPr="006C08C8" w:rsidRDefault="0033336B" w:rsidP="0033336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3336B" w:rsidRPr="006C08C8" w:rsidRDefault="0033336B" w:rsidP="0033336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Бөр</w:t>
      </w:r>
      <w:proofErr w:type="gram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ү</w:t>
      </w:r>
      <w:proofErr w:type="spell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gram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Баш 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аймагы</w:t>
      </w:r>
      <w:proofErr w:type="spellEnd"/>
    </w:p>
    <w:p w:rsidR="0033336B" w:rsidRPr="006C08C8" w:rsidRDefault="0033336B" w:rsidP="0033336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D2549" w:rsidRPr="006C08C8" w:rsidRDefault="0033336B" w:rsidP="009D25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6C08C8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- </w:t>
      </w:r>
      <w:r w:rsidRPr="006C08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№ 3134 шайлоо участкасынын дареги </w:t>
      </w:r>
      <w:r w:rsidR="009D2549" w:rsidRPr="006C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Ленина көчөсү, 38 дарегиндеги </w:t>
      </w:r>
      <w:r w:rsidR="009D2549" w:rsidRPr="006C08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y-KG"/>
        </w:rPr>
        <w:t xml:space="preserve">Бөрү-Баш </w:t>
      </w:r>
      <w:r w:rsidR="009D2549" w:rsidRPr="006C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айылдык клубунун имаратынан Ленин көчөсү, 58а,  дарегиндеги                Токоев атындагы орто мектебинин имаратына өзгөртүлсүн.</w:t>
      </w:r>
    </w:p>
    <w:p w:rsidR="0033336B" w:rsidRPr="006C08C8" w:rsidRDefault="009D2549" w:rsidP="009D254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ky-KG"/>
        </w:rPr>
      </w:pPr>
      <w:r w:rsidRPr="006C08C8">
        <w:rPr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</w:p>
    <w:p w:rsidR="0033336B" w:rsidRPr="006C08C8" w:rsidRDefault="00F9752B" w:rsidP="00333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Нары</w:t>
      </w:r>
      <w:r w:rsidR="0033336B"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 </w:t>
      </w:r>
      <w:proofErr w:type="spellStart"/>
      <w:r w:rsidR="0033336B" w:rsidRPr="006C08C8">
        <w:rPr>
          <w:rFonts w:ascii="Times New Roman" w:hAnsi="Times New Roman" w:cs="Times New Roman"/>
          <w:b/>
          <w:sz w:val="24"/>
          <w:szCs w:val="24"/>
          <w:lang w:val="ru-RU"/>
        </w:rPr>
        <w:t>облусу</w:t>
      </w:r>
      <w:proofErr w:type="spellEnd"/>
    </w:p>
    <w:p w:rsidR="0033336B" w:rsidRPr="006C08C8" w:rsidRDefault="0033336B" w:rsidP="00333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Ак-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Талаа</w:t>
      </w:r>
      <w:proofErr w:type="spell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району</w:t>
      </w:r>
    </w:p>
    <w:p w:rsidR="0033336B" w:rsidRPr="006C08C8" w:rsidRDefault="0033336B" w:rsidP="0033336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3336B" w:rsidRPr="006C08C8" w:rsidRDefault="0033336B" w:rsidP="0033336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Ак-Чий 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аймагы</w:t>
      </w:r>
      <w:proofErr w:type="spellEnd"/>
    </w:p>
    <w:p w:rsidR="0033336B" w:rsidRPr="006C08C8" w:rsidRDefault="0033336B" w:rsidP="0033336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ky-KG"/>
        </w:rPr>
      </w:pP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6C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4086 шайлоо участкасынын дареги С. Секиев көчөсү, 33 дарегиндеги </w:t>
      </w:r>
      <w:r w:rsidR="009D2549" w:rsidRPr="006C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Ак-Чий </w:t>
      </w:r>
      <w:r w:rsidRPr="006C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айылдык клубунун имаратынан Уста Турдуке көчөсү, 46 дарегиндеги М. Балбаков атындагы орто мектебинин имаратына өзгөртүлсүн.</w:t>
      </w:r>
    </w:p>
    <w:p w:rsidR="0033336B" w:rsidRPr="006C08C8" w:rsidRDefault="0033336B" w:rsidP="003333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6B" w:rsidRPr="006C08C8" w:rsidRDefault="0033336B" w:rsidP="0033336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8C8">
        <w:rPr>
          <w:rFonts w:ascii="Times New Roman" w:hAnsi="Times New Roman" w:cs="Times New Roman"/>
          <w:b/>
          <w:sz w:val="24"/>
          <w:szCs w:val="24"/>
        </w:rPr>
        <w:t>Баетов айыл аймагы</w:t>
      </w: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C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4092 шайлоо участкасынын дареги Султаналиев көчөсү, 56 дарегиндеги Баетов  айылдык клубунун имаратынан Ынакбеков көчөсү, 68 дарегиндеги Карасартов Э. атындагы орто мектебинин имаратына өзгөртүлсүн;  </w:t>
      </w: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6C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4093 шайлоо участкасынын дареги Жусубалиев А. көчөсү, 16/1 дарегиндеги айылдык клубунун имаратынан Совет көчөсү, 7 дарегиндеги Мусуралиев Б. атындагы орто мектебинин имаратына өзгөртүлсүн.  </w:t>
      </w:r>
    </w:p>
    <w:p w:rsidR="00F9752B" w:rsidRPr="006C08C8" w:rsidRDefault="00F9752B" w:rsidP="00F975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52B" w:rsidRPr="006C08C8" w:rsidRDefault="00F9752B" w:rsidP="00F975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8C8">
        <w:rPr>
          <w:rFonts w:ascii="Times New Roman" w:hAnsi="Times New Roman" w:cs="Times New Roman"/>
          <w:b/>
          <w:sz w:val="24"/>
          <w:szCs w:val="24"/>
        </w:rPr>
        <w:t>Жаны-Талап айыл аймагы</w:t>
      </w: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6C08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- № 4098 шайлоо участкасынын дареги Бейшеналиев Ш. көчөсү, 32 дарегиндеги айылындагы маданият үйүнүн имаратынан Мааназаров көчөсү,  дарегиндеги М. Байымбет. атындагы орто мектебинин имаратына өзгөртүлсүн. </w:t>
      </w:r>
    </w:p>
    <w:p w:rsidR="00F9752B" w:rsidRPr="006C08C8" w:rsidRDefault="00F9752B" w:rsidP="00F97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Чүй</w:t>
      </w:r>
      <w:proofErr w:type="spell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облусу</w:t>
      </w:r>
      <w:proofErr w:type="spellEnd"/>
    </w:p>
    <w:p w:rsidR="00F9752B" w:rsidRPr="006C08C8" w:rsidRDefault="00F9752B" w:rsidP="00F97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Чүй</w:t>
      </w:r>
      <w:proofErr w:type="spell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району</w:t>
      </w:r>
    </w:p>
    <w:p w:rsidR="00F9752B" w:rsidRPr="006C08C8" w:rsidRDefault="00F9752B" w:rsidP="00F9752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9752B" w:rsidRPr="006C08C8" w:rsidRDefault="00F9752B" w:rsidP="00F975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Ибраимов 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айыл</w:t>
      </w:r>
      <w:proofErr w:type="spellEnd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C08C8">
        <w:rPr>
          <w:rFonts w:ascii="Times New Roman" w:hAnsi="Times New Roman" w:cs="Times New Roman"/>
          <w:b/>
          <w:sz w:val="24"/>
          <w:szCs w:val="24"/>
          <w:lang w:val="ru-RU"/>
        </w:rPr>
        <w:t>аймагы</w:t>
      </w:r>
      <w:proofErr w:type="spellEnd"/>
    </w:p>
    <w:p w:rsidR="0033336B" w:rsidRPr="006C08C8" w:rsidRDefault="0033336B" w:rsidP="00F97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>№ 7038 шайлоо участкасынын дареги М.Айтбаев көчөсү, 5 дарегиндеги айылдык маданият үйүнүн имаратынан М.Айтбаев көчөсү, 3 дарегиндеги У.Жумабаев атындагы орто мектебинин имаратына өзгөртүлсүн;</w:t>
      </w: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-</w:t>
      </w:r>
      <w:r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>№ 7044 шайлоо участкасынын дареги Ленин көчөсү, 43 дарегиндеги айылдык маданият үйүнүн имаратынан Насырбек уулу Нурбек көчөсү, 12 дарегиндеги орто мектебинин имаратына өзгөртүлсүн;</w:t>
      </w:r>
    </w:p>
    <w:p w:rsidR="00F9752B" w:rsidRPr="006C08C8" w:rsidRDefault="00F9752B" w:rsidP="00F975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52B" w:rsidRPr="006C08C8" w:rsidRDefault="00F9752B" w:rsidP="00F975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8C8">
        <w:rPr>
          <w:rFonts w:ascii="Times New Roman" w:hAnsi="Times New Roman" w:cs="Times New Roman"/>
          <w:b/>
          <w:sz w:val="24"/>
          <w:szCs w:val="24"/>
        </w:rPr>
        <w:t>Чүй айыл аймагы</w:t>
      </w:r>
    </w:p>
    <w:p w:rsidR="00F9752B" w:rsidRPr="006C08C8" w:rsidRDefault="00F9752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33336B" w:rsidRPr="006C08C8" w:rsidRDefault="0033336B" w:rsidP="003333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ab/>
        <w:t xml:space="preserve">№ 7059 шайлоо участкасынын дареги   </w:t>
      </w:r>
      <w:r w:rsidR="00F9752B"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Чүй</w:t>
      </w:r>
      <w:r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көчөсү, 28 дарегиндеги айылдык маданият үйүнүн имаратынан </w:t>
      </w:r>
      <w:r w:rsidR="00F9752B"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Чүй</w:t>
      </w:r>
      <w:r w:rsidRPr="006C08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көчөсү, 8 дарегиндеги И.Укуев атындагы орто мектебинин имаратына өзгөртүлсүн;</w:t>
      </w:r>
    </w:p>
    <w:p w:rsidR="0033336B" w:rsidRPr="006C08C8" w:rsidRDefault="0033336B" w:rsidP="000C2D61">
      <w:pPr>
        <w:rPr>
          <w:rFonts w:ascii="Times New Roman" w:hAnsi="Times New Roman" w:cs="Times New Roman"/>
          <w:lang w:val="ky-KG"/>
        </w:rPr>
      </w:pPr>
    </w:p>
    <w:sectPr w:rsidR="0033336B" w:rsidRPr="006C08C8" w:rsidSect="00F12DF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3D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D61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0FE6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1CBA"/>
    <w:rsid w:val="001241DC"/>
    <w:rsid w:val="001242AA"/>
    <w:rsid w:val="00124D12"/>
    <w:rsid w:val="001258B8"/>
    <w:rsid w:val="001263D4"/>
    <w:rsid w:val="00126862"/>
    <w:rsid w:val="001271AE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3B95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7950"/>
    <w:rsid w:val="002E06C6"/>
    <w:rsid w:val="002E185F"/>
    <w:rsid w:val="002E30BF"/>
    <w:rsid w:val="002E447E"/>
    <w:rsid w:val="002E4D22"/>
    <w:rsid w:val="002E5490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6B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55DC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228"/>
    <w:rsid w:val="00486D3D"/>
    <w:rsid w:val="00490B1D"/>
    <w:rsid w:val="00492828"/>
    <w:rsid w:val="004932AE"/>
    <w:rsid w:val="004936E4"/>
    <w:rsid w:val="00495B6F"/>
    <w:rsid w:val="004A1071"/>
    <w:rsid w:val="004A1AB5"/>
    <w:rsid w:val="004A34F3"/>
    <w:rsid w:val="004A5145"/>
    <w:rsid w:val="004A58F9"/>
    <w:rsid w:val="004A6990"/>
    <w:rsid w:val="004A703E"/>
    <w:rsid w:val="004B07EC"/>
    <w:rsid w:val="004B39A1"/>
    <w:rsid w:val="004B407B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4576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9F7"/>
    <w:rsid w:val="00536C67"/>
    <w:rsid w:val="00536E8B"/>
    <w:rsid w:val="00540234"/>
    <w:rsid w:val="00541F94"/>
    <w:rsid w:val="00543A2C"/>
    <w:rsid w:val="00544680"/>
    <w:rsid w:val="005446F8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068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08C8"/>
    <w:rsid w:val="006C2F00"/>
    <w:rsid w:val="006C3B6B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167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2CBC"/>
    <w:rsid w:val="008058E5"/>
    <w:rsid w:val="00806A43"/>
    <w:rsid w:val="00811180"/>
    <w:rsid w:val="00812538"/>
    <w:rsid w:val="008156EE"/>
    <w:rsid w:val="00820672"/>
    <w:rsid w:val="00820ADD"/>
    <w:rsid w:val="00820B40"/>
    <w:rsid w:val="00831271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F3C"/>
    <w:rsid w:val="00862379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CC4"/>
    <w:rsid w:val="008E555F"/>
    <w:rsid w:val="008E6290"/>
    <w:rsid w:val="008E7777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C0682"/>
    <w:rsid w:val="009D155C"/>
    <w:rsid w:val="009D2267"/>
    <w:rsid w:val="009D2549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1178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726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5180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CF5E33"/>
    <w:rsid w:val="00D012B0"/>
    <w:rsid w:val="00D015ED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729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2DF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9752B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  <w:style w:type="paragraph" w:styleId="a4">
    <w:name w:val="Normal (Web)"/>
    <w:basedOn w:val="a"/>
    <w:uiPriority w:val="99"/>
    <w:unhideWhenUsed/>
    <w:rsid w:val="0033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  <w:style w:type="paragraph" w:styleId="a4">
    <w:name w:val="Normal (Web)"/>
    <w:basedOn w:val="a"/>
    <w:uiPriority w:val="99"/>
    <w:unhideWhenUsed/>
    <w:rsid w:val="0033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2020-12-09T09:33:00Z</cp:lastPrinted>
  <dcterms:created xsi:type="dcterms:W3CDTF">2020-12-08T06:46:00Z</dcterms:created>
  <dcterms:modified xsi:type="dcterms:W3CDTF">2020-12-09T09:34:00Z</dcterms:modified>
</cp:coreProperties>
</file>