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5D" w:rsidRPr="00880552" w:rsidRDefault="0032725D" w:rsidP="0032725D">
      <w:pPr>
        <w:pStyle w:val="a3"/>
        <w:ind w:left="5529"/>
        <w:rPr>
          <w:rFonts w:ascii="Times New Roman" w:hAnsi="Times New Roman" w:cs="Times New Roman"/>
          <w:sz w:val="20"/>
          <w:szCs w:val="20"/>
        </w:rPr>
      </w:pPr>
      <w:r w:rsidRPr="00880552">
        <w:rPr>
          <w:rFonts w:ascii="Times New Roman" w:hAnsi="Times New Roman" w:cs="Times New Roman"/>
          <w:sz w:val="20"/>
          <w:szCs w:val="20"/>
        </w:rPr>
        <w:t>Приложение 1</w:t>
      </w:r>
    </w:p>
    <w:p w:rsidR="0032725D" w:rsidRPr="00880552" w:rsidRDefault="0032725D" w:rsidP="0032725D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880552">
        <w:rPr>
          <w:rFonts w:ascii="Times New Roman" w:hAnsi="Times New Roman" w:cs="Times New Roman"/>
          <w:sz w:val="20"/>
          <w:szCs w:val="20"/>
        </w:rPr>
        <w:t xml:space="preserve">к постановлению Центральной комиссии </w:t>
      </w:r>
    </w:p>
    <w:p w:rsidR="0032725D" w:rsidRPr="00880552" w:rsidRDefault="0032725D" w:rsidP="0032725D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880552">
        <w:rPr>
          <w:rFonts w:ascii="Times New Roman" w:hAnsi="Times New Roman" w:cs="Times New Roman"/>
          <w:sz w:val="20"/>
          <w:szCs w:val="20"/>
        </w:rPr>
        <w:t>по выборам и проведению референдумов Кыргызской Республики</w:t>
      </w:r>
      <w:r w:rsidRPr="0088055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32725D" w:rsidRPr="00751D72" w:rsidRDefault="0032725D" w:rsidP="0032725D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88055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 w:rsidRPr="00880552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286F36" w:rsidRPr="00751D72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6 </w:t>
      </w:r>
      <w:r w:rsidR="0042527D" w:rsidRPr="0088055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декабря</w:t>
      </w:r>
      <w:r w:rsidRPr="0088055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80552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88055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2020 г. № </w:t>
      </w:r>
      <w:r w:rsidR="00286F36" w:rsidRPr="00751D72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397</w:t>
      </w:r>
    </w:p>
    <w:p w:rsidR="0032725D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2725D" w:rsidRPr="004440F2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440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32725D" w:rsidRPr="004440F2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440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32725D" w:rsidRPr="004440F2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979"/>
        <w:gridCol w:w="3540"/>
        <w:gridCol w:w="2132"/>
        <w:gridCol w:w="1987"/>
      </w:tblGrid>
      <w:tr w:rsidR="0032725D" w:rsidRPr="004440F2" w:rsidTr="0099706B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183823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183823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183823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183823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 xml:space="preserve">Ф.И.О депутатов местных </w:t>
            </w:r>
            <w:proofErr w:type="spellStart"/>
            <w:r w:rsidRPr="00183823">
              <w:rPr>
                <w:rFonts w:ascii="Times New Roman" w:hAnsi="Times New Roman"/>
                <w:b/>
              </w:rPr>
              <w:t>кенешей</w:t>
            </w:r>
            <w:proofErr w:type="spellEnd"/>
            <w:r w:rsidRPr="00183823">
              <w:rPr>
                <w:rFonts w:ascii="Times New Roman" w:hAnsi="Times New Roman"/>
                <w:b/>
              </w:rPr>
              <w:t>, досрочно сложивших депутатские полномочия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183823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>Причина сложения депутатских полномочий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5D" w:rsidRPr="00183823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>№ и дата Решения ТИК  о досрочном прекращении полномочий депутата</w:t>
            </w:r>
          </w:p>
        </w:tc>
      </w:tr>
      <w:tr w:rsidR="0032725D" w:rsidRPr="00247DB2" w:rsidTr="002C7100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725D" w:rsidRPr="00247DB2" w:rsidRDefault="0099706B" w:rsidP="002C7100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Ошская</w:t>
            </w:r>
            <w:r w:rsidR="0032725D">
              <w:rPr>
                <w:rFonts w:ascii="Times New Roman" w:hAnsi="Times New Roman"/>
                <w:b/>
                <w:lang w:val="ky-KG"/>
              </w:rPr>
              <w:t xml:space="preserve"> область  </w:t>
            </w:r>
          </w:p>
        </w:tc>
      </w:tr>
      <w:tr w:rsidR="0032725D" w:rsidRPr="00247DB2" w:rsidTr="002C7100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725D" w:rsidRPr="00247DB2" w:rsidRDefault="0099706B" w:rsidP="002C7100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Араванский район</w:t>
            </w:r>
            <w:r w:rsidR="0032725D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215623" w:rsidRPr="00247DB2" w:rsidTr="0099706B">
        <w:trPr>
          <w:trHeight w:val="112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5623" w:rsidRPr="00247DB2" w:rsidRDefault="00215623" w:rsidP="002C7100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15623" w:rsidRPr="0094686D" w:rsidRDefault="00215623" w:rsidP="00215623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Тоо-Моюнский айылный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623" w:rsidRPr="009404D7" w:rsidRDefault="00215623" w:rsidP="0003786C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Калмурзаев Таалайбек Урайимович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623" w:rsidRPr="00247DB2" w:rsidRDefault="00215623" w:rsidP="00751D72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Личное заявление, назначен на должность, не совместимую с исполнением депутатских полномочий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5623" w:rsidRPr="00403A17" w:rsidRDefault="00215623" w:rsidP="002C7100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28,</w:t>
            </w:r>
          </w:p>
          <w:p w:rsidR="00215623" w:rsidRPr="00247DB2" w:rsidRDefault="00215623" w:rsidP="0042527D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12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  <w:tr w:rsidR="00215623" w:rsidRPr="00247DB2" w:rsidTr="00432A48">
        <w:trPr>
          <w:trHeight w:val="112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5623" w:rsidRDefault="00215623" w:rsidP="0099706B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623" w:rsidRPr="0094686D" w:rsidRDefault="00215623" w:rsidP="0099706B">
            <w:pPr>
              <w:ind w:firstLine="0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623" w:rsidRDefault="00215623" w:rsidP="0099706B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Каюмов Гайратжон Абдусаматович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623" w:rsidRDefault="00215623" w:rsidP="0099706B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5623" w:rsidRPr="00403A17" w:rsidRDefault="00215623" w:rsidP="00C62636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28,</w:t>
            </w:r>
          </w:p>
          <w:p w:rsidR="00215623" w:rsidRPr="00403A17" w:rsidRDefault="00215623" w:rsidP="00C62636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12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20г.</w:t>
            </w:r>
          </w:p>
        </w:tc>
      </w:tr>
      <w:tr w:rsidR="0099706B" w:rsidRPr="00247DB2" w:rsidTr="002C7100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06B" w:rsidRPr="00247DB2" w:rsidRDefault="0099706B" w:rsidP="0099706B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Нарынская область  </w:t>
            </w:r>
          </w:p>
        </w:tc>
      </w:tr>
      <w:tr w:rsidR="0099706B" w:rsidRPr="00247DB2" w:rsidTr="002C7100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06B" w:rsidRPr="00247DB2" w:rsidRDefault="0099706B" w:rsidP="0099706B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Кочкорский район </w:t>
            </w:r>
          </w:p>
        </w:tc>
      </w:tr>
      <w:tr w:rsidR="0099706B" w:rsidRPr="00247DB2" w:rsidTr="0099706B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06B" w:rsidRPr="001D1E28" w:rsidRDefault="0099706B" w:rsidP="0099706B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06B" w:rsidRDefault="00215623" w:rsidP="00215623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Кум-Добонский </w:t>
            </w:r>
            <w:r w:rsidR="0099706B">
              <w:rPr>
                <w:rFonts w:ascii="Times New Roman" w:hAnsi="Times New Roman"/>
                <w:lang w:val="ky-KG"/>
              </w:rPr>
              <w:t xml:space="preserve">айылный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06B" w:rsidRDefault="00B005CA" w:rsidP="0099706B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Ыбышов Каныбек Зарлыкович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06B" w:rsidRPr="00247DB2" w:rsidRDefault="00215623" w:rsidP="0099706B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Личное заявление, назначен на должность, не совместимую с исполнением депутатских полномочий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06B" w:rsidRPr="00403A17" w:rsidRDefault="0099706B" w:rsidP="0099706B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 w:rsidR="00AB55FD">
              <w:rPr>
                <w:rFonts w:ascii="Times New Roman" w:hAnsi="Times New Roman"/>
                <w:lang w:val="ky-KG"/>
              </w:rPr>
              <w:t xml:space="preserve"> 30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99706B" w:rsidRPr="00247DB2" w:rsidRDefault="00A15E85" w:rsidP="0099706B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  <w:r w:rsidR="0099706B"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12</w:t>
            </w:r>
            <w:r w:rsidR="0099706B" w:rsidRPr="00403A17">
              <w:rPr>
                <w:rFonts w:ascii="Times New Roman" w:hAnsi="Times New Roman"/>
                <w:lang w:val="ky-KG"/>
              </w:rPr>
              <w:t>.20</w:t>
            </w:r>
            <w:r w:rsidR="0099706B"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  <w:tr w:rsidR="00215623" w:rsidRPr="00247DB2" w:rsidTr="003A0EEB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623" w:rsidRPr="007F37C1" w:rsidRDefault="00215623" w:rsidP="00215623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7F37C1">
              <w:rPr>
                <w:rFonts w:ascii="Times New Roman" w:hAnsi="Times New Roman"/>
                <w:b/>
                <w:sz w:val="24"/>
                <w:lang w:val="ky-KG"/>
              </w:rPr>
              <w:t xml:space="preserve">город Нарын </w:t>
            </w:r>
          </w:p>
        </w:tc>
      </w:tr>
      <w:tr w:rsidR="00215623" w:rsidRPr="00247DB2" w:rsidTr="0099706B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5623" w:rsidRDefault="00215623" w:rsidP="0099706B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623" w:rsidRDefault="004E100D" w:rsidP="004E100D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Нарынск</w:t>
            </w:r>
            <w:proofErr w:type="spellStart"/>
            <w:r>
              <w:rPr>
                <w:rFonts w:ascii="Times New Roman" w:hAnsi="Times New Roman"/>
                <w:lang w:val="en-US"/>
              </w:rPr>
              <w:t>ий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215623">
              <w:rPr>
                <w:rFonts w:ascii="Times New Roman" w:hAnsi="Times New Roman"/>
                <w:lang w:val="ky-KG"/>
              </w:rPr>
              <w:t>городск</w:t>
            </w:r>
            <w:r>
              <w:rPr>
                <w:rFonts w:ascii="Times New Roman" w:hAnsi="Times New Roman"/>
                <w:lang w:val="ky-KG"/>
              </w:rPr>
              <w:t>ой</w:t>
            </w:r>
            <w:r w:rsidR="00215623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623" w:rsidRDefault="009C44C8" w:rsidP="009C44C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Бердикожоева Анара Кадыровна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(№</w:t>
            </w:r>
            <w:r w:rsidR="00AB0943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AB0943" w:rsidRPr="00AB0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 (</w:t>
            </w:r>
            <w:r w:rsidR="00B33A98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п/п 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Кыргызстан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” </w:t>
            </w:r>
            <w:bookmarkStart w:id="0" w:name="_GoBack"/>
            <w:bookmarkEnd w:id="0"/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623" w:rsidRDefault="009C44C8" w:rsidP="0099706B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44C8" w:rsidRPr="00403A17" w:rsidRDefault="009C44C8" w:rsidP="009C44C8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19,</w:t>
            </w:r>
          </w:p>
          <w:p w:rsidR="00215623" w:rsidRPr="00403A17" w:rsidRDefault="009C44C8" w:rsidP="009C44C8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20.11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20г</w:t>
            </w:r>
          </w:p>
        </w:tc>
      </w:tr>
      <w:tr w:rsidR="00276244" w:rsidRPr="00247DB2" w:rsidTr="00237A77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4" w:rsidRPr="00276244" w:rsidRDefault="00276244" w:rsidP="0099706B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Чуйская область</w:t>
            </w:r>
          </w:p>
        </w:tc>
      </w:tr>
      <w:tr w:rsidR="00276244" w:rsidRPr="00247DB2" w:rsidTr="009D3C66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4" w:rsidRPr="00276244" w:rsidRDefault="00276244" w:rsidP="00276244">
            <w:pPr>
              <w:ind w:firstLine="33"/>
              <w:jc w:val="left"/>
              <w:rPr>
                <w:rFonts w:ascii="Times New Roman" w:hAnsi="Times New Roman"/>
                <w:b/>
                <w:lang w:val="ky-KG"/>
              </w:rPr>
            </w:pPr>
            <w:r w:rsidRPr="00276244">
              <w:rPr>
                <w:rFonts w:ascii="Times New Roman" w:hAnsi="Times New Roman"/>
                <w:b/>
                <w:lang w:val="ky-KG"/>
              </w:rPr>
              <w:t>Чуйский район</w:t>
            </w:r>
          </w:p>
        </w:tc>
      </w:tr>
      <w:tr w:rsidR="00276244" w:rsidRPr="00247DB2" w:rsidTr="0099706B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6244" w:rsidRPr="00276244" w:rsidRDefault="00922F72" w:rsidP="0099706B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6244" w:rsidRDefault="00276244" w:rsidP="00922F72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Кегетинский айылный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6244" w:rsidRDefault="00276244" w:rsidP="0099706B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Осмоналиев Манас Мукашевич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6244" w:rsidRDefault="00215623" w:rsidP="0099706B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Личное заявление, назначен на должность, не совместимую с исполнением депутатских полномочий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6244" w:rsidRDefault="00C82A9C" w:rsidP="0099706B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№35,</w:t>
            </w:r>
          </w:p>
          <w:p w:rsidR="00C82A9C" w:rsidRPr="00403A17" w:rsidRDefault="00C82A9C" w:rsidP="0099706B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3.12.2020г.</w:t>
            </w:r>
          </w:p>
        </w:tc>
      </w:tr>
      <w:tr w:rsidR="00276244" w:rsidRPr="00247DB2" w:rsidTr="0099706B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6244" w:rsidRPr="00276244" w:rsidRDefault="00922F72" w:rsidP="0099706B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6244" w:rsidRDefault="007946AA" w:rsidP="00922F72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Ак-</w:t>
            </w:r>
            <w:r w:rsidR="00276244">
              <w:rPr>
                <w:rFonts w:ascii="Times New Roman" w:hAnsi="Times New Roman"/>
                <w:lang w:val="ky-KG"/>
              </w:rPr>
              <w:t xml:space="preserve">Бешимский айылный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6244" w:rsidRDefault="00276244" w:rsidP="0099706B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Аширов Марс Мидинович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6244" w:rsidRPr="00C82A9C" w:rsidRDefault="00215623" w:rsidP="0099706B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Личное заявление, назначен на должность, не совместимую с исполнением депутатских </w:t>
            </w:r>
            <w:r>
              <w:rPr>
                <w:rFonts w:ascii="Times New Roman" w:hAnsi="Times New Roman"/>
                <w:lang w:val="ky-KG"/>
              </w:rPr>
              <w:lastRenderedPageBreak/>
              <w:t>полномочий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A9C" w:rsidRDefault="00C82A9C" w:rsidP="00C82A9C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lastRenderedPageBreak/>
              <w:t>№35,</w:t>
            </w:r>
          </w:p>
          <w:p w:rsidR="00276244" w:rsidRPr="00403A17" w:rsidRDefault="00C82A9C" w:rsidP="00C82A9C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3.12.2020г.</w:t>
            </w:r>
          </w:p>
        </w:tc>
      </w:tr>
      <w:tr w:rsidR="005B76AE" w:rsidRPr="00247DB2" w:rsidTr="00F133EB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6AE" w:rsidRPr="007A0BEE" w:rsidRDefault="005B76AE" w:rsidP="00C805F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0BEE">
              <w:rPr>
                <w:rFonts w:ascii="Times New Roman" w:hAnsi="Times New Roman"/>
                <w:b/>
                <w:lang w:val="ky-KG"/>
              </w:rPr>
              <w:lastRenderedPageBreak/>
              <w:t>Баткенская область</w:t>
            </w:r>
          </w:p>
        </w:tc>
      </w:tr>
      <w:tr w:rsidR="005B76AE" w:rsidRPr="00247DB2" w:rsidTr="00E43AEE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6AE" w:rsidRPr="007A0BEE" w:rsidRDefault="005B76AE" w:rsidP="007A0BEE">
            <w:pPr>
              <w:ind w:firstLine="33"/>
              <w:jc w:val="left"/>
              <w:rPr>
                <w:rFonts w:ascii="Times New Roman" w:hAnsi="Times New Roman"/>
                <w:b/>
                <w:lang w:val="ky-KG"/>
              </w:rPr>
            </w:pPr>
            <w:r w:rsidRPr="007A0BEE">
              <w:rPr>
                <w:rFonts w:ascii="Times New Roman" w:hAnsi="Times New Roman"/>
                <w:b/>
                <w:lang w:val="ky-KG"/>
              </w:rPr>
              <w:t>Кадамжайский район</w:t>
            </w:r>
          </w:p>
        </w:tc>
      </w:tr>
      <w:tr w:rsidR="005B76AE" w:rsidRPr="00247DB2" w:rsidTr="0099706B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76AE" w:rsidRPr="00037BFC" w:rsidRDefault="00037BFC" w:rsidP="0099706B">
            <w:pPr>
              <w:ind w:firstLine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76AE" w:rsidRDefault="00037BFC" w:rsidP="00922F72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Бирликсий айылный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76AE" w:rsidRDefault="004E100D" w:rsidP="004E100D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Базарбаев </w:t>
            </w:r>
            <w:r w:rsidR="00F838C2">
              <w:rPr>
                <w:rFonts w:ascii="Times New Roman" w:hAnsi="Times New Roman"/>
                <w:lang w:val="ky-KG"/>
              </w:rPr>
              <w:t xml:space="preserve">Зиядилла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76AE" w:rsidRDefault="00F838C2" w:rsidP="0099706B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38C2" w:rsidRDefault="00F838C2" w:rsidP="00F838C2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25,</w:t>
            </w:r>
          </w:p>
          <w:p w:rsidR="005B76AE" w:rsidRDefault="00F838C2" w:rsidP="00F838C2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3.12.2020г</w:t>
            </w:r>
          </w:p>
        </w:tc>
      </w:tr>
    </w:tbl>
    <w:p w:rsidR="009112CA" w:rsidRDefault="009112CA" w:rsidP="007D6E1D">
      <w:pPr>
        <w:ind w:firstLine="0"/>
      </w:pPr>
    </w:p>
    <w:sectPr w:rsidR="009112CA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EE"/>
    <w:rsid w:val="000012C8"/>
    <w:rsid w:val="0000226E"/>
    <w:rsid w:val="00002913"/>
    <w:rsid w:val="00004871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3786C"/>
    <w:rsid w:val="00037BFC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1E28"/>
    <w:rsid w:val="001D4D49"/>
    <w:rsid w:val="001D4EE8"/>
    <w:rsid w:val="001D6ABC"/>
    <w:rsid w:val="001E13A7"/>
    <w:rsid w:val="001E180D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9EE"/>
    <w:rsid w:val="00207C88"/>
    <w:rsid w:val="00211D48"/>
    <w:rsid w:val="00214039"/>
    <w:rsid w:val="0021478D"/>
    <w:rsid w:val="00215623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244"/>
    <w:rsid w:val="00276666"/>
    <w:rsid w:val="00277180"/>
    <w:rsid w:val="002808C5"/>
    <w:rsid w:val="00281F5E"/>
    <w:rsid w:val="00283BCC"/>
    <w:rsid w:val="00284B86"/>
    <w:rsid w:val="00286F3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2725D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47E8F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57B9"/>
    <w:rsid w:val="003B710E"/>
    <w:rsid w:val="003B760A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527D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61B5F"/>
    <w:rsid w:val="00462178"/>
    <w:rsid w:val="004745E9"/>
    <w:rsid w:val="00474DFB"/>
    <w:rsid w:val="00475B65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7B1"/>
    <w:rsid w:val="004A58F9"/>
    <w:rsid w:val="004A6990"/>
    <w:rsid w:val="004B07EC"/>
    <w:rsid w:val="004B39A1"/>
    <w:rsid w:val="004B7B37"/>
    <w:rsid w:val="004C171B"/>
    <w:rsid w:val="004D15F4"/>
    <w:rsid w:val="004D232F"/>
    <w:rsid w:val="004D2EA2"/>
    <w:rsid w:val="004D39FE"/>
    <w:rsid w:val="004D73C6"/>
    <w:rsid w:val="004E0EA2"/>
    <w:rsid w:val="004E100D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7B9"/>
    <w:rsid w:val="00513B70"/>
    <w:rsid w:val="00514559"/>
    <w:rsid w:val="005171D5"/>
    <w:rsid w:val="005237C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6AE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1A5F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A7EC0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1D7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46AA"/>
    <w:rsid w:val="007976F7"/>
    <w:rsid w:val="007A0B95"/>
    <w:rsid w:val="007A0BEE"/>
    <w:rsid w:val="007A187A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6E1D"/>
    <w:rsid w:val="007D776E"/>
    <w:rsid w:val="007E02DB"/>
    <w:rsid w:val="007E25C9"/>
    <w:rsid w:val="007E2F7E"/>
    <w:rsid w:val="007E3423"/>
    <w:rsid w:val="007E54B6"/>
    <w:rsid w:val="007F37C1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5FB9"/>
    <w:rsid w:val="00847BE4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552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2F72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9706B"/>
    <w:rsid w:val="009A028A"/>
    <w:rsid w:val="009A38D8"/>
    <w:rsid w:val="009A75E0"/>
    <w:rsid w:val="009B0D9C"/>
    <w:rsid w:val="009B226D"/>
    <w:rsid w:val="009B2DD3"/>
    <w:rsid w:val="009B404F"/>
    <w:rsid w:val="009B40CA"/>
    <w:rsid w:val="009B4197"/>
    <w:rsid w:val="009B6057"/>
    <w:rsid w:val="009B6694"/>
    <w:rsid w:val="009B6A24"/>
    <w:rsid w:val="009C0682"/>
    <w:rsid w:val="009C44C8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5E85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33A4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0943"/>
    <w:rsid w:val="00AB17AD"/>
    <w:rsid w:val="00AB4AB2"/>
    <w:rsid w:val="00AB55FD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05CA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33A98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5C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636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05F4"/>
    <w:rsid w:val="00C82A9C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39D3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4C35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6089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09AE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8C2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5D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725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32725D"/>
    <w:rPr>
      <w:lang w:val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5D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725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32725D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dcterms:created xsi:type="dcterms:W3CDTF">2020-11-30T06:55:00Z</dcterms:created>
  <dcterms:modified xsi:type="dcterms:W3CDTF">2020-12-06T06:14:00Z</dcterms:modified>
</cp:coreProperties>
</file>