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6F" w:rsidRPr="00224986" w:rsidRDefault="00C73F6F" w:rsidP="00C73F6F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224986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C73F6F" w:rsidRPr="00224986" w:rsidRDefault="00C73F6F" w:rsidP="00C73F6F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224986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C73F6F" w:rsidRPr="00224986" w:rsidRDefault="00C73F6F" w:rsidP="00C73F6F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224986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C73F6F" w:rsidRPr="00224986" w:rsidRDefault="00C73F6F" w:rsidP="00C73F6F">
      <w:pPr>
        <w:pStyle w:val="a3"/>
        <w:ind w:left="5103"/>
        <w:rPr>
          <w:rFonts w:ascii="Times New Roman" w:hAnsi="Times New Roman" w:cs="Times New Roman"/>
          <w:color w:val="000000"/>
          <w:sz w:val="18"/>
          <w:szCs w:val="20"/>
          <w:lang w:val="ru-RU"/>
        </w:rPr>
      </w:pPr>
      <w:r w:rsidRPr="00224986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224986">
        <w:rPr>
          <w:rFonts w:ascii="Times New Roman" w:hAnsi="Times New Roman" w:cs="Times New Roman"/>
          <w:color w:val="000000"/>
          <w:sz w:val="20"/>
          <w:szCs w:val="20"/>
          <w:lang w:val="ru-RU"/>
        </w:rPr>
        <w:t>20</w:t>
      </w:r>
      <w:r w:rsidRPr="00224986">
        <w:rPr>
          <w:rFonts w:ascii="Times New Roman" w:hAnsi="Times New Roman" w:cs="Times New Roman"/>
          <w:color w:val="000000"/>
          <w:sz w:val="20"/>
          <w:szCs w:val="20"/>
        </w:rPr>
        <w:t xml:space="preserve">-жылдын </w:t>
      </w:r>
      <w:r w:rsidR="00794689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 w:rsidRPr="00224986">
        <w:rPr>
          <w:rFonts w:ascii="Times New Roman" w:hAnsi="Times New Roman" w:cs="Times New Roman"/>
          <w:color w:val="000000"/>
        </w:rPr>
        <w:t>-</w:t>
      </w:r>
      <w:r w:rsidR="004944EF">
        <w:rPr>
          <w:rFonts w:ascii="Times New Roman" w:hAnsi="Times New Roman" w:cs="Times New Roman"/>
          <w:color w:val="000000"/>
        </w:rPr>
        <w:t>декаб</w:t>
      </w:r>
      <w:r w:rsidRPr="00B61B6B">
        <w:rPr>
          <w:rFonts w:ascii="Times New Roman" w:hAnsi="Times New Roman" w:cs="Times New Roman"/>
          <w:color w:val="000000"/>
        </w:rPr>
        <w:t>рынд</w:t>
      </w:r>
      <w:r w:rsidRPr="00B61B6B">
        <w:rPr>
          <w:rFonts w:ascii="Times New Roman" w:hAnsi="Times New Roman" w:cs="Times New Roman"/>
          <w:color w:val="000000"/>
          <w:sz w:val="20"/>
        </w:rPr>
        <w:t>агы</w:t>
      </w:r>
      <w:r w:rsidRPr="00B61B6B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</w:p>
    <w:p w:rsidR="00C73F6F" w:rsidRPr="00224986" w:rsidRDefault="00794689" w:rsidP="00C73F6F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№</w:t>
      </w:r>
      <w:r w:rsidR="00C73F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384 </w:t>
      </w:r>
      <w:r w:rsidR="00C73F6F" w:rsidRPr="00224986">
        <w:rPr>
          <w:rFonts w:ascii="Times New Roman" w:hAnsi="Times New Roman" w:cs="Times New Roman"/>
          <w:color w:val="000000"/>
          <w:sz w:val="20"/>
          <w:szCs w:val="20"/>
        </w:rPr>
        <w:t>токтомунун 1-тиркемеси</w:t>
      </w:r>
    </w:p>
    <w:p w:rsidR="00C73F6F" w:rsidRPr="00773DD5" w:rsidRDefault="00C73F6F" w:rsidP="00C73F6F">
      <w:pPr>
        <w:pStyle w:val="a3"/>
        <w:rPr>
          <w:rFonts w:ascii="Times New Roman" w:hAnsi="Times New Roman" w:cs="Times New Roman"/>
          <w:b/>
          <w:color w:val="000000"/>
        </w:rPr>
      </w:pPr>
    </w:p>
    <w:p w:rsidR="00C73F6F" w:rsidRPr="00A135E7" w:rsidRDefault="00C73F6F" w:rsidP="00C73F6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73F6F" w:rsidRPr="00A135E7" w:rsidRDefault="00C73F6F" w:rsidP="00C73F6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73F6F" w:rsidRPr="00A135E7" w:rsidRDefault="00C73F6F" w:rsidP="00C73F6F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1983"/>
        <w:gridCol w:w="3540"/>
        <w:gridCol w:w="146"/>
        <w:gridCol w:w="1836"/>
        <w:gridCol w:w="2416"/>
      </w:tblGrid>
      <w:tr w:rsidR="00C73F6F" w:rsidRPr="00794689" w:rsidTr="002C7100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F6F" w:rsidRPr="004632A6" w:rsidRDefault="00C73F6F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3F6F" w:rsidRPr="004632A6" w:rsidRDefault="00C73F6F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3F6F" w:rsidRPr="004632A6" w:rsidRDefault="00C73F6F" w:rsidP="002C71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73F6F" w:rsidRPr="004632A6" w:rsidRDefault="00C73F6F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F6F" w:rsidRPr="004632A6" w:rsidRDefault="00C73F6F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Ыйгарым укугунун токтотулушунун себеби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F6F" w:rsidRPr="004632A6" w:rsidRDefault="00C73F6F" w:rsidP="002C710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C73F6F" w:rsidRPr="00247DB2" w:rsidTr="002C710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C73F6F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 облусу </w:t>
            </w:r>
          </w:p>
        </w:tc>
      </w:tr>
      <w:tr w:rsidR="00C73F6F" w:rsidRPr="00247DB2" w:rsidTr="002C710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C73F6F" w:rsidP="002C710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 шаары </w:t>
            </w:r>
          </w:p>
        </w:tc>
      </w:tr>
      <w:tr w:rsidR="00C73F6F" w:rsidRPr="00247DB2" w:rsidTr="004944EF">
        <w:tblPrEx>
          <w:tblLook w:val="04A0" w:firstRow="1" w:lastRow="0" w:firstColumn="1" w:lastColumn="0" w:noHBand="0" w:noVBand="1"/>
        </w:tblPrEx>
        <w:trPr>
          <w:trHeight w:val="12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Pr="00247DB2" w:rsidRDefault="004944EF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73F6F" w:rsidRPr="0094686D" w:rsidRDefault="00C73F6F" w:rsidP="002C710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Нарын шаардык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Pr="009404D7" w:rsidRDefault="000D4DB0" w:rsidP="00ED364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Абдыкеримов Бакытбек Намазбекович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C73F6F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 w:rsidR="00C73F6F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ED364A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7</w:t>
            </w:r>
            <w:r w:rsidR="00C73F6F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 (“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КСДП</w:t>
            </w:r>
            <w:r w:rsidR="00C73F6F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” </w:t>
            </w:r>
            <w:r w:rsidR="00C73F6F" w:rsidRPr="009404D7">
              <w:rPr>
                <w:rFonts w:ascii="Times New Roman" w:hAnsi="Times New Roman"/>
                <w:sz w:val="24"/>
                <w:szCs w:val="24"/>
                <w:lang w:val="ky-KG"/>
              </w:rPr>
              <w:t>деп.фракциясы</w:t>
            </w:r>
            <w:r w:rsidR="00C73F6F"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Pr="00247DB2" w:rsidRDefault="00C73F6F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4DB0" w:rsidRPr="000D4DB0" w:rsidRDefault="000D4DB0" w:rsidP="000D4DB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D4DB0">
              <w:rPr>
                <w:rFonts w:ascii="Times New Roman" w:hAnsi="Times New Roman"/>
                <w:lang w:val="ky-KG"/>
              </w:rPr>
              <w:t>№ 18,</w:t>
            </w:r>
          </w:p>
          <w:p w:rsidR="00C73F6F" w:rsidRPr="00247DB2" w:rsidRDefault="000D4DB0" w:rsidP="000D4DB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20.11.2020-жылы.</w:t>
            </w:r>
          </w:p>
        </w:tc>
      </w:tr>
      <w:tr w:rsidR="00C73F6F" w:rsidRPr="00247DB2" w:rsidTr="002C710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4944EF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Талас </w:t>
            </w:r>
            <w:r w:rsidR="00C73F6F">
              <w:rPr>
                <w:rFonts w:ascii="Times New Roman" w:hAnsi="Times New Roman"/>
                <w:b/>
                <w:lang w:val="ky-KG"/>
              </w:rPr>
              <w:t xml:space="preserve">облусу </w:t>
            </w:r>
          </w:p>
        </w:tc>
      </w:tr>
      <w:tr w:rsidR="00C73F6F" w:rsidRPr="00247DB2" w:rsidTr="002C710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794689" w:rsidP="002C710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Бакай-Ата</w:t>
            </w:r>
            <w:bookmarkStart w:id="0" w:name="_GoBack"/>
            <w:bookmarkEnd w:id="0"/>
            <w:r w:rsidR="00C73F6F">
              <w:rPr>
                <w:rFonts w:ascii="Times New Roman" w:hAnsi="Times New Roman"/>
                <w:b/>
                <w:lang w:val="ky-KG"/>
              </w:rPr>
              <w:t xml:space="preserve"> району  </w:t>
            </w:r>
          </w:p>
        </w:tc>
      </w:tr>
      <w:tr w:rsidR="00C73F6F" w:rsidRPr="00247DB2" w:rsidTr="002C710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Default="004944EF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3F6F" w:rsidRPr="001259AD" w:rsidRDefault="004944EF" w:rsidP="002C710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Шадыкан</w:t>
            </w:r>
            <w:proofErr w:type="spellEnd"/>
            <w:r w:rsidR="00C73F6F" w:rsidRPr="001259AD">
              <w:rPr>
                <w:rFonts w:ascii="Times New Roman" w:hAnsi="Times New Roman" w:cs="Times New Roman"/>
              </w:rPr>
              <w:t xml:space="preserve"> айылдык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3F6F" w:rsidRPr="001259AD" w:rsidRDefault="004944EF" w:rsidP="00ED364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Бакбазаров Русланбек Алымжанович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3F6F" w:rsidRPr="00247DB2" w:rsidRDefault="00C73F6F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4EF" w:rsidRPr="004944EF" w:rsidRDefault="004944EF" w:rsidP="004944E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944EF">
              <w:rPr>
                <w:rFonts w:ascii="Times New Roman" w:hAnsi="Times New Roman"/>
                <w:lang w:val="ky-KG"/>
              </w:rPr>
              <w:t>№ 18,</w:t>
            </w:r>
          </w:p>
          <w:p w:rsidR="00C73F6F" w:rsidRPr="00247DB2" w:rsidRDefault="004944EF" w:rsidP="004944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7.10.2020-жылы.</w:t>
            </w:r>
          </w:p>
        </w:tc>
      </w:tr>
      <w:tr w:rsidR="00C73F6F" w:rsidRPr="00247DB2" w:rsidTr="002C710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F6F" w:rsidRPr="00247DB2" w:rsidRDefault="004944EF" w:rsidP="002C710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Талас </w:t>
            </w:r>
            <w:r w:rsidR="00C73F6F">
              <w:rPr>
                <w:rFonts w:ascii="Times New Roman" w:hAnsi="Times New Roman"/>
                <w:b/>
                <w:lang w:val="ky-KG"/>
              </w:rPr>
              <w:t xml:space="preserve">району  </w:t>
            </w:r>
          </w:p>
        </w:tc>
      </w:tr>
      <w:tr w:rsidR="004944EF" w:rsidRPr="00247DB2" w:rsidTr="00D22C1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944EF" w:rsidRDefault="004944EF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944EF" w:rsidRDefault="004944EF" w:rsidP="002C71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Өмүралиев айылдык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944EF" w:rsidRDefault="004944EF" w:rsidP="00555E38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Токторов Алмаз Токторович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944EF" w:rsidRPr="00247DB2" w:rsidRDefault="004944EF" w:rsidP="00555E38">
            <w:pPr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Каза болгондугуна байланыштуу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944EF" w:rsidRPr="00403A17" w:rsidRDefault="004944EF" w:rsidP="004944E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18,</w:t>
            </w:r>
          </w:p>
          <w:p w:rsidR="004944EF" w:rsidRPr="00247DB2" w:rsidRDefault="004944EF" w:rsidP="004944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20г-жылы.</w:t>
            </w:r>
          </w:p>
        </w:tc>
      </w:tr>
    </w:tbl>
    <w:p w:rsidR="00C73F6F" w:rsidRPr="00AE73A3" w:rsidRDefault="00C73F6F" w:rsidP="00C73F6F">
      <w:pPr>
        <w:spacing w:after="0" w:line="240" w:lineRule="auto"/>
        <w:rPr>
          <w:lang w:val="ky-KG"/>
        </w:rPr>
      </w:pPr>
    </w:p>
    <w:p w:rsidR="009112CA" w:rsidRDefault="009112CA"/>
    <w:sectPr w:rsidR="009112CA" w:rsidSect="00DA15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7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4DB0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44EF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4689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4879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3F6F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364A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3F6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73F6F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3F6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73F6F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2020-11-30T06:55:00Z</dcterms:created>
  <dcterms:modified xsi:type="dcterms:W3CDTF">2020-12-01T05:00:00Z</dcterms:modified>
</cp:coreProperties>
</file>