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990D1E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4209BB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685AFA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24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9E583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ноября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685AFA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378</w:t>
      </w:r>
      <w:bookmarkStart w:id="0" w:name="_GoBack"/>
      <w:bookmarkEnd w:id="0"/>
    </w:p>
    <w:p w:rsidR="006D3882" w:rsidRPr="00166BB9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86"/>
        <w:gridCol w:w="3402"/>
        <w:gridCol w:w="2128"/>
        <w:gridCol w:w="1701"/>
      </w:tblGrid>
      <w:tr w:rsidR="00E870EC" w:rsidRPr="00654E1F" w:rsidTr="00434C0D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CE34A1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Таласская</w:t>
            </w:r>
            <w:r w:rsidR="008302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597B96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 w:rsidR="00597B9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="00597B96"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CE34A1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Кара-Буринский</w:t>
            </w:r>
            <w:r w:rsidR="005A0760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597B96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район</w:t>
            </w:r>
          </w:p>
        </w:tc>
      </w:tr>
      <w:tr w:rsidR="00597B96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97B96" w:rsidRPr="00990D1E" w:rsidRDefault="00597B96" w:rsidP="00990D1E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 w:rsidRPr="00990D1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CE34A1" w:rsidP="00CE34A1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Бейшекенский</w:t>
            </w:r>
            <w:r w:rsidR="00597B96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597B96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CE34A1" w:rsidP="00323C0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Рашев Жамгырбай Турдалиевич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CE34A1" w:rsidP="00323C0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Фермер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CE34A1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12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97B96" w:rsidRPr="005A0760" w:rsidRDefault="00597B96" w:rsidP="005A0760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 w:rsidR="00CE34A1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="005A0760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.11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A0760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Баткенская </w:t>
            </w:r>
            <w:r w:rsidR="00597B96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область</w:t>
            </w:r>
            <w:r w:rsidR="00597B96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9E583B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город Кызыл-Кия</w:t>
            </w:r>
          </w:p>
        </w:tc>
      </w:tr>
      <w:tr w:rsidR="00597B96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990D1E" w:rsidRDefault="00CE34A1" w:rsidP="00990D1E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9E583B" w:rsidP="00CE34A1">
            <w:pPr>
              <w:spacing w:after="20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Кызыл-Кийский 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городской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83B" w:rsidRPr="009E583B" w:rsidRDefault="00CE34A1" w:rsidP="009E58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Осмонов Турсунали</w:t>
            </w:r>
            <w:r w:rsidR="0083324E" w:rsidRPr="009E583B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3324E" w:rsidRPr="009E583B">
              <w:rPr>
                <w:rFonts w:ascii="Times New Roman" w:hAnsi="Times New Roman" w:cs="Times New Roman"/>
              </w:rPr>
              <w:t>(№</w:t>
            </w:r>
            <w:r>
              <w:rPr>
                <w:rFonts w:ascii="Times New Roman" w:hAnsi="Times New Roman" w:cs="Times New Roman"/>
              </w:rPr>
              <w:t>11</w:t>
            </w:r>
            <w:r w:rsidR="0083324E" w:rsidRPr="009E583B">
              <w:rPr>
                <w:rFonts w:ascii="Times New Roman" w:hAnsi="Times New Roman" w:cs="Times New Roman"/>
              </w:rPr>
              <w:t>)</w:t>
            </w:r>
          </w:p>
          <w:p w:rsidR="00597B96" w:rsidRPr="00323C0A" w:rsidRDefault="0083324E" w:rsidP="00CE34A1">
            <w:pPr>
              <w:pStyle w:val="a3"/>
              <w:jc w:val="center"/>
              <w:rPr>
                <w:lang w:eastAsia="ru-RU"/>
              </w:rPr>
            </w:pPr>
            <w:r w:rsidRPr="009E583B">
              <w:rPr>
                <w:rFonts w:ascii="Times New Roman" w:hAnsi="Times New Roman" w:cs="Times New Roman"/>
              </w:rPr>
              <w:t>(п/п</w:t>
            </w:r>
            <w:r w:rsidR="00601EE8" w:rsidRPr="009E583B">
              <w:rPr>
                <w:rFonts w:ascii="Times New Roman" w:hAnsi="Times New Roman" w:cs="Times New Roman"/>
              </w:rPr>
              <w:t xml:space="preserve"> </w:t>
            </w:r>
            <w:r w:rsidRPr="009E583B">
              <w:rPr>
                <w:rFonts w:ascii="Times New Roman" w:hAnsi="Times New Roman" w:cs="Times New Roman"/>
              </w:rPr>
              <w:t>«</w:t>
            </w:r>
            <w:r w:rsidR="00CE34A1">
              <w:rPr>
                <w:rFonts w:ascii="Times New Roman" w:hAnsi="Times New Roman" w:cs="Times New Roman"/>
              </w:rPr>
              <w:t>Республика – Ата Журт</w:t>
            </w:r>
            <w:r w:rsidRPr="009E583B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434C0D" w:rsidP="009E583B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</w:t>
            </w:r>
            <w:r w:rsidR="00CE34A1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енсионер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 w:rsidR="009E583B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  <w:r w:rsidR="00CE34A1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CE34A1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16</w:t>
            </w:r>
            <w:r w:rsidR="009E583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9E5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597B96"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 w:rsidR="00597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4C0D" w:rsidRPr="0001253A" w:rsidTr="00E554A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Pr="004031B5" w:rsidRDefault="00434C0D" w:rsidP="009C657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31B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434C0D" w:rsidRPr="0001253A" w:rsidTr="004462EA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Pr="004031B5" w:rsidRDefault="00434C0D" w:rsidP="009C657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031B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 район</w:t>
            </w:r>
          </w:p>
        </w:tc>
      </w:tr>
      <w:tr w:rsidR="00434C0D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Pr="00990D1E" w:rsidRDefault="00434C0D" w:rsidP="00990D1E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Аралский айылный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Алпаров Кубатбек Жумабекович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Default="00434C0D" w:rsidP="00434C0D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№32,</w:t>
            </w:r>
          </w:p>
          <w:p w:rsidR="00434C0D" w:rsidRPr="0001253A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11.11.2020г.</w:t>
            </w:r>
          </w:p>
        </w:tc>
      </w:tr>
      <w:tr w:rsidR="00434C0D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Pr="00990D1E" w:rsidRDefault="00434C0D" w:rsidP="00990D1E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Шамбетов Бактияр Капарович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№34,</w:t>
            </w:r>
          </w:p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11.11.2020г.</w:t>
            </w:r>
          </w:p>
        </w:tc>
      </w:tr>
      <w:tr w:rsidR="00434C0D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Pr="00990D1E" w:rsidRDefault="00434C0D" w:rsidP="00990D1E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Исаев Сапарбек Уркасымович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Врач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№36,</w:t>
            </w:r>
          </w:p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11.11.2020г.</w:t>
            </w:r>
          </w:p>
        </w:tc>
      </w:tr>
      <w:tr w:rsidR="00434C0D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Pr="00990D1E" w:rsidRDefault="00434C0D" w:rsidP="00990D1E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Шабаев Айбек Сагынович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№38,</w:t>
            </w:r>
          </w:p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11.11.2020г</w:t>
            </w:r>
            <w:r w:rsidR="00990D1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434C0D" w:rsidRPr="0001253A" w:rsidTr="0043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Pr="00990D1E" w:rsidRDefault="00434C0D" w:rsidP="00990D1E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990D1E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Осмонов Эрмек Иманкулович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№340,</w:t>
            </w:r>
          </w:p>
          <w:p w:rsidR="00434C0D" w:rsidRDefault="00434C0D" w:rsidP="00434C0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11.11.2020г</w:t>
            </w:r>
            <w:r w:rsidR="00990D1E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73CA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B2219"/>
    <w:rsid w:val="001C5A59"/>
    <w:rsid w:val="001D21B5"/>
    <w:rsid w:val="001D341B"/>
    <w:rsid w:val="001D5691"/>
    <w:rsid w:val="00234B28"/>
    <w:rsid w:val="00234E76"/>
    <w:rsid w:val="002376D8"/>
    <w:rsid w:val="002434C7"/>
    <w:rsid w:val="00246B58"/>
    <w:rsid w:val="00262398"/>
    <w:rsid w:val="00285F81"/>
    <w:rsid w:val="002A6805"/>
    <w:rsid w:val="002C65B7"/>
    <w:rsid w:val="002D7640"/>
    <w:rsid w:val="002F1849"/>
    <w:rsid w:val="00323C0A"/>
    <w:rsid w:val="00333877"/>
    <w:rsid w:val="00336B0B"/>
    <w:rsid w:val="003544ED"/>
    <w:rsid w:val="0036515B"/>
    <w:rsid w:val="00392095"/>
    <w:rsid w:val="00394094"/>
    <w:rsid w:val="003A6F39"/>
    <w:rsid w:val="003E071D"/>
    <w:rsid w:val="003F1F9C"/>
    <w:rsid w:val="004149FA"/>
    <w:rsid w:val="0041506F"/>
    <w:rsid w:val="004209BB"/>
    <w:rsid w:val="0042381D"/>
    <w:rsid w:val="0042681F"/>
    <w:rsid w:val="00434C0D"/>
    <w:rsid w:val="0045195F"/>
    <w:rsid w:val="00490C20"/>
    <w:rsid w:val="00493BBA"/>
    <w:rsid w:val="00494E06"/>
    <w:rsid w:val="00496604"/>
    <w:rsid w:val="004A402E"/>
    <w:rsid w:val="004C76E8"/>
    <w:rsid w:val="005036A2"/>
    <w:rsid w:val="00564ECE"/>
    <w:rsid w:val="00565454"/>
    <w:rsid w:val="00597B96"/>
    <w:rsid w:val="005A0760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5AE6"/>
    <w:rsid w:val="00685AFA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B1009"/>
    <w:rsid w:val="007C61ED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17F67"/>
    <w:rsid w:val="00950070"/>
    <w:rsid w:val="00955DE6"/>
    <w:rsid w:val="00965AE7"/>
    <w:rsid w:val="00971E44"/>
    <w:rsid w:val="00990D1E"/>
    <w:rsid w:val="009B0190"/>
    <w:rsid w:val="009B26A7"/>
    <w:rsid w:val="009B412F"/>
    <w:rsid w:val="009C6054"/>
    <w:rsid w:val="009E1FCC"/>
    <w:rsid w:val="009E583B"/>
    <w:rsid w:val="009F3D15"/>
    <w:rsid w:val="009F738B"/>
    <w:rsid w:val="00A13EF0"/>
    <w:rsid w:val="00A26145"/>
    <w:rsid w:val="00A60138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258F9"/>
    <w:rsid w:val="00B27415"/>
    <w:rsid w:val="00B4030B"/>
    <w:rsid w:val="00B5493F"/>
    <w:rsid w:val="00B922D4"/>
    <w:rsid w:val="00BD4A7C"/>
    <w:rsid w:val="00C0440B"/>
    <w:rsid w:val="00C131A2"/>
    <w:rsid w:val="00C30B11"/>
    <w:rsid w:val="00C33011"/>
    <w:rsid w:val="00C546C0"/>
    <w:rsid w:val="00CA2DD3"/>
    <w:rsid w:val="00CB5F6C"/>
    <w:rsid w:val="00CE34A1"/>
    <w:rsid w:val="00D03295"/>
    <w:rsid w:val="00D26209"/>
    <w:rsid w:val="00D613DD"/>
    <w:rsid w:val="00D77968"/>
    <w:rsid w:val="00D8298C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cec</cp:lastModifiedBy>
  <cp:revision>52</cp:revision>
  <cp:lastPrinted>2020-11-24T09:57:00Z</cp:lastPrinted>
  <dcterms:created xsi:type="dcterms:W3CDTF">2020-05-12T10:58:00Z</dcterms:created>
  <dcterms:modified xsi:type="dcterms:W3CDTF">2020-11-24T09:57:00Z</dcterms:modified>
</cp:coreProperties>
</file>