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5BA" w:rsidRDefault="006B75BA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</w:p>
    <w:p w:rsidR="004632A6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4632A6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Шайлоо жана референдум өткөрүү </w:t>
      </w:r>
    </w:p>
    <w:p w:rsidR="00F00302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sz w:val="20"/>
          <w:szCs w:val="20"/>
        </w:rPr>
      </w:pPr>
      <w:r w:rsidRPr="00AA18D4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F41EBD" w:rsidRPr="00AA18D4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1C4034" w:rsidRPr="00AA18D4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-жылдын </w:t>
      </w:r>
      <w:r w:rsidR="00F914A2"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01AEC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FD1C6A" w:rsidRPr="002219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B1EE4" w:rsidRPr="00AA18D4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4D34E8">
        <w:rPr>
          <w:rFonts w:ascii="Times New Roman" w:hAnsi="Times New Roman" w:cs="Times New Roman"/>
          <w:color w:val="000000"/>
          <w:sz w:val="20"/>
          <w:szCs w:val="20"/>
        </w:rPr>
        <w:t>но</w:t>
      </w:r>
      <w:r w:rsidR="00FD1C6A">
        <w:rPr>
          <w:rFonts w:ascii="Times New Roman" w:hAnsi="Times New Roman" w:cs="Times New Roman"/>
          <w:color w:val="000000"/>
          <w:sz w:val="20"/>
          <w:szCs w:val="20"/>
        </w:rPr>
        <w:t>ябрынд</w:t>
      </w:r>
      <w:r w:rsidR="005A3741" w:rsidRPr="00AA18D4">
        <w:rPr>
          <w:rFonts w:ascii="Times New Roman" w:hAnsi="Times New Roman" w:cs="Times New Roman"/>
          <w:color w:val="000000"/>
          <w:sz w:val="20"/>
          <w:szCs w:val="20"/>
        </w:rPr>
        <w:t>агы</w:t>
      </w:r>
    </w:p>
    <w:p w:rsidR="00C01022" w:rsidRDefault="00C01022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  <w:r w:rsidRPr="00AA18D4"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001AE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bookmarkStart w:id="0" w:name="_GoBack"/>
      <w:bookmarkEnd w:id="0"/>
      <w:r w:rsidR="00001AEC">
        <w:rPr>
          <w:rFonts w:ascii="Times New Roman" w:hAnsi="Times New Roman" w:cs="Times New Roman"/>
          <w:color w:val="000000"/>
          <w:sz w:val="20"/>
          <w:szCs w:val="20"/>
        </w:rPr>
        <w:t>303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D1C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AA18D4">
        <w:rPr>
          <w:rFonts w:ascii="Times New Roman" w:hAnsi="Times New Roman" w:cs="Times New Roman"/>
          <w:color w:val="000000"/>
          <w:sz w:val="20"/>
          <w:szCs w:val="20"/>
        </w:rPr>
        <w:t>токтомунун 1-тиркемеси</w:t>
      </w:r>
    </w:p>
    <w:p w:rsidR="005E565D" w:rsidRPr="00AA18D4" w:rsidRDefault="005E565D" w:rsidP="00476720">
      <w:pPr>
        <w:pStyle w:val="a3"/>
        <w:spacing w:line="19" w:lineRule="atLeast"/>
        <w:ind w:left="5103"/>
        <w:rPr>
          <w:rFonts w:ascii="Times New Roman" w:hAnsi="Times New Roman" w:cs="Times New Roman"/>
          <w:color w:val="000000"/>
          <w:sz w:val="20"/>
          <w:szCs w:val="20"/>
        </w:rPr>
      </w:pPr>
    </w:p>
    <w:p w:rsidR="00C01022" w:rsidRPr="006B75BA" w:rsidRDefault="00C01022" w:rsidP="00476720">
      <w:pPr>
        <w:pStyle w:val="a3"/>
        <w:spacing w:line="19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  <w:r w:rsidR="004D34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75BA">
        <w:rPr>
          <w:rFonts w:ascii="Times New Roman" w:hAnsi="Times New Roman" w:cs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C01022" w:rsidRPr="004D34E8" w:rsidRDefault="00C01022" w:rsidP="00476720">
      <w:pPr>
        <w:pStyle w:val="a3"/>
        <w:spacing w:line="19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41"/>
        <w:gridCol w:w="1842"/>
        <w:gridCol w:w="427"/>
        <w:gridCol w:w="3402"/>
        <w:gridCol w:w="2126"/>
        <w:gridCol w:w="281"/>
        <w:gridCol w:w="1696"/>
        <w:gridCol w:w="7"/>
      </w:tblGrid>
      <w:tr w:rsidR="00C01022" w:rsidRPr="008847AE" w:rsidTr="00B3347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022" w:rsidRPr="006B75BA" w:rsidRDefault="00C01022" w:rsidP="00E57E0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5BA">
              <w:rPr>
                <w:rFonts w:ascii="Times New Roman" w:hAnsi="Times New Roman" w:cs="Times New Roman"/>
                <w:b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75494" w:rsidP="00475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 </w:t>
            </w:r>
            <w:r w:rsidR="00221936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</w:t>
            </w:r>
            <w:r w:rsidR="009902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блусу</w:t>
            </w:r>
            <w:r w:rsidR="0099024D" w:rsidRPr="0001253A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75494" w:rsidP="00E57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Талас </w:t>
            </w:r>
            <w:r w:rsidR="0099024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F14DF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4D34E8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Өмүралиев</w:t>
            </w:r>
            <w:r w:rsidR="0099024D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 w:rsidR="0099024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4D34E8" w:rsidP="00E57E0A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Токторов Алмаз Токторович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8847AE" w:rsidRDefault="008847AE" w:rsidP="00E57E0A">
            <w:pPr>
              <w:spacing w:line="240" w:lineRule="auto"/>
              <w:rPr>
                <w:rFonts w:ascii="Times New Roman" w:eastAsiaTheme="minorHAnsi" w:hAnsi="Times New Roman" w:cstheme="minorBidi"/>
                <w:lang w:val="ky-KG"/>
              </w:rPr>
            </w:pPr>
            <w:r>
              <w:rPr>
                <w:rFonts w:ascii="Times New Roman" w:eastAsiaTheme="minorHAnsi" w:hAnsi="Times New Roman" w:cstheme="minorBidi"/>
                <w:lang w:val="ky-KG"/>
              </w:rPr>
              <w:t xml:space="preserve">Каза болгондугуна </w:t>
            </w:r>
            <w:r w:rsidR="00475494">
              <w:rPr>
                <w:rFonts w:ascii="Times New Roman" w:eastAsiaTheme="minorHAnsi" w:hAnsi="Times New Roman" w:cstheme="minorBidi"/>
                <w:lang w:val="ky-KG"/>
              </w:rPr>
              <w:t>байланыштуу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75494" w:rsidRPr="00475494" w:rsidRDefault="00475494" w:rsidP="004754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1</w:t>
            </w:r>
            <w:r w:rsidR="004D34E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8</w:t>
            </w: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99024D" w:rsidRPr="00B33478" w:rsidRDefault="004D34E8" w:rsidP="004D34E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7</w:t>
            </w:r>
            <w:r w:rsid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11</w:t>
            </w:r>
            <w:r w:rsid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.2020-ж.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D34E8" w:rsidP="00E57E0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Ысык-Көл</w:t>
            </w:r>
            <w:r w:rsidR="009902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облусу</w:t>
            </w:r>
            <w:r w:rsidR="0099024D"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104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9024D" w:rsidRPr="0001253A" w:rsidRDefault="004D34E8" w:rsidP="00E57E0A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Тон</w:t>
            </w:r>
            <w:r w:rsidR="0099024D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район</w:t>
            </w:r>
            <w:r w:rsidR="00F14DFE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у</w:t>
            </w:r>
          </w:p>
        </w:tc>
      </w:tr>
      <w:tr w:rsidR="0099024D" w:rsidRPr="0001253A" w:rsidTr="00B33478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28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9024D" w:rsidRPr="0001253A" w:rsidRDefault="0099024D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4D34E8" w:rsidP="00E57E0A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Төрт-Күл</w:t>
            </w:r>
            <w:r w:rsidR="0099024D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айылдык</w:t>
            </w:r>
            <w:r w:rsidR="0099024D"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01253A" w:rsidRDefault="004D34E8" w:rsidP="00E57E0A">
            <w:pPr>
              <w:spacing w:line="240" w:lineRule="auto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Зарлыков Бакыт Шүкүрович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99024D" w:rsidRPr="0099024D" w:rsidRDefault="0099024D" w:rsidP="004D34E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99024D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475494" w:rsidRPr="00475494" w:rsidRDefault="00475494" w:rsidP="004754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</w:t>
            </w:r>
            <w:r w:rsidR="004D34E8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0</w:t>
            </w:r>
            <w:r w:rsidRP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99024D" w:rsidRPr="00B33478" w:rsidRDefault="004D34E8" w:rsidP="0047549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  <w:r w:rsidR="00475494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6.10.2020-ж.</w:t>
            </w:r>
          </w:p>
        </w:tc>
      </w:tr>
    </w:tbl>
    <w:p w:rsidR="00114222" w:rsidRPr="006B75BA" w:rsidRDefault="00114222" w:rsidP="00E57E0A">
      <w:pPr>
        <w:spacing w:after="0" w:line="240" w:lineRule="auto"/>
        <w:rPr>
          <w:sz w:val="24"/>
          <w:szCs w:val="24"/>
          <w:lang w:val="ky-KG"/>
        </w:rPr>
      </w:pPr>
    </w:p>
    <w:sectPr w:rsidR="00114222" w:rsidRPr="006B75BA" w:rsidSect="0047672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22"/>
    <w:rsid w:val="00000413"/>
    <w:rsid w:val="00001AEC"/>
    <w:rsid w:val="00023B72"/>
    <w:rsid w:val="00036737"/>
    <w:rsid w:val="000424F9"/>
    <w:rsid w:val="00052BB9"/>
    <w:rsid w:val="00085A34"/>
    <w:rsid w:val="000971F9"/>
    <w:rsid w:val="000A22DF"/>
    <w:rsid w:val="000B4D8F"/>
    <w:rsid w:val="000C4D8B"/>
    <w:rsid w:val="000F331A"/>
    <w:rsid w:val="00114222"/>
    <w:rsid w:val="001341F0"/>
    <w:rsid w:val="00137F3D"/>
    <w:rsid w:val="00154CC0"/>
    <w:rsid w:val="00156097"/>
    <w:rsid w:val="00195697"/>
    <w:rsid w:val="001A0F73"/>
    <w:rsid w:val="001C4034"/>
    <w:rsid w:val="001D0E67"/>
    <w:rsid w:val="001F21E8"/>
    <w:rsid w:val="00203CC9"/>
    <w:rsid w:val="00221936"/>
    <w:rsid w:val="00247DB2"/>
    <w:rsid w:val="00266726"/>
    <w:rsid w:val="00267E6C"/>
    <w:rsid w:val="002E1D26"/>
    <w:rsid w:val="002E210F"/>
    <w:rsid w:val="002F73F9"/>
    <w:rsid w:val="00307854"/>
    <w:rsid w:val="003332C9"/>
    <w:rsid w:val="00337EAA"/>
    <w:rsid w:val="0034034B"/>
    <w:rsid w:val="00362C68"/>
    <w:rsid w:val="00367041"/>
    <w:rsid w:val="00381CBD"/>
    <w:rsid w:val="00385BC5"/>
    <w:rsid w:val="003875BF"/>
    <w:rsid w:val="003B1EE4"/>
    <w:rsid w:val="003D1F13"/>
    <w:rsid w:val="003D452D"/>
    <w:rsid w:val="003F6080"/>
    <w:rsid w:val="00401BE3"/>
    <w:rsid w:val="004064A3"/>
    <w:rsid w:val="0044644A"/>
    <w:rsid w:val="00461C62"/>
    <w:rsid w:val="00462D92"/>
    <w:rsid w:val="004632A6"/>
    <w:rsid w:val="00475494"/>
    <w:rsid w:val="00476720"/>
    <w:rsid w:val="004B3D1D"/>
    <w:rsid w:val="004C7B09"/>
    <w:rsid w:val="004D34E8"/>
    <w:rsid w:val="004D551C"/>
    <w:rsid w:val="0051132D"/>
    <w:rsid w:val="00511ACD"/>
    <w:rsid w:val="00514ABF"/>
    <w:rsid w:val="005220C9"/>
    <w:rsid w:val="00531053"/>
    <w:rsid w:val="00544996"/>
    <w:rsid w:val="0054700D"/>
    <w:rsid w:val="00551A13"/>
    <w:rsid w:val="0055355E"/>
    <w:rsid w:val="005618C0"/>
    <w:rsid w:val="005631B2"/>
    <w:rsid w:val="005656C1"/>
    <w:rsid w:val="00565AB8"/>
    <w:rsid w:val="0058779D"/>
    <w:rsid w:val="005A3741"/>
    <w:rsid w:val="005D4253"/>
    <w:rsid w:val="005E0896"/>
    <w:rsid w:val="005E565D"/>
    <w:rsid w:val="00632CCF"/>
    <w:rsid w:val="006367EF"/>
    <w:rsid w:val="00675DFF"/>
    <w:rsid w:val="006A2FAF"/>
    <w:rsid w:val="006A5DCB"/>
    <w:rsid w:val="006B75BA"/>
    <w:rsid w:val="006C0FF3"/>
    <w:rsid w:val="006D1EC9"/>
    <w:rsid w:val="00703CAF"/>
    <w:rsid w:val="00751B79"/>
    <w:rsid w:val="00790CF1"/>
    <w:rsid w:val="007A5914"/>
    <w:rsid w:val="007B686A"/>
    <w:rsid w:val="00804860"/>
    <w:rsid w:val="00821F5D"/>
    <w:rsid w:val="008847AE"/>
    <w:rsid w:val="008868B6"/>
    <w:rsid w:val="008909EF"/>
    <w:rsid w:val="008A66FF"/>
    <w:rsid w:val="008B0B57"/>
    <w:rsid w:val="008B1D24"/>
    <w:rsid w:val="008D410A"/>
    <w:rsid w:val="0094686D"/>
    <w:rsid w:val="00950801"/>
    <w:rsid w:val="009535E7"/>
    <w:rsid w:val="00965A1F"/>
    <w:rsid w:val="0099024D"/>
    <w:rsid w:val="009A29CA"/>
    <w:rsid w:val="009A2FE3"/>
    <w:rsid w:val="009A4A3C"/>
    <w:rsid w:val="009B53F8"/>
    <w:rsid w:val="00A07F9F"/>
    <w:rsid w:val="00A171E0"/>
    <w:rsid w:val="00A21BB8"/>
    <w:rsid w:val="00A61FFC"/>
    <w:rsid w:val="00A82D62"/>
    <w:rsid w:val="00AA18D4"/>
    <w:rsid w:val="00AB5430"/>
    <w:rsid w:val="00AE73A3"/>
    <w:rsid w:val="00AE7469"/>
    <w:rsid w:val="00B014B7"/>
    <w:rsid w:val="00B10A5A"/>
    <w:rsid w:val="00B139FB"/>
    <w:rsid w:val="00B33478"/>
    <w:rsid w:val="00B74B18"/>
    <w:rsid w:val="00BB1F14"/>
    <w:rsid w:val="00BC76DF"/>
    <w:rsid w:val="00BD52D8"/>
    <w:rsid w:val="00C01022"/>
    <w:rsid w:val="00C173A5"/>
    <w:rsid w:val="00C3181E"/>
    <w:rsid w:val="00C35F21"/>
    <w:rsid w:val="00C83EB7"/>
    <w:rsid w:val="00C94DC7"/>
    <w:rsid w:val="00CA7F11"/>
    <w:rsid w:val="00CB51BB"/>
    <w:rsid w:val="00D17E3B"/>
    <w:rsid w:val="00DA1505"/>
    <w:rsid w:val="00DD2D74"/>
    <w:rsid w:val="00DE621F"/>
    <w:rsid w:val="00E24E34"/>
    <w:rsid w:val="00E363E5"/>
    <w:rsid w:val="00E42415"/>
    <w:rsid w:val="00E52527"/>
    <w:rsid w:val="00E57E0A"/>
    <w:rsid w:val="00E66355"/>
    <w:rsid w:val="00E74F9B"/>
    <w:rsid w:val="00E752D9"/>
    <w:rsid w:val="00E827DB"/>
    <w:rsid w:val="00EB1E72"/>
    <w:rsid w:val="00EE0E2F"/>
    <w:rsid w:val="00EF5CD7"/>
    <w:rsid w:val="00F00302"/>
    <w:rsid w:val="00F03880"/>
    <w:rsid w:val="00F11689"/>
    <w:rsid w:val="00F14DFE"/>
    <w:rsid w:val="00F41EBD"/>
    <w:rsid w:val="00F54922"/>
    <w:rsid w:val="00F653DF"/>
    <w:rsid w:val="00F71CD7"/>
    <w:rsid w:val="00F75BA6"/>
    <w:rsid w:val="00F867BC"/>
    <w:rsid w:val="00F914A2"/>
    <w:rsid w:val="00F96B29"/>
    <w:rsid w:val="00FB1CBC"/>
    <w:rsid w:val="00FD1C6A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0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1022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C01022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8B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61</cp:revision>
  <cp:lastPrinted>2020-11-10T01:27:00Z</cp:lastPrinted>
  <dcterms:created xsi:type="dcterms:W3CDTF">2020-05-12T09:16:00Z</dcterms:created>
  <dcterms:modified xsi:type="dcterms:W3CDTF">2020-11-10T09:48:00Z</dcterms:modified>
</cp:coreProperties>
</file>