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6916EB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</w:p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E870EC" w:rsidRPr="00E67705" w:rsidRDefault="00E870EC" w:rsidP="00336A13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642013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336A13" w:rsidRPr="006916EB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0F700D" w:rsidRPr="00E6770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31 </w:t>
      </w:r>
      <w:r w:rsidR="00336A1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="00172366"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1D569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E3126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F700D" w:rsidRPr="00E6770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281</w:t>
      </w:r>
    </w:p>
    <w:p w:rsidR="00336A13" w:rsidRDefault="00336A13" w:rsidP="006916E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"/>
        <w:gridCol w:w="1982"/>
        <w:gridCol w:w="3259"/>
        <w:gridCol w:w="142"/>
        <w:gridCol w:w="2268"/>
        <w:gridCol w:w="141"/>
        <w:gridCol w:w="1702"/>
      </w:tblGrid>
      <w:tr w:rsidR="00E870EC" w:rsidRPr="00FE21F6" w:rsidTr="006916EB">
        <w:trPr>
          <w:trHeight w:val="2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6916EB" w:rsidRPr="00247DB2" w:rsidTr="006916EB"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Чу</w:t>
            </w:r>
            <w:r w:rsidR="00E67705">
              <w:rPr>
                <w:rFonts w:ascii="Times New Roman" w:hAnsi="Times New Roman"/>
                <w:b/>
                <w:lang w:val="ky-KG"/>
              </w:rPr>
              <w:t>й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val="ky-KG"/>
              </w:rPr>
              <w:t xml:space="preserve">ская область  </w:t>
            </w:r>
          </w:p>
        </w:tc>
      </w:tr>
      <w:tr w:rsidR="006916EB" w:rsidRPr="00247DB2" w:rsidTr="006916EB"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Аламудунский район </w:t>
            </w:r>
          </w:p>
        </w:tc>
      </w:tr>
      <w:tr w:rsidR="006916EB" w:rsidRPr="00247DB2" w:rsidTr="006916EB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Pr="0094686D" w:rsidRDefault="006916EB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Лебединовка айылный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9404D7" w:rsidRDefault="006916EB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Айбеков Эмил Бердибекович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6916EB" w:rsidRDefault="006916EB" w:rsidP="006916E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6916EB">
              <w:rPr>
                <w:rFonts w:ascii="Times New Roman" w:hAnsi="Times New Roman"/>
                <w:lang w:val="ky-KG"/>
              </w:rPr>
              <w:t>Уполномоченный по придупреждению коррупции</w:t>
            </w:r>
            <w:r>
              <w:rPr>
                <w:rFonts w:ascii="Times New Roman" w:hAnsi="Times New Roman"/>
                <w:lang w:val="ky-KG"/>
              </w:rPr>
              <w:t xml:space="preserve"> в </w:t>
            </w:r>
            <w:r w:rsidR="00761B7F">
              <w:rPr>
                <w:rFonts w:ascii="Times New Roman" w:hAnsi="Times New Roman"/>
                <w:lang w:val="ky-KG"/>
              </w:rPr>
              <w:t>сфере энергетики</w:t>
            </w:r>
            <w:r w:rsidRPr="006916EB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36,</w:t>
            </w:r>
          </w:p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09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916EB" w:rsidRPr="00247DB2" w:rsidTr="006916EB"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Жайылский район </w:t>
            </w:r>
          </w:p>
        </w:tc>
      </w:tr>
      <w:tr w:rsidR="006916EB" w:rsidRPr="00247DB2" w:rsidTr="006916EB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EB" w:rsidRPr="004632A6" w:rsidRDefault="006916EB" w:rsidP="00351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6EB" w:rsidRPr="001259AD" w:rsidRDefault="006916EB" w:rsidP="00351DDA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 xml:space="preserve">Кара-Суу </w:t>
            </w:r>
            <w:r>
              <w:rPr>
                <w:rFonts w:ascii="Times New Roman" w:hAnsi="Times New Roman" w:cs="Times New Roman"/>
              </w:rPr>
              <w:t>айылный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16EB" w:rsidRPr="001259AD" w:rsidRDefault="006916EB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Чинара Макеналиевна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3D7A98" w:rsidRDefault="006C677B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Доктор </w:t>
            </w:r>
            <w:r w:rsidR="003D7A98" w:rsidRPr="003D7A98">
              <w:rPr>
                <w:rFonts w:ascii="Times New Roman" w:hAnsi="Times New Roman"/>
                <w:lang w:val="ky-KG"/>
              </w:rPr>
              <w:t xml:space="preserve"> ФАП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17,</w:t>
            </w:r>
          </w:p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916EB" w:rsidRPr="00247DB2" w:rsidTr="006916EB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EB" w:rsidRPr="004632A6" w:rsidRDefault="006916EB" w:rsidP="00351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6EB" w:rsidRPr="001259AD" w:rsidRDefault="006916EB" w:rsidP="00351DDA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 xml:space="preserve">Красный Восток </w:t>
            </w:r>
            <w:r>
              <w:rPr>
                <w:rFonts w:ascii="Times New Roman" w:hAnsi="Times New Roman" w:cs="Times New Roman"/>
              </w:rPr>
              <w:t>айылный</w:t>
            </w:r>
            <w:r w:rsidRPr="001259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16EB" w:rsidRPr="001259AD" w:rsidRDefault="006916EB" w:rsidP="00534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Кожоналиев Джапарбек Кубанычбекович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761B7F" w:rsidRDefault="006916EB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 w:rsidRPr="00761B7F">
              <w:rPr>
                <w:rFonts w:ascii="Times New Roman" w:hAnsi="Times New Roman"/>
                <w:lang w:val="ky-KG"/>
              </w:rPr>
              <w:t xml:space="preserve">Временно не работаеть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17,</w:t>
            </w:r>
          </w:p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Нарын</w:t>
            </w:r>
            <w:r w:rsidR="00E67705">
              <w:rPr>
                <w:rFonts w:ascii="Times New Roman" w:hAnsi="Times New Roman"/>
                <w:b/>
                <w:lang w:val="en-US"/>
              </w:rPr>
              <w:t>c</w:t>
            </w:r>
            <w:r w:rsidR="00E67705">
              <w:rPr>
                <w:rFonts w:ascii="Times New Roman" w:hAnsi="Times New Roman"/>
                <w:b/>
                <w:lang w:val="ky-KG"/>
              </w:rPr>
              <w:t>кая</w:t>
            </w:r>
            <w:r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город Нарын 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Pr="00247DB2" w:rsidRDefault="006916EB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916EB" w:rsidRPr="0094686D" w:rsidRDefault="006916EB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6916EB" w:rsidP="002D21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Турдалиева Рыск</w:t>
            </w:r>
            <w:r w:rsidR="00AF268A">
              <w:rPr>
                <w:rFonts w:ascii="Times New Roman" w:hAnsi="Times New Roman"/>
                <w:lang w:val="ky-KG"/>
              </w:rPr>
              <w:t>ү</w:t>
            </w:r>
            <w:r>
              <w:rPr>
                <w:rFonts w:ascii="Times New Roman" w:hAnsi="Times New Roman"/>
                <w:lang w:val="ky-KG"/>
              </w:rPr>
              <w:t>л Муратовна</w:t>
            </w:r>
          </w:p>
          <w:p w:rsidR="006916EB" w:rsidRPr="009404D7" w:rsidRDefault="006916EB" w:rsidP="002D21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761B7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11</w:t>
            </w:r>
            <w:r w:rsidR="00B93F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(п/п </w:t>
            </w:r>
            <w:r w:rsidR="00B93F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Ала-Тоо ынтымагы</w:t>
            </w:r>
            <w:r w:rsidR="00B93F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Pr="003D7A98" w:rsidRDefault="006C677B" w:rsidP="003D7A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Зам диретор </w:t>
            </w:r>
            <w:r w:rsidR="006916EB" w:rsidRPr="003D7A98">
              <w:rPr>
                <w:rFonts w:ascii="Times New Roman" w:hAnsi="Times New Roman"/>
                <w:lang w:val="ky-KG"/>
              </w:rPr>
              <w:t xml:space="preserve">Нарынской областной образовательной учреждении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16,</w:t>
            </w:r>
          </w:p>
          <w:p w:rsidR="006916EB" w:rsidRPr="00247DB2" w:rsidRDefault="006916EB" w:rsidP="00AF268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AF268A"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</w:t>
            </w:r>
            <w:r w:rsidR="00E67705">
              <w:rPr>
                <w:rFonts w:ascii="Times New Roman" w:hAnsi="Times New Roman"/>
                <w:b/>
                <w:lang w:val="ky-KG"/>
              </w:rPr>
              <w:t>ская</w:t>
            </w:r>
            <w:r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3D6F86" w:rsidP="003D6F8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город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6916EB">
              <w:rPr>
                <w:rFonts w:ascii="Times New Roman" w:hAnsi="Times New Roman"/>
                <w:b/>
                <w:lang w:val="ky-KG"/>
              </w:rPr>
              <w:t xml:space="preserve">Баткен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372600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916EB" w:rsidRDefault="006916EB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Баткенский городской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6916EB" w:rsidP="0053447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Салиева Гулмира Боруевна</w:t>
            </w:r>
          </w:p>
          <w:p w:rsidR="006916EB" w:rsidRDefault="00B93FC5" w:rsidP="0053447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(№21, п/п </w:t>
            </w:r>
            <w:r>
              <w:rPr>
                <w:rFonts w:ascii="Times New Roman" w:hAnsi="Times New Roman"/>
                <w:sz w:val="24"/>
                <w:szCs w:val="24"/>
              </w:rPr>
              <w:t>«СДПК»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Pr="00AF268A" w:rsidRDefault="00B93FC5" w:rsidP="003D7A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B93FC5">
              <w:rPr>
                <w:rFonts w:ascii="Times New Roman" w:hAnsi="Times New Roman"/>
                <w:lang w:val="ky-KG"/>
              </w:rPr>
              <w:t>Средняя школа им. С.Айтматов, учитель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372600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6916EB" w:rsidP="00351DDA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6916EB" w:rsidP="0053447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Абдырахманова Перизат Абдиевна</w:t>
            </w:r>
          </w:p>
          <w:p w:rsidR="006916EB" w:rsidRDefault="006916EB" w:rsidP="00B93FC5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AF268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18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 w:rsidR="00B93FC5" w:rsidRPr="002D2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93FC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п/п </w:t>
            </w:r>
            <w:r w:rsidR="00B93FC5">
              <w:rPr>
                <w:rFonts w:ascii="Times New Roman" w:hAnsi="Times New Roman"/>
                <w:sz w:val="24"/>
                <w:szCs w:val="24"/>
              </w:rPr>
              <w:t>«СДПК»</w:t>
            </w:r>
            <w:r w:rsidR="00B93FC5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Pr="00AF268A" w:rsidRDefault="002A4529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 w:rsidRPr="00AF268A">
              <w:rPr>
                <w:rFonts w:ascii="Times New Roman" w:hAnsi="Times New Roman"/>
                <w:lang w:val="ky-KG"/>
              </w:rPr>
              <w:t xml:space="preserve">Частный предприниматель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E67705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Дж</w:t>
            </w:r>
            <w:r w:rsidR="006916EB">
              <w:rPr>
                <w:rFonts w:ascii="Times New Roman" w:hAnsi="Times New Roman"/>
                <w:b/>
                <w:lang w:val="ky-KG"/>
              </w:rPr>
              <w:t>алал-Абад</w:t>
            </w:r>
            <w:r>
              <w:rPr>
                <w:rFonts w:ascii="Times New Roman" w:hAnsi="Times New Roman"/>
                <w:b/>
                <w:lang w:val="ky-KG"/>
              </w:rPr>
              <w:t>ская</w:t>
            </w:r>
            <w:r w:rsidR="006916EB"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6916EB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247DB2" w:rsidRDefault="006916EB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Сузак</w:t>
            </w:r>
            <w:r w:rsidR="00E67705">
              <w:rPr>
                <w:rFonts w:ascii="Times New Roman" w:hAnsi="Times New Roman"/>
                <w:b/>
                <w:lang w:val="ky-KG"/>
              </w:rPr>
              <w:t>ский</w:t>
            </w:r>
            <w:r>
              <w:rPr>
                <w:rFonts w:ascii="Times New Roman" w:hAnsi="Times New Roman"/>
                <w:b/>
                <w:lang w:val="ky-KG"/>
              </w:rPr>
              <w:t xml:space="preserve"> район  </w:t>
            </w:r>
          </w:p>
        </w:tc>
      </w:tr>
      <w:tr w:rsidR="006916EB" w:rsidRPr="00247DB2" w:rsidTr="00B02F8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Default="00372600" w:rsidP="00351DD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16EB" w:rsidRPr="001259AD" w:rsidRDefault="006916EB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Ырысский</w:t>
            </w:r>
            <w:r w:rsidRPr="001259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айылный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16EB" w:rsidRPr="001259AD" w:rsidRDefault="002A4529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Нусубалиев Кенешбек Акимжанович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6EB" w:rsidRPr="00AF268A" w:rsidRDefault="002A4529" w:rsidP="00351DDA">
            <w:pPr>
              <w:ind w:firstLine="0"/>
              <w:rPr>
                <w:rFonts w:ascii="Times New Roman" w:hAnsi="Times New Roman"/>
                <w:lang w:val="ky-KG"/>
              </w:rPr>
            </w:pPr>
            <w:r w:rsidRPr="00AF268A"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6EB" w:rsidRPr="00403A17" w:rsidRDefault="006916EB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</w:t>
            </w:r>
            <w:r w:rsidR="002A4529">
              <w:rPr>
                <w:rFonts w:ascii="Times New Roman" w:hAnsi="Times New Roman"/>
                <w:lang w:val="ky-KG"/>
              </w:rPr>
              <w:t>8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6916EB" w:rsidRPr="00247DB2" w:rsidRDefault="006916EB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B02F8A" w:rsidRPr="00247DB2" w:rsidTr="00B0037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F8A" w:rsidRPr="00247DB2" w:rsidRDefault="00B02F8A" w:rsidP="003D73B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Иссык-Кульская область </w:t>
            </w:r>
          </w:p>
        </w:tc>
      </w:tr>
      <w:tr w:rsidR="00B02F8A" w:rsidRPr="00247DB2" w:rsidTr="00A77E2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F8A" w:rsidRPr="00247DB2" w:rsidRDefault="00B02F8A" w:rsidP="003D73B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Тюпский  район  </w:t>
            </w:r>
          </w:p>
        </w:tc>
      </w:tr>
      <w:tr w:rsidR="00B02F8A" w:rsidRPr="00247DB2" w:rsidTr="00691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2F8A" w:rsidRDefault="00B02F8A" w:rsidP="003D73B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F8A" w:rsidRDefault="00B02F8A" w:rsidP="003D73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Балбай айылный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F8A" w:rsidRPr="001259AD" w:rsidRDefault="00B02F8A" w:rsidP="003D73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Муздабаев Абдысалам Мамбетжанович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02F8A" w:rsidRPr="005872AE" w:rsidRDefault="00B02F8A" w:rsidP="003D7A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5872AE">
              <w:rPr>
                <w:rFonts w:ascii="Times New Roman" w:hAnsi="Times New Roman"/>
                <w:lang w:val="ky-KG"/>
              </w:rPr>
              <w:t xml:space="preserve">Времмено не работаеть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2F8A" w:rsidRPr="00403A17" w:rsidRDefault="00B02F8A" w:rsidP="003D73BB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30,</w:t>
            </w:r>
          </w:p>
          <w:p w:rsidR="00B02F8A" w:rsidRPr="00247DB2" w:rsidRDefault="005872AE" w:rsidP="00B02F8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       </w:t>
            </w:r>
            <w:r w:rsidR="00B02F8A">
              <w:rPr>
                <w:rFonts w:ascii="Times New Roman" w:hAnsi="Times New Roman"/>
                <w:lang w:val="ky-KG"/>
              </w:rPr>
              <w:t>27</w:t>
            </w:r>
            <w:r w:rsidR="00B02F8A" w:rsidRPr="00403A17">
              <w:rPr>
                <w:rFonts w:ascii="Times New Roman" w:hAnsi="Times New Roman"/>
                <w:lang w:val="ky-KG"/>
              </w:rPr>
              <w:t>.</w:t>
            </w:r>
            <w:r w:rsidR="00B02F8A">
              <w:rPr>
                <w:rFonts w:ascii="Times New Roman" w:hAnsi="Times New Roman"/>
                <w:lang w:val="ky-KG"/>
              </w:rPr>
              <w:t>10</w:t>
            </w:r>
            <w:r w:rsidR="00B02F8A" w:rsidRPr="00403A17">
              <w:rPr>
                <w:rFonts w:ascii="Times New Roman" w:hAnsi="Times New Roman"/>
                <w:lang w:val="ky-KG"/>
              </w:rPr>
              <w:t>.20</w:t>
            </w:r>
            <w:r w:rsidR="00B02F8A">
              <w:rPr>
                <w:rFonts w:ascii="Times New Roman" w:hAnsi="Times New Roman"/>
                <w:lang w:val="ky-KG"/>
              </w:rPr>
              <w:t>20г.</w:t>
            </w:r>
          </w:p>
        </w:tc>
      </w:tr>
    </w:tbl>
    <w:p w:rsidR="00041907" w:rsidRPr="00041907" w:rsidRDefault="00041907">
      <w:pPr>
        <w:rPr>
          <w:lang w:val="ky-KG"/>
        </w:rPr>
      </w:pPr>
    </w:p>
    <w:sectPr w:rsidR="00041907" w:rsidRPr="00041907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5FF"/>
    <w:rsid w:val="00041907"/>
    <w:rsid w:val="000B50D0"/>
    <w:rsid w:val="000B7A89"/>
    <w:rsid w:val="000F700D"/>
    <w:rsid w:val="000F7502"/>
    <w:rsid w:val="00114222"/>
    <w:rsid w:val="00125527"/>
    <w:rsid w:val="0015276D"/>
    <w:rsid w:val="00152D4B"/>
    <w:rsid w:val="0017183A"/>
    <w:rsid w:val="00172366"/>
    <w:rsid w:val="001759A6"/>
    <w:rsid w:val="0018319C"/>
    <w:rsid w:val="0018373C"/>
    <w:rsid w:val="001B2219"/>
    <w:rsid w:val="001C5272"/>
    <w:rsid w:val="001D341B"/>
    <w:rsid w:val="001D5691"/>
    <w:rsid w:val="002376D8"/>
    <w:rsid w:val="00262398"/>
    <w:rsid w:val="00285F81"/>
    <w:rsid w:val="002A4529"/>
    <w:rsid w:val="002D2198"/>
    <w:rsid w:val="00336A13"/>
    <w:rsid w:val="003544ED"/>
    <w:rsid w:val="00372600"/>
    <w:rsid w:val="00392095"/>
    <w:rsid w:val="00394094"/>
    <w:rsid w:val="003D6F86"/>
    <w:rsid w:val="003D7A98"/>
    <w:rsid w:val="004149FA"/>
    <w:rsid w:val="0041506F"/>
    <w:rsid w:val="0042381D"/>
    <w:rsid w:val="0042681F"/>
    <w:rsid w:val="0045195F"/>
    <w:rsid w:val="00490C20"/>
    <w:rsid w:val="004A402E"/>
    <w:rsid w:val="00534476"/>
    <w:rsid w:val="00564ECE"/>
    <w:rsid w:val="005872AE"/>
    <w:rsid w:val="005D407F"/>
    <w:rsid w:val="005F30D3"/>
    <w:rsid w:val="00602B19"/>
    <w:rsid w:val="00626D7E"/>
    <w:rsid w:val="00642013"/>
    <w:rsid w:val="006438CA"/>
    <w:rsid w:val="00685AE6"/>
    <w:rsid w:val="006877C5"/>
    <w:rsid w:val="006916EB"/>
    <w:rsid w:val="00697B71"/>
    <w:rsid w:val="006C0CE1"/>
    <w:rsid w:val="006C677B"/>
    <w:rsid w:val="006C7CDC"/>
    <w:rsid w:val="006D66B6"/>
    <w:rsid w:val="00706C8C"/>
    <w:rsid w:val="00761B7F"/>
    <w:rsid w:val="0077764A"/>
    <w:rsid w:val="00784DE1"/>
    <w:rsid w:val="00821677"/>
    <w:rsid w:val="008D19FD"/>
    <w:rsid w:val="008D4C1C"/>
    <w:rsid w:val="008E30FA"/>
    <w:rsid w:val="008E781D"/>
    <w:rsid w:val="00917F67"/>
    <w:rsid w:val="00950070"/>
    <w:rsid w:val="009B0190"/>
    <w:rsid w:val="009B26A7"/>
    <w:rsid w:val="009C6054"/>
    <w:rsid w:val="009F3D15"/>
    <w:rsid w:val="00A13EF0"/>
    <w:rsid w:val="00A60138"/>
    <w:rsid w:val="00A73C0D"/>
    <w:rsid w:val="00A839F2"/>
    <w:rsid w:val="00AC0EDC"/>
    <w:rsid w:val="00AF268A"/>
    <w:rsid w:val="00B02F8A"/>
    <w:rsid w:val="00B14C79"/>
    <w:rsid w:val="00B258F9"/>
    <w:rsid w:val="00B5493F"/>
    <w:rsid w:val="00B93FC5"/>
    <w:rsid w:val="00BB0B9D"/>
    <w:rsid w:val="00BE7E12"/>
    <w:rsid w:val="00C0440B"/>
    <w:rsid w:val="00C33011"/>
    <w:rsid w:val="00D613DD"/>
    <w:rsid w:val="00D77968"/>
    <w:rsid w:val="00DE55C3"/>
    <w:rsid w:val="00E31268"/>
    <w:rsid w:val="00E67705"/>
    <w:rsid w:val="00E870EC"/>
    <w:rsid w:val="00E951BF"/>
    <w:rsid w:val="00EE3DED"/>
    <w:rsid w:val="00EF4EDB"/>
    <w:rsid w:val="00EF5CF2"/>
    <w:rsid w:val="00F00760"/>
    <w:rsid w:val="00F03264"/>
    <w:rsid w:val="00F81468"/>
    <w:rsid w:val="00F92FDE"/>
    <w:rsid w:val="00FE21F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85</cp:revision>
  <cp:lastPrinted>2020-10-31T02:22:00Z</cp:lastPrinted>
  <dcterms:created xsi:type="dcterms:W3CDTF">2019-11-19T07:23:00Z</dcterms:created>
  <dcterms:modified xsi:type="dcterms:W3CDTF">2020-10-31T08:17:00Z</dcterms:modified>
</cp:coreProperties>
</file>