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13" w:rsidRDefault="008D75D6" w:rsidP="008D75D6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685A13" w:rsidRDefault="008D75D6" w:rsidP="008D75D6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Шайлоо </w:t>
      </w:r>
      <w:r w:rsidR="00AB2D99">
        <w:rPr>
          <w:rFonts w:ascii="Times New Roman" w:hAnsi="Times New Roman" w:cs="Times New Roman"/>
          <w:sz w:val="20"/>
          <w:szCs w:val="20"/>
        </w:rPr>
        <w:t xml:space="preserve">-жылы </w:t>
      </w:r>
      <w:r w:rsidRPr="00685A13">
        <w:rPr>
          <w:rFonts w:ascii="Times New Roman" w:hAnsi="Times New Roman" w:cs="Times New Roman"/>
          <w:sz w:val="20"/>
          <w:szCs w:val="20"/>
        </w:rPr>
        <w:t xml:space="preserve">ана референдум өткөрүү </w:t>
      </w:r>
    </w:p>
    <w:p w:rsidR="008D75D6" w:rsidRPr="00685A13" w:rsidRDefault="008D75D6" w:rsidP="008D75D6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125BF3" w:rsidRDefault="008D75D6" w:rsidP="00125BF3">
      <w:pPr>
        <w:pStyle w:val="a3"/>
        <w:ind w:left="5103"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F541C1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AB2D99">
        <w:rPr>
          <w:rFonts w:ascii="Times New Roman" w:hAnsi="Times New Roman" w:cs="Times New Roman"/>
          <w:color w:val="000000"/>
          <w:sz w:val="20"/>
          <w:szCs w:val="20"/>
        </w:rPr>
        <w:t xml:space="preserve">-жылы  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ылдын</w:t>
      </w:r>
      <w:r w:rsidR="009C3CAA">
        <w:rPr>
          <w:rFonts w:ascii="Times New Roman" w:hAnsi="Times New Roman" w:cs="Times New Roman"/>
          <w:color w:val="000000"/>
          <w:sz w:val="20"/>
          <w:szCs w:val="20"/>
        </w:rPr>
        <w:t xml:space="preserve"> 31</w:t>
      </w:r>
      <w:r w:rsidR="003D40B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8306E5">
        <w:rPr>
          <w:rFonts w:ascii="Times New Roman" w:hAnsi="Times New Roman" w:cs="Times New Roman"/>
          <w:color w:val="000000"/>
          <w:lang w:val="ru-RU"/>
        </w:rPr>
        <w:t>–</w:t>
      </w:r>
      <w:r w:rsidR="008306E5">
        <w:rPr>
          <w:rFonts w:ascii="Times New Roman" w:hAnsi="Times New Roman" w:cs="Times New Roman"/>
          <w:color w:val="000000"/>
        </w:rPr>
        <w:t>октябрындагы</w:t>
      </w:r>
      <w:r w:rsidR="00125BF3"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74771" w:rsidRPr="00685A13" w:rsidRDefault="003D40B7" w:rsidP="008D75D6">
      <w:pPr>
        <w:pStyle w:val="a3"/>
        <w:ind w:left="5387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185D48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281 </w:t>
      </w:r>
      <w:bookmarkStart w:id="0" w:name="_GoBack"/>
      <w:bookmarkEnd w:id="0"/>
      <w:r w:rsidR="008D75D6" w:rsidRPr="00685A13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8D75D6" w:rsidRPr="00685A13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="008D75D6" w:rsidRPr="00685A13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8D75D6" w:rsidRPr="008D75D6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A74771" w:rsidRPr="008D75D6" w:rsidRDefault="00AB2D99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 </w:t>
      </w:r>
      <w:r w:rsidR="00A74771"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8D75D6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559"/>
        <w:gridCol w:w="143"/>
        <w:gridCol w:w="3118"/>
        <w:gridCol w:w="1701"/>
        <w:gridCol w:w="1843"/>
      </w:tblGrid>
      <w:tr w:rsidR="00A74771" w:rsidRPr="008D75D6" w:rsidTr="00AB2D99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B2D99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-ЖЫЛЫ </w:t>
            </w:r>
            <w:r w:rsidR="00A74771" w:rsidRPr="002D5180">
              <w:rPr>
                <w:rFonts w:ascii="Times New Roman" w:hAnsi="Times New Roman" w:cs="Times New Roman"/>
                <w:b/>
              </w:rPr>
              <w:t>ергиликтүү кеңештердин аталыштары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D5180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3613D1" w:rsidRPr="00247DB2" w:rsidTr="00AB2D9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3D1" w:rsidRPr="00247DB2" w:rsidRDefault="003D0C87" w:rsidP="003D0C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</w:t>
            </w:r>
            <w:r w:rsidR="003613D1">
              <w:rPr>
                <w:rFonts w:ascii="Times New Roman" w:hAnsi="Times New Roman"/>
                <w:b/>
                <w:lang w:val="ky-KG"/>
              </w:rPr>
              <w:t xml:space="preserve">облусу </w:t>
            </w:r>
          </w:p>
        </w:tc>
      </w:tr>
      <w:tr w:rsidR="003613D1" w:rsidRPr="00247DB2" w:rsidTr="00AB2D9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13D1" w:rsidRPr="00247DB2" w:rsidRDefault="003D0C87" w:rsidP="00A5286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</w:t>
            </w:r>
            <w:r w:rsidR="003613D1">
              <w:rPr>
                <w:rFonts w:ascii="Times New Roman" w:hAnsi="Times New Roman"/>
                <w:b/>
                <w:lang w:val="ky-KG"/>
              </w:rPr>
              <w:t xml:space="preserve"> шаары </w:t>
            </w:r>
          </w:p>
        </w:tc>
      </w:tr>
      <w:tr w:rsidR="003613D1" w:rsidRPr="00247DB2" w:rsidTr="00AB2D9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13D1" w:rsidRPr="00247DB2" w:rsidRDefault="003613D1" w:rsidP="00A528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3D1" w:rsidRPr="0094686D" w:rsidRDefault="003D0C87" w:rsidP="0044403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 </w:t>
            </w:r>
            <w:r w:rsidR="003613D1">
              <w:rPr>
                <w:rFonts w:ascii="Times New Roman" w:hAnsi="Times New Roman"/>
                <w:lang w:val="ky-KG"/>
              </w:rPr>
              <w:t xml:space="preserve"> шаардык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3D1" w:rsidRDefault="003D0C87" w:rsidP="00AB2D9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Гапарова Максудахан Миңбаевна</w:t>
            </w:r>
          </w:p>
          <w:p w:rsidR="008D5EBF" w:rsidRPr="0094686D" w:rsidRDefault="008D5EBF" w:rsidP="00AB2D9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</w:t>
            </w:r>
            <w:r w:rsidR="008306E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44403F" w:rsidRPr="009C3C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8306E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 w:rsidR="00843001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</w:t>
            </w:r>
            <w:r w:rsidR="00843001">
              <w:rPr>
                <w:rFonts w:ascii="Times New Roman" w:hAnsi="Times New Roman"/>
              </w:rPr>
              <w:t>«</w:t>
            </w:r>
            <w:r w:rsidR="00843001">
              <w:rPr>
                <w:rFonts w:ascii="Times New Roman" w:hAnsi="Times New Roman"/>
                <w:sz w:val="24"/>
                <w:szCs w:val="24"/>
                <w:lang w:val="ky-KG"/>
              </w:rPr>
              <w:t>КСДП</w:t>
            </w:r>
            <w:r w:rsidR="00843001">
              <w:rPr>
                <w:rFonts w:ascii="Times New Roman" w:hAnsi="Times New Roman"/>
              </w:rPr>
              <w:t>»</w:t>
            </w:r>
            <w:r w:rsidR="008430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с/п</w:t>
            </w:r>
            <w:r w:rsidR="00843001" w:rsidRPr="00837814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3D1" w:rsidRPr="00247DB2" w:rsidRDefault="003D0C87" w:rsidP="003D0C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5EBF" w:rsidRPr="00403A17" w:rsidRDefault="008D5EBF" w:rsidP="008306E5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8306E5">
              <w:rPr>
                <w:rFonts w:ascii="Times New Roman" w:hAnsi="Times New Roman"/>
                <w:lang w:val="ky-KG"/>
              </w:rPr>
              <w:t xml:space="preserve"> </w:t>
            </w:r>
            <w:r w:rsidR="003D0C87">
              <w:rPr>
                <w:rFonts w:ascii="Times New Roman" w:hAnsi="Times New Roman"/>
                <w:lang w:val="ky-KG"/>
              </w:rPr>
              <w:t>7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3613D1" w:rsidRPr="00247DB2" w:rsidRDefault="008306E5" w:rsidP="003D0C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  <w:r w:rsidR="003D0C87">
              <w:rPr>
                <w:rFonts w:ascii="Times New Roman" w:hAnsi="Times New Roman"/>
                <w:lang w:val="ky-KG"/>
              </w:rPr>
              <w:t>9</w:t>
            </w:r>
            <w:r w:rsidR="008D5EBF"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="008D5EBF" w:rsidRPr="00403A17">
              <w:rPr>
                <w:rFonts w:ascii="Times New Roman" w:hAnsi="Times New Roman"/>
                <w:lang w:val="ky-KG"/>
              </w:rPr>
              <w:t>.20</w:t>
            </w:r>
            <w:r w:rsidR="008D5EBF">
              <w:rPr>
                <w:rFonts w:ascii="Times New Roman" w:hAnsi="Times New Roman"/>
                <w:lang w:val="ky-KG"/>
              </w:rPr>
              <w:t>20</w:t>
            </w:r>
            <w:r w:rsidR="00AB2D99">
              <w:rPr>
                <w:rFonts w:ascii="Times New Roman" w:hAnsi="Times New Roman"/>
                <w:lang w:val="ky-KG"/>
              </w:rPr>
              <w:t xml:space="preserve">-жылы  </w:t>
            </w:r>
          </w:p>
        </w:tc>
      </w:tr>
      <w:tr w:rsidR="00D829ED" w:rsidRPr="00247DB2" w:rsidTr="00AB2D9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ED" w:rsidRPr="00247DB2" w:rsidRDefault="00D829ED" w:rsidP="00DE1C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Ысык-Көл облусу </w:t>
            </w:r>
          </w:p>
        </w:tc>
      </w:tr>
      <w:tr w:rsidR="00D829ED" w:rsidRPr="00247DB2" w:rsidTr="00AB2D9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9ED" w:rsidRPr="00247DB2" w:rsidRDefault="00D829ED" w:rsidP="00DE1C6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Түп району </w:t>
            </w:r>
          </w:p>
        </w:tc>
      </w:tr>
      <w:tr w:rsidR="00D829ED" w:rsidRPr="00247DB2" w:rsidTr="00AB2D9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29ED" w:rsidRDefault="00D829ED" w:rsidP="00A528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829ED" w:rsidRDefault="00D829ED" w:rsidP="0044403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Балбай айылдык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9ED" w:rsidRDefault="00D829ED" w:rsidP="00AB2D99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Калыков Акылбек Дюшембекович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9ED" w:rsidRPr="00247DB2" w:rsidRDefault="00D829ED" w:rsidP="00DE1C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9ED" w:rsidRPr="00403A17" w:rsidRDefault="00D829ED" w:rsidP="00DE1C6D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30,</w:t>
            </w:r>
          </w:p>
          <w:p w:rsidR="00D829ED" w:rsidRPr="00247DB2" w:rsidRDefault="00D829ED" w:rsidP="00D829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="00AB2D99">
              <w:rPr>
                <w:rFonts w:ascii="Times New Roman" w:hAnsi="Times New Roman"/>
                <w:lang w:val="ky-KG"/>
              </w:rPr>
              <w:t xml:space="preserve">-жылы  </w:t>
            </w:r>
          </w:p>
        </w:tc>
      </w:tr>
      <w:tr w:rsidR="00D829ED" w:rsidRPr="00247DB2" w:rsidTr="00AB2D99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829ED" w:rsidRDefault="00D829ED" w:rsidP="00A5286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9ED" w:rsidRDefault="00D829ED" w:rsidP="00A5286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829ED" w:rsidRDefault="00D829ED" w:rsidP="00A5286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Байтереков Оболбек Мукатович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829ED" w:rsidRPr="00247DB2" w:rsidRDefault="00D829ED" w:rsidP="00DE1C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829ED" w:rsidRPr="00403A17" w:rsidRDefault="00D829ED" w:rsidP="00DE1C6D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30,</w:t>
            </w:r>
          </w:p>
          <w:p w:rsidR="00D829ED" w:rsidRPr="00247DB2" w:rsidRDefault="00D829ED" w:rsidP="00DE1C6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</w:t>
            </w:r>
            <w:r w:rsidR="00AB2D99">
              <w:rPr>
                <w:rFonts w:ascii="Times New Roman" w:hAnsi="Times New Roman"/>
                <w:lang w:val="ky-KG"/>
              </w:rPr>
              <w:t xml:space="preserve">-жылы  </w:t>
            </w:r>
          </w:p>
        </w:tc>
      </w:tr>
    </w:tbl>
    <w:p w:rsidR="003613D1" w:rsidRPr="00AE73A3" w:rsidRDefault="003613D1" w:rsidP="003613D1">
      <w:pPr>
        <w:spacing w:after="0" w:line="240" w:lineRule="auto"/>
        <w:rPr>
          <w:lang w:val="ky-KG"/>
        </w:rPr>
      </w:pPr>
    </w:p>
    <w:p w:rsidR="009375CE" w:rsidRDefault="009375CE"/>
    <w:sectPr w:rsidR="009375C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11A"/>
    <w:rsid w:val="0007433B"/>
    <w:rsid w:val="00125BF3"/>
    <w:rsid w:val="00136CCE"/>
    <w:rsid w:val="0014672D"/>
    <w:rsid w:val="00185D48"/>
    <w:rsid w:val="001D724B"/>
    <w:rsid w:val="00293236"/>
    <w:rsid w:val="002D5180"/>
    <w:rsid w:val="003123AF"/>
    <w:rsid w:val="003613D1"/>
    <w:rsid w:val="003D0C87"/>
    <w:rsid w:val="003D40B7"/>
    <w:rsid w:val="0044403F"/>
    <w:rsid w:val="0050646D"/>
    <w:rsid w:val="005628C8"/>
    <w:rsid w:val="005C1F61"/>
    <w:rsid w:val="005C6556"/>
    <w:rsid w:val="00685A13"/>
    <w:rsid w:val="006A2528"/>
    <w:rsid w:val="006B09AA"/>
    <w:rsid w:val="007F1BBD"/>
    <w:rsid w:val="008306E5"/>
    <w:rsid w:val="00841F3D"/>
    <w:rsid w:val="00843001"/>
    <w:rsid w:val="008A5C7A"/>
    <w:rsid w:val="008D5EBF"/>
    <w:rsid w:val="008D75D6"/>
    <w:rsid w:val="009375CE"/>
    <w:rsid w:val="00992401"/>
    <w:rsid w:val="009C3CAA"/>
    <w:rsid w:val="009D283A"/>
    <w:rsid w:val="00A2711A"/>
    <w:rsid w:val="00A74771"/>
    <w:rsid w:val="00AB2D99"/>
    <w:rsid w:val="00AF253E"/>
    <w:rsid w:val="00B471F4"/>
    <w:rsid w:val="00B622D0"/>
    <w:rsid w:val="00B73DA8"/>
    <w:rsid w:val="00C954AE"/>
    <w:rsid w:val="00CE4D8B"/>
    <w:rsid w:val="00D07C50"/>
    <w:rsid w:val="00D60243"/>
    <w:rsid w:val="00D829ED"/>
    <w:rsid w:val="00D86282"/>
    <w:rsid w:val="00D91AA2"/>
    <w:rsid w:val="00E51F14"/>
    <w:rsid w:val="00E75DE8"/>
    <w:rsid w:val="00EA0597"/>
    <w:rsid w:val="00F541C1"/>
    <w:rsid w:val="00FD30C3"/>
    <w:rsid w:val="00FD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43</cp:revision>
  <cp:lastPrinted>2020-10-31T08:07:00Z</cp:lastPrinted>
  <dcterms:created xsi:type="dcterms:W3CDTF">2019-10-16T12:23:00Z</dcterms:created>
  <dcterms:modified xsi:type="dcterms:W3CDTF">2020-10-31T08:07:00Z</dcterms:modified>
</cp:coreProperties>
</file>