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283DBA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283DBA" w:rsidRPr="00283DBA" w:rsidRDefault="00283DBA" w:rsidP="00283DBA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283DBA">
        <w:rPr>
          <w:rFonts w:ascii="Times New Roman" w:hAnsi="Times New Roman" w:cs="Times New Roman"/>
          <w:sz w:val="20"/>
          <w:szCs w:val="20"/>
        </w:rPr>
        <w:t>к постановлению Центральной комиссии по выборам и проведению референдумов Кыргызской Республики</w:t>
      </w:r>
      <w:r w:rsidRPr="00283D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283DBA" w:rsidRPr="00D82CC0" w:rsidRDefault="00B651F4" w:rsidP="00283DBA">
      <w:pPr>
        <w:pStyle w:val="a3"/>
        <w:ind w:left="5387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6E440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D82CC0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31 </w:t>
      </w:r>
      <w:r w:rsidR="008B4BD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="006E440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283DBA"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36496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283DBA"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D82CC0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 281 </w:t>
      </w:r>
      <w:bookmarkStart w:id="0" w:name="_GoBack"/>
      <w:bookmarkEnd w:id="0"/>
    </w:p>
    <w:p w:rsidR="00F216E4" w:rsidRP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4253"/>
        <w:gridCol w:w="1984"/>
        <w:gridCol w:w="1843"/>
      </w:tblGrid>
      <w:tr w:rsidR="003B3BC0" w:rsidRPr="00BA3547" w:rsidTr="00601E2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283DBA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FD4AE2" w:rsidRPr="00BA3547" w:rsidTr="00601E2F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E2" w:rsidRPr="00283DBA" w:rsidRDefault="001B0D4F" w:rsidP="00BA6B94">
            <w:pPr>
              <w:pStyle w:val="a3"/>
              <w:ind w:left="176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Баткенская</w:t>
            </w:r>
            <w:proofErr w:type="spellEnd"/>
            <w:r w:rsidR="00BA6B9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3E7711">
              <w:rPr>
                <w:rFonts w:ascii="Times New Roman" w:hAnsi="Times New Roman" w:cs="Times New Roman"/>
                <w:b/>
                <w:lang w:val="ru-RU"/>
              </w:rPr>
              <w:t>область</w:t>
            </w:r>
          </w:p>
        </w:tc>
      </w:tr>
      <w:tr w:rsidR="00A86FCD" w:rsidRPr="00BA3547" w:rsidTr="00601E2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CD" w:rsidRDefault="00A86FC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78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FCD" w:rsidRPr="00F072FC" w:rsidRDefault="00F072FC" w:rsidP="00F072FC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lang w:val="ru-RU"/>
              </w:rPr>
              <w:t>Баткен</w:t>
            </w:r>
          </w:p>
        </w:tc>
      </w:tr>
      <w:tr w:rsidR="004643E0" w:rsidRPr="00BA3547" w:rsidTr="00601E2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E0" w:rsidRPr="00364965" w:rsidRDefault="00364965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3E0" w:rsidRDefault="001B0D4F" w:rsidP="00DA0D4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Баткен </w:t>
            </w:r>
            <w:r w:rsidR="00DA0D40">
              <w:rPr>
                <w:rFonts w:ascii="Times New Roman" w:hAnsi="Times New Roman"/>
              </w:rPr>
              <w:t>городской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E0" w:rsidRPr="004643E0" w:rsidRDefault="001B0D4F" w:rsidP="002D2991">
            <w:pPr>
              <w:ind w:firstLine="0"/>
              <w:rPr>
                <w:rFonts w:ascii="Times New Roman" w:eastAsia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Гапарова Максудахан Минбаевна</w:t>
            </w:r>
            <w:r w:rsidR="00DA0D40" w:rsidRPr="00FC71C1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</w:t>
            </w:r>
            <w:r w:rsidR="00BB7C36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№19 </w:t>
            </w:r>
            <w:r w:rsidR="00B662C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</w:t>
            </w:r>
            <w:r w:rsidR="00B662C0"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="00B662C0" w:rsidRPr="00B3616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662C0">
              <w:rPr>
                <w:rFonts w:ascii="Times New Roman" w:hAnsi="Times New Roman"/>
              </w:rPr>
              <w:t>«</w:t>
            </w:r>
            <w:r w:rsidR="00B662C0" w:rsidRPr="00B36161">
              <w:rPr>
                <w:rFonts w:ascii="Times New Roman" w:hAnsi="Times New Roman"/>
                <w:sz w:val="24"/>
                <w:szCs w:val="24"/>
                <w:lang w:val="ky-KG"/>
              </w:rPr>
              <w:t>СДПК</w:t>
            </w:r>
            <w:r w:rsidR="00B662C0">
              <w:rPr>
                <w:rFonts w:ascii="Times New Roman" w:hAnsi="Times New Roman"/>
              </w:rPr>
              <w:t>»</w:t>
            </w:r>
            <w:r w:rsidR="00B662C0" w:rsidRPr="00B36161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E0" w:rsidRPr="00283DBA" w:rsidRDefault="004643E0" w:rsidP="003E7711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40" w:rsidRPr="00403A17" w:rsidRDefault="00DA0D40" w:rsidP="00DA0D4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1B0D4F">
              <w:rPr>
                <w:rFonts w:ascii="Times New Roman" w:hAnsi="Times New Roman"/>
                <w:lang w:val="ky-KG"/>
              </w:rPr>
              <w:t xml:space="preserve"> 7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4643E0" w:rsidRPr="00283DBA" w:rsidRDefault="001B0D4F" w:rsidP="001B0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DA0D40" w:rsidRPr="00403A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DA0D40" w:rsidRPr="00403A17">
              <w:rPr>
                <w:rFonts w:ascii="Times New Roman" w:hAnsi="Times New Roman"/>
              </w:rPr>
              <w:t>.20</w:t>
            </w:r>
            <w:r w:rsidR="00DA0D40">
              <w:rPr>
                <w:rFonts w:ascii="Times New Roman" w:hAnsi="Times New Roman"/>
              </w:rPr>
              <w:t>20</w:t>
            </w:r>
            <w:r w:rsidR="00DA0D40" w:rsidRPr="00403A17">
              <w:rPr>
                <w:rFonts w:ascii="Times New Roman" w:hAnsi="Times New Roman"/>
              </w:rPr>
              <w:t>г.</w:t>
            </w:r>
          </w:p>
        </w:tc>
      </w:tr>
      <w:tr w:rsidR="00601E2F" w:rsidRPr="00283DBA" w:rsidTr="00601E2F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2F" w:rsidRPr="00283DBA" w:rsidRDefault="00601E2F" w:rsidP="00DE1C6D">
            <w:pPr>
              <w:pStyle w:val="a3"/>
              <w:ind w:left="176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Иссык-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Кулькая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601E2F" w:rsidRPr="00A86FCD" w:rsidTr="00601E2F">
        <w:trPr>
          <w:trHeight w:val="273"/>
        </w:trPr>
        <w:tc>
          <w:tcPr>
            <w:tcW w:w="10207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E2F" w:rsidRPr="00A86FCD" w:rsidRDefault="00601E2F" w:rsidP="00DE1C6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Тюпский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601E2F" w:rsidRPr="00BA3547" w:rsidTr="00F9194A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2F" w:rsidRPr="00601E2F" w:rsidRDefault="00601E2F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E2F" w:rsidRDefault="00601E2F" w:rsidP="00DA0D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Балбай айылный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2F" w:rsidRDefault="00601E2F" w:rsidP="002D299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Калыков Акылбек Дюшембекович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2F" w:rsidRDefault="00601E2F" w:rsidP="00E65CE5">
            <w:pPr>
              <w:ind w:firstLine="0"/>
            </w:pPr>
            <w:r w:rsidRPr="009419E2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E2F" w:rsidRPr="00403A17" w:rsidRDefault="00601E2F" w:rsidP="00601E2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30,</w:t>
            </w:r>
          </w:p>
          <w:p w:rsidR="00601E2F" w:rsidRPr="00403A17" w:rsidRDefault="00601E2F" w:rsidP="00601E2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403A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403A17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  <w:r w:rsidRPr="00403A17">
              <w:rPr>
                <w:rFonts w:ascii="Times New Roman" w:hAnsi="Times New Roman"/>
              </w:rPr>
              <w:t>г.</w:t>
            </w:r>
          </w:p>
        </w:tc>
      </w:tr>
      <w:tr w:rsidR="00601E2F" w:rsidRPr="00BA3547" w:rsidTr="00F9194A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2F" w:rsidRDefault="00601E2F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E2F" w:rsidRDefault="00601E2F" w:rsidP="00DA0D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2F" w:rsidRDefault="00601E2F" w:rsidP="002D2991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Байтереков Оболбек Мукатович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2F" w:rsidRDefault="00601E2F" w:rsidP="00E65CE5">
            <w:pPr>
              <w:ind w:firstLine="0"/>
            </w:pPr>
            <w:r w:rsidRPr="009419E2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E2F" w:rsidRPr="00403A17" w:rsidRDefault="00601E2F" w:rsidP="00601E2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30,</w:t>
            </w:r>
          </w:p>
          <w:p w:rsidR="00601E2F" w:rsidRPr="00403A17" w:rsidRDefault="00601E2F" w:rsidP="00601E2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403A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403A17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  <w:r w:rsidRPr="00403A17">
              <w:rPr>
                <w:rFonts w:ascii="Times New Roman" w:hAnsi="Times New Roman"/>
              </w:rPr>
              <w:t>г.</w:t>
            </w:r>
          </w:p>
        </w:tc>
      </w:tr>
    </w:tbl>
    <w:p w:rsidR="009375CE" w:rsidRDefault="009375CE" w:rsidP="00FD4AE2">
      <w:pPr>
        <w:ind w:firstLine="0"/>
      </w:pPr>
    </w:p>
    <w:sectPr w:rsidR="009375CE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1F27"/>
    <w:rsid w:val="0014319F"/>
    <w:rsid w:val="0019781D"/>
    <w:rsid w:val="001B0D4F"/>
    <w:rsid w:val="00212095"/>
    <w:rsid w:val="00283DBA"/>
    <w:rsid w:val="002B5C14"/>
    <w:rsid w:val="002B7A70"/>
    <w:rsid w:val="002D2991"/>
    <w:rsid w:val="00364965"/>
    <w:rsid w:val="003B3BC0"/>
    <w:rsid w:val="003D2DAD"/>
    <w:rsid w:val="003E6E91"/>
    <w:rsid w:val="003E7711"/>
    <w:rsid w:val="004643E0"/>
    <w:rsid w:val="0051021D"/>
    <w:rsid w:val="005B3037"/>
    <w:rsid w:val="005B4C4C"/>
    <w:rsid w:val="00601E2F"/>
    <w:rsid w:val="00657043"/>
    <w:rsid w:val="006E4407"/>
    <w:rsid w:val="00784513"/>
    <w:rsid w:val="0083144A"/>
    <w:rsid w:val="008B4BD1"/>
    <w:rsid w:val="008E0B05"/>
    <w:rsid w:val="009375CE"/>
    <w:rsid w:val="0097635C"/>
    <w:rsid w:val="009C39EB"/>
    <w:rsid w:val="00A15EBE"/>
    <w:rsid w:val="00A61CAF"/>
    <w:rsid w:val="00A86FCD"/>
    <w:rsid w:val="00AA25F1"/>
    <w:rsid w:val="00AF5518"/>
    <w:rsid w:val="00B22801"/>
    <w:rsid w:val="00B651F4"/>
    <w:rsid w:val="00B662C0"/>
    <w:rsid w:val="00BA6B94"/>
    <w:rsid w:val="00BB7C36"/>
    <w:rsid w:val="00C3315B"/>
    <w:rsid w:val="00C5187E"/>
    <w:rsid w:val="00C928EC"/>
    <w:rsid w:val="00CB1F27"/>
    <w:rsid w:val="00CF2F4E"/>
    <w:rsid w:val="00D2395F"/>
    <w:rsid w:val="00D534A0"/>
    <w:rsid w:val="00D82CC0"/>
    <w:rsid w:val="00D9021C"/>
    <w:rsid w:val="00DA0D40"/>
    <w:rsid w:val="00DF04D0"/>
    <w:rsid w:val="00E316DE"/>
    <w:rsid w:val="00E65CE5"/>
    <w:rsid w:val="00F072FC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37</cp:revision>
  <cp:lastPrinted>2019-10-24T06:08:00Z</cp:lastPrinted>
  <dcterms:created xsi:type="dcterms:W3CDTF">2019-10-16T11:47:00Z</dcterms:created>
  <dcterms:modified xsi:type="dcterms:W3CDTF">2020-10-31T08:08:00Z</dcterms:modified>
</cp:coreProperties>
</file>