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A6" w:rsidRPr="00224986" w:rsidRDefault="00C01022" w:rsidP="00F00302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224986">
        <w:rPr>
          <w:rFonts w:ascii="Times New Roman" w:hAnsi="Times New Roman" w:cs="Times New Roman"/>
          <w:sz w:val="20"/>
          <w:szCs w:val="20"/>
        </w:rPr>
        <w:t xml:space="preserve">Кыргыз Республикасынын </w:t>
      </w:r>
    </w:p>
    <w:p w:rsidR="004632A6" w:rsidRPr="00224986" w:rsidRDefault="00C01022" w:rsidP="00F00302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224986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F00302" w:rsidRPr="00224986" w:rsidRDefault="00C01022" w:rsidP="00F00302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224986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F41EBD" w:rsidRPr="00224986" w:rsidRDefault="00C01022" w:rsidP="00F00302">
      <w:pPr>
        <w:pStyle w:val="a3"/>
        <w:ind w:left="5103"/>
        <w:rPr>
          <w:rFonts w:ascii="Times New Roman" w:hAnsi="Times New Roman" w:cs="Times New Roman"/>
          <w:color w:val="000000"/>
          <w:sz w:val="18"/>
          <w:szCs w:val="20"/>
          <w:lang w:val="ru-RU"/>
        </w:rPr>
      </w:pPr>
      <w:r w:rsidRPr="00224986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1C4034" w:rsidRPr="00224986">
        <w:rPr>
          <w:rFonts w:ascii="Times New Roman" w:hAnsi="Times New Roman" w:cs="Times New Roman"/>
          <w:color w:val="000000"/>
          <w:sz w:val="20"/>
          <w:szCs w:val="20"/>
          <w:lang w:val="ru-RU"/>
        </w:rPr>
        <w:t>20</w:t>
      </w:r>
      <w:r w:rsidRPr="00224986">
        <w:rPr>
          <w:rFonts w:ascii="Times New Roman" w:hAnsi="Times New Roman" w:cs="Times New Roman"/>
          <w:color w:val="000000"/>
          <w:sz w:val="20"/>
          <w:szCs w:val="20"/>
        </w:rPr>
        <w:t xml:space="preserve">-жылдын </w:t>
      </w:r>
      <w:r w:rsidR="00B61B6B" w:rsidRPr="001259A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775263">
        <w:rPr>
          <w:rFonts w:ascii="Times New Roman" w:hAnsi="Times New Roman" w:cs="Times New Roman"/>
          <w:color w:val="000000"/>
          <w:sz w:val="20"/>
          <w:szCs w:val="20"/>
          <w:lang w:val="ru-RU"/>
        </w:rPr>
        <w:t>31</w:t>
      </w:r>
      <w:r w:rsidR="002313D6" w:rsidRPr="00224986">
        <w:rPr>
          <w:rFonts w:ascii="Times New Roman" w:hAnsi="Times New Roman" w:cs="Times New Roman"/>
          <w:color w:val="000000"/>
        </w:rPr>
        <w:t>-</w:t>
      </w:r>
      <w:r w:rsidR="00B61B6B" w:rsidRPr="00B61B6B">
        <w:rPr>
          <w:rFonts w:ascii="Times New Roman" w:hAnsi="Times New Roman" w:cs="Times New Roman"/>
          <w:color w:val="000000"/>
        </w:rPr>
        <w:t>октябрынд</w:t>
      </w:r>
      <w:r w:rsidR="002313D6" w:rsidRPr="00B61B6B">
        <w:rPr>
          <w:rFonts w:ascii="Times New Roman" w:hAnsi="Times New Roman" w:cs="Times New Roman"/>
          <w:color w:val="000000"/>
          <w:sz w:val="20"/>
        </w:rPr>
        <w:t>агы</w:t>
      </w:r>
      <w:r w:rsidR="00F41EBD" w:rsidRPr="00B61B6B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</w:p>
    <w:p w:rsidR="00C01022" w:rsidRPr="00224986" w:rsidRDefault="00C01022" w:rsidP="00F00302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224986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FF7DD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281 </w:t>
      </w:r>
      <w:bookmarkStart w:id="0" w:name="_GoBack"/>
      <w:bookmarkEnd w:id="0"/>
      <w:r w:rsidRPr="00224986">
        <w:rPr>
          <w:rFonts w:ascii="Times New Roman" w:hAnsi="Times New Roman" w:cs="Times New Roman"/>
          <w:color w:val="000000"/>
          <w:sz w:val="20"/>
          <w:szCs w:val="20"/>
        </w:rPr>
        <w:t xml:space="preserve"> токтомунун 1-тиркемеси</w:t>
      </w:r>
    </w:p>
    <w:p w:rsidR="00C01022" w:rsidRPr="00773DD5" w:rsidRDefault="00C01022" w:rsidP="00C01022">
      <w:pPr>
        <w:pStyle w:val="a3"/>
        <w:rPr>
          <w:rFonts w:ascii="Times New Roman" w:hAnsi="Times New Roman" w:cs="Times New Roman"/>
          <w:b/>
          <w:color w:val="000000"/>
        </w:rPr>
      </w:pPr>
    </w:p>
    <w:p w:rsidR="00C01022" w:rsidRPr="00A135E7" w:rsidRDefault="00C01022" w:rsidP="00C0102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01022" w:rsidRPr="00A135E7" w:rsidRDefault="00C01022" w:rsidP="00C0102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01022" w:rsidRPr="00A135E7" w:rsidRDefault="00C01022" w:rsidP="00C0102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1983"/>
        <w:gridCol w:w="3540"/>
        <w:gridCol w:w="146"/>
        <w:gridCol w:w="1836"/>
        <w:gridCol w:w="2416"/>
      </w:tblGrid>
      <w:tr w:rsidR="00C01022" w:rsidRPr="00775263" w:rsidTr="0094686D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4632A6" w:rsidRDefault="00C01022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022" w:rsidRPr="004632A6" w:rsidRDefault="00C01022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4632A6" w:rsidRDefault="00C01022" w:rsidP="004632A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01022" w:rsidRPr="004632A6" w:rsidRDefault="00C01022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4632A6" w:rsidRDefault="00C01022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Ыйгарым укугунун токтотулушунун себеби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4632A6" w:rsidRDefault="00C01022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1259AD" w:rsidRPr="001259AD" w:rsidTr="00B747E7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247DB2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Чүй облусу </w:t>
            </w:r>
          </w:p>
        </w:tc>
      </w:tr>
      <w:tr w:rsidR="001259AD" w:rsidRPr="001259AD" w:rsidTr="00B747E7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247DB2" w:rsidRDefault="001259AD" w:rsidP="00351DD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Аламүдүн району </w:t>
            </w:r>
          </w:p>
        </w:tc>
      </w:tr>
      <w:tr w:rsidR="001259AD" w:rsidRPr="001259AD" w:rsidTr="00C23CCD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247DB2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9AD" w:rsidRPr="0094686D" w:rsidRDefault="001259AD" w:rsidP="00351DD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Лебединовка айылдык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9404D7" w:rsidRDefault="001259AD" w:rsidP="000C0D3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Асанбеков Мурсалы Токтогазиевич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247DB2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Каза болгонуна байланыштуу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403A17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35,</w:t>
            </w:r>
          </w:p>
          <w:p w:rsidR="001259AD" w:rsidRPr="00247DB2" w:rsidRDefault="001259AD" w:rsidP="001259A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09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</w:t>
            </w:r>
          </w:p>
        </w:tc>
      </w:tr>
      <w:tr w:rsidR="001259AD" w:rsidRPr="001259AD" w:rsidTr="006C3BEC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247DB2" w:rsidRDefault="001259AD" w:rsidP="001259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Жайыл району </w:t>
            </w:r>
          </w:p>
        </w:tc>
      </w:tr>
      <w:tr w:rsidR="001259AD" w:rsidRPr="001259AD" w:rsidTr="00005BBB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9AD" w:rsidRPr="004632A6" w:rsidRDefault="001259AD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59AD" w:rsidRPr="001259AD" w:rsidRDefault="001259AD" w:rsidP="001259AD">
            <w:pPr>
              <w:pStyle w:val="a3"/>
              <w:rPr>
                <w:rFonts w:ascii="Times New Roman" w:hAnsi="Times New Roman" w:cs="Times New Roman"/>
              </w:rPr>
            </w:pPr>
            <w:r w:rsidRPr="001259AD">
              <w:rPr>
                <w:rFonts w:ascii="Times New Roman" w:hAnsi="Times New Roman" w:cs="Times New Roman"/>
              </w:rPr>
              <w:t>Кара-Суу айылдык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9AD" w:rsidRPr="001259AD" w:rsidRDefault="000C0D37" w:rsidP="000C0D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Миссиркулов Эсенкан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259AD" w:rsidRPr="001259AD">
              <w:rPr>
                <w:rFonts w:ascii="Times New Roman" w:hAnsi="Times New Roman" w:cs="Times New Roman"/>
              </w:rPr>
              <w:t>Каналбекович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247DB2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Каза болгонуна байланыштуу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403A17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16,</w:t>
            </w:r>
          </w:p>
          <w:p w:rsidR="001259AD" w:rsidRPr="00247DB2" w:rsidRDefault="001259AD" w:rsidP="001259A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</w:t>
            </w:r>
          </w:p>
        </w:tc>
      </w:tr>
      <w:tr w:rsidR="001259AD" w:rsidRPr="001259AD" w:rsidTr="000F2D7B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9AD" w:rsidRPr="004632A6" w:rsidRDefault="001259AD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59AD" w:rsidRPr="001259AD" w:rsidRDefault="00384D9A" w:rsidP="00384D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 Восток</w:t>
            </w:r>
            <w:r w:rsidR="00C33A6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259AD" w:rsidRPr="001259AD">
              <w:rPr>
                <w:rFonts w:ascii="Times New Roman" w:hAnsi="Times New Roman" w:cs="Times New Roman"/>
              </w:rPr>
              <w:t xml:space="preserve">айылдык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9AD" w:rsidRPr="001259AD" w:rsidRDefault="001259AD" w:rsidP="004632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59AD">
              <w:rPr>
                <w:rFonts w:ascii="Times New Roman" w:hAnsi="Times New Roman" w:cs="Times New Roman"/>
              </w:rPr>
              <w:t>Закиров Бактыбек Кокумбаевич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247DB2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Каза болгонуна байланыштуу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403A17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16,</w:t>
            </w:r>
          </w:p>
          <w:p w:rsidR="001259AD" w:rsidRPr="00247DB2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</w:t>
            </w:r>
          </w:p>
        </w:tc>
      </w:tr>
      <w:tr w:rsidR="001259AD" w:rsidRPr="00247DB2" w:rsidTr="004979A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59AD" w:rsidRPr="00247DB2" w:rsidRDefault="001259AD" w:rsidP="00AE73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Нарын облусу </w:t>
            </w:r>
          </w:p>
        </w:tc>
      </w:tr>
      <w:tr w:rsidR="001259AD" w:rsidRPr="00247DB2" w:rsidTr="008A26DA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59AD" w:rsidRPr="00247DB2" w:rsidRDefault="001259AD" w:rsidP="0094686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Нарын шаары </w:t>
            </w:r>
          </w:p>
        </w:tc>
      </w:tr>
      <w:tr w:rsidR="001259AD" w:rsidRPr="00247DB2" w:rsidTr="001259AD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9AD" w:rsidRPr="00247DB2" w:rsidRDefault="001259AD" w:rsidP="00AE73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259AD" w:rsidRPr="0094686D" w:rsidRDefault="001259AD" w:rsidP="00EB063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Нарын шаардык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9AD" w:rsidRDefault="001259AD" w:rsidP="000C0D3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Калмамбетова Анаркүл Кыдыковна</w:t>
            </w:r>
          </w:p>
          <w:p w:rsidR="001259AD" w:rsidRPr="009404D7" w:rsidRDefault="001259AD" w:rsidP="000C0D3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0C0D37" w:rsidRPr="00384D9A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 (“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Ала-Тоо ынтымагы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” </w:t>
            </w:r>
            <w:r w:rsidRPr="009404D7">
              <w:rPr>
                <w:rFonts w:ascii="Times New Roman" w:hAnsi="Times New Roman"/>
                <w:sz w:val="24"/>
                <w:szCs w:val="24"/>
                <w:lang w:val="ky-KG"/>
              </w:rPr>
              <w:t>деп.фракциясы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9AD" w:rsidRPr="00247DB2" w:rsidRDefault="001259AD" w:rsidP="000902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403A17" w:rsidRDefault="001259AD" w:rsidP="0022498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15,</w:t>
            </w:r>
          </w:p>
          <w:p w:rsidR="001259AD" w:rsidRPr="00247DB2" w:rsidRDefault="001259AD" w:rsidP="00B61B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</w:t>
            </w:r>
          </w:p>
        </w:tc>
      </w:tr>
      <w:tr w:rsidR="001259AD" w:rsidRPr="00247DB2" w:rsidTr="00AA51B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247DB2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Баткен облусу </w:t>
            </w:r>
          </w:p>
        </w:tc>
      </w:tr>
      <w:tr w:rsidR="001259AD" w:rsidRPr="00247DB2" w:rsidTr="005729B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247DB2" w:rsidRDefault="001259AD" w:rsidP="00351DD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Баткен шаары </w:t>
            </w:r>
          </w:p>
        </w:tc>
      </w:tr>
      <w:tr w:rsidR="001259AD" w:rsidRPr="00247DB2" w:rsidTr="001259A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9AD" w:rsidRDefault="005F5959" w:rsidP="00AE73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259AD" w:rsidRDefault="001259AD" w:rsidP="00EB063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Баткен шаардык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9AD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Амирова Улукбубу Аскаралиевна</w:t>
            </w:r>
          </w:p>
          <w:p w:rsidR="001259AD" w:rsidRDefault="001259AD" w:rsidP="001259A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0C0D37" w:rsidRPr="00384D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 (“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КСДП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” </w:t>
            </w:r>
            <w:r w:rsidRPr="009404D7">
              <w:rPr>
                <w:rFonts w:ascii="Times New Roman" w:hAnsi="Times New Roman"/>
                <w:sz w:val="24"/>
                <w:szCs w:val="24"/>
                <w:lang w:val="ky-KG"/>
              </w:rPr>
              <w:t>деп.фракциясы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9AD" w:rsidRPr="00247DB2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Каза болгонуна байланыштуу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403A17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7,</w:t>
            </w:r>
          </w:p>
          <w:p w:rsidR="001259AD" w:rsidRPr="00247DB2" w:rsidRDefault="001259AD" w:rsidP="001259A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29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</w:t>
            </w:r>
          </w:p>
        </w:tc>
      </w:tr>
      <w:tr w:rsidR="001259AD" w:rsidRPr="00247DB2" w:rsidTr="001259A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9AD" w:rsidRDefault="005F5959" w:rsidP="00AE73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9AD" w:rsidRDefault="001259AD" w:rsidP="00EB063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9AD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Ахмедова Чынара Мамедовна</w:t>
            </w:r>
          </w:p>
          <w:p w:rsidR="001259AD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0C0D37" w:rsidRPr="00384D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 (“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КСДП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” </w:t>
            </w:r>
            <w:r w:rsidRPr="009404D7">
              <w:rPr>
                <w:rFonts w:ascii="Times New Roman" w:hAnsi="Times New Roman"/>
                <w:sz w:val="24"/>
                <w:szCs w:val="24"/>
                <w:lang w:val="ky-KG"/>
              </w:rPr>
              <w:t>деп.фракциясы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9AD" w:rsidRPr="00247DB2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403A17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7,</w:t>
            </w:r>
          </w:p>
          <w:p w:rsidR="001259AD" w:rsidRPr="00247DB2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29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</w:t>
            </w:r>
          </w:p>
        </w:tc>
      </w:tr>
      <w:tr w:rsidR="001259AD" w:rsidRPr="00247DB2" w:rsidTr="002D7DD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247DB2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Жалал-Абад облусу </w:t>
            </w:r>
          </w:p>
        </w:tc>
      </w:tr>
      <w:tr w:rsidR="001259AD" w:rsidRPr="00247DB2" w:rsidTr="00A9626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247DB2" w:rsidRDefault="001259AD" w:rsidP="00351DD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Сузак району  </w:t>
            </w:r>
          </w:p>
        </w:tc>
      </w:tr>
      <w:tr w:rsidR="001259AD" w:rsidRPr="00247DB2" w:rsidTr="00E32F3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9AD" w:rsidRDefault="005F5959" w:rsidP="00AE73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59AD" w:rsidRPr="001259AD" w:rsidRDefault="001259AD" w:rsidP="00351D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Ырыс</w:t>
            </w:r>
            <w:r w:rsidRPr="001259AD">
              <w:rPr>
                <w:rFonts w:ascii="Times New Roman" w:hAnsi="Times New Roman" w:cs="Times New Roman"/>
              </w:rPr>
              <w:t xml:space="preserve"> айылдык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59AD" w:rsidRPr="001259AD" w:rsidRDefault="001259AD" w:rsidP="00351D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Камчиев Зохиджон Омарович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9AD" w:rsidRPr="00247DB2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9AD" w:rsidRPr="00403A17" w:rsidRDefault="001259AD" w:rsidP="00351D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37,</w:t>
            </w:r>
          </w:p>
          <w:p w:rsidR="001259AD" w:rsidRPr="00247DB2" w:rsidRDefault="001259AD" w:rsidP="001259A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26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</w:t>
            </w:r>
          </w:p>
        </w:tc>
      </w:tr>
      <w:tr w:rsidR="00E32F3E" w:rsidRPr="00247DB2" w:rsidTr="0014656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F3E" w:rsidRPr="00247DB2" w:rsidRDefault="00E32F3E" w:rsidP="00F23A8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Ысык-Көл облусу </w:t>
            </w:r>
          </w:p>
        </w:tc>
      </w:tr>
      <w:tr w:rsidR="00E32F3E" w:rsidRPr="00247DB2" w:rsidTr="00475B3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F3E" w:rsidRPr="00247DB2" w:rsidRDefault="00E32F3E" w:rsidP="00F23A8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Түп  району  </w:t>
            </w:r>
          </w:p>
        </w:tc>
      </w:tr>
      <w:tr w:rsidR="00E32F3E" w:rsidRPr="00247DB2" w:rsidTr="009E45C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32F3E" w:rsidRDefault="005F5959" w:rsidP="00AE73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32F3E" w:rsidRDefault="00E32F3E" w:rsidP="00351D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Балбай айылдык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32F3E" w:rsidRDefault="006A3459" w:rsidP="00351D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Шаймолдоева </w:t>
            </w:r>
            <w:r w:rsidR="00E32F3E">
              <w:rPr>
                <w:rFonts w:ascii="Times New Roman" w:hAnsi="Times New Roman" w:cs="Times New Roman"/>
              </w:rPr>
              <w:t>Роза Шаршекеевна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32F3E" w:rsidRPr="00247DB2" w:rsidRDefault="00E32F3E" w:rsidP="00F23A8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Каза болгонуна байланыштуу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32F3E" w:rsidRPr="00403A17" w:rsidRDefault="00E32F3E" w:rsidP="00F2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29,</w:t>
            </w:r>
          </w:p>
          <w:p w:rsidR="00E32F3E" w:rsidRPr="00247DB2" w:rsidRDefault="00E32F3E" w:rsidP="00E32F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</w:t>
            </w:r>
          </w:p>
        </w:tc>
      </w:tr>
    </w:tbl>
    <w:p w:rsidR="00114222" w:rsidRPr="00AE73A3" w:rsidRDefault="00114222" w:rsidP="00AE73A3">
      <w:pPr>
        <w:spacing w:after="0" w:line="240" w:lineRule="auto"/>
        <w:rPr>
          <w:lang w:val="ky-KG"/>
        </w:rPr>
      </w:pPr>
    </w:p>
    <w:sectPr w:rsidR="00114222" w:rsidRPr="00AE73A3" w:rsidSect="00DA15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1022"/>
    <w:rsid w:val="00000413"/>
    <w:rsid w:val="0000136B"/>
    <w:rsid w:val="00023B72"/>
    <w:rsid w:val="00036737"/>
    <w:rsid w:val="000902F6"/>
    <w:rsid w:val="000A22DF"/>
    <w:rsid w:val="000C0D37"/>
    <w:rsid w:val="000F331A"/>
    <w:rsid w:val="00114222"/>
    <w:rsid w:val="001259AD"/>
    <w:rsid w:val="00137F3D"/>
    <w:rsid w:val="00156097"/>
    <w:rsid w:val="001C4034"/>
    <w:rsid w:val="001F21E8"/>
    <w:rsid w:val="00224986"/>
    <w:rsid w:val="002313D6"/>
    <w:rsid w:val="00247DB2"/>
    <w:rsid w:val="00266726"/>
    <w:rsid w:val="002E210F"/>
    <w:rsid w:val="00362C68"/>
    <w:rsid w:val="00367041"/>
    <w:rsid w:val="00381CBD"/>
    <w:rsid w:val="00384D9A"/>
    <w:rsid w:val="00385BC5"/>
    <w:rsid w:val="0038700E"/>
    <w:rsid w:val="003875BF"/>
    <w:rsid w:val="003D1F13"/>
    <w:rsid w:val="0044644A"/>
    <w:rsid w:val="00462D92"/>
    <w:rsid w:val="004632A6"/>
    <w:rsid w:val="004B3D1D"/>
    <w:rsid w:val="004D551C"/>
    <w:rsid w:val="00511ACD"/>
    <w:rsid w:val="00531053"/>
    <w:rsid w:val="00551A13"/>
    <w:rsid w:val="0055355E"/>
    <w:rsid w:val="005631B2"/>
    <w:rsid w:val="00565AB8"/>
    <w:rsid w:val="0058779D"/>
    <w:rsid w:val="005F5959"/>
    <w:rsid w:val="006367EF"/>
    <w:rsid w:val="006A2FAF"/>
    <w:rsid w:val="006A3459"/>
    <w:rsid w:val="006A5DCB"/>
    <w:rsid w:val="006C0FF3"/>
    <w:rsid w:val="006D1EC9"/>
    <w:rsid w:val="00775263"/>
    <w:rsid w:val="00790CF1"/>
    <w:rsid w:val="007A5914"/>
    <w:rsid w:val="007B686A"/>
    <w:rsid w:val="00804860"/>
    <w:rsid w:val="00821F5D"/>
    <w:rsid w:val="00871DC8"/>
    <w:rsid w:val="008868B6"/>
    <w:rsid w:val="008A66FF"/>
    <w:rsid w:val="008B0B57"/>
    <w:rsid w:val="008B1D24"/>
    <w:rsid w:val="009404D7"/>
    <w:rsid w:val="0094686D"/>
    <w:rsid w:val="00950801"/>
    <w:rsid w:val="009535E7"/>
    <w:rsid w:val="00965A1F"/>
    <w:rsid w:val="009A29CA"/>
    <w:rsid w:val="009A2FE3"/>
    <w:rsid w:val="009A4A3C"/>
    <w:rsid w:val="00A61FFC"/>
    <w:rsid w:val="00A82D62"/>
    <w:rsid w:val="00AB5430"/>
    <w:rsid w:val="00AE73A3"/>
    <w:rsid w:val="00B10A5A"/>
    <w:rsid w:val="00B61B6B"/>
    <w:rsid w:val="00BB1F14"/>
    <w:rsid w:val="00C01022"/>
    <w:rsid w:val="00C173A5"/>
    <w:rsid w:val="00C33A6E"/>
    <w:rsid w:val="00C83EB7"/>
    <w:rsid w:val="00CA7F11"/>
    <w:rsid w:val="00DA1505"/>
    <w:rsid w:val="00E32F3E"/>
    <w:rsid w:val="00E363E5"/>
    <w:rsid w:val="00E42415"/>
    <w:rsid w:val="00E74F9B"/>
    <w:rsid w:val="00E827DB"/>
    <w:rsid w:val="00EB0634"/>
    <w:rsid w:val="00EB1E72"/>
    <w:rsid w:val="00EE0E2F"/>
    <w:rsid w:val="00F00302"/>
    <w:rsid w:val="00F03880"/>
    <w:rsid w:val="00F41EBD"/>
    <w:rsid w:val="00F54922"/>
    <w:rsid w:val="00F71CD7"/>
    <w:rsid w:val="00F75BA6"/>
    <w:rsid w:val="00FB1CBC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84</cp:revision>
  <cp:lastPrinted>2020-09-18T13:02:00Z</cp:lastPrinted>
  <dcterms:created xsi:type="dcterms:W3CDTF">2019-10-16T11:56:00Z</dcterms:created>
  <dcterms:modified xsi:type="dcterms:W3CDTF">2020-10-31T08:03:00Z</dcterms:modified>
</cp:coreProperties>
</file>