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736C8E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BD18D5">
        <w:rPr>
          <w:rFonts w:ascii="Times New Roman" w:hAnsi="Times New Roman" w:cs="Times New Roman"/>
          <w:color w:val="000000"/>
          <w:sz w:val="20"/>
          <w:szCs w:val="24"/>
          <w:lang w:val="ru-RU"/>
        </w:rPr>
        <w:t>26</w:t>
      </w:r>
      <w:bookmarkStart w:id="0" w:name="_GoBack"/>
      <w:bookmarkEnd w:id="0"/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637CE1">
        <w:rPr>
          <w:rFonts w:ascii="Times New Roman" w:hAnsi="Times New Roman" w:cs="Times New Roman"/>
          <w:color w:val="000000"/>
          <w:sz w:val="20"/>
          <w:szCs w:val="24"/>
        </w:rPr>
        <w:t>октябрындагы</w:t>
      </w:r>
    </w:p>
    <w:p w:rsidR="00E870EC" w:rsidRPr="00A97FF1" w:rsidRDefault="00CC2D7C" w:rsidP="00721D7F">
      <w:pPr>
        <w:pStyle w:val="a3"/>
        <w:ind w:left="5103" w:firstLine="1134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BD18D5">
        <w:rPr>
          <w:rFonts w:ascii="Times New Roman" w:hAnsi="Times New Roman" w:cs="Times New Roman"/>
          <w:color w:val="000000"/>
          <w:sz w:val="20"/>
          <w:szCs w:val="24"/>
        </w:rPr>
        <w:t xml:space="preserve">272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C75FE5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736C8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21D7F" w:rsidRPr="00736C8E" w:rsidRDefault="00721D7F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80"/>
        <w:gridCol w:w="145"/>
        <w:gridCol w:w="2120"/>
        <w:gridCol w:w="9"/>
        <w:gridCol w:w="1833"/>
      </w:tblGrid>
      <w:tr w:rsidR="00FC7700" w:rsidRPr="00AF7F9E" w:rsidTr="009B2E7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депутаттыкмандаттыыйгаруу боюнча АШКнын чечими</w:t>
            </w:r>
          </w:p>
        </w:tc>
      </w:tr>
      <w:tr w:rsidR="0091126C" w:rsidRPr="00AF7F9E" w:rsidTr="006A0150">
        <w:trPr>
          <w:trHeight w:val="27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6C" w:rsidRPr="00AF7F9E" w:rsidRDefault="0091126C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Чүй облусу</w:t>
            </w:r>
          </w:p>
        </w:tc>
      </w:tr>
      <w:tr w:rsidR="00F2754D" w:rsidRPr="0001253A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91126C" w:rsidP="0091126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Жайыл району</w:t>
            </w:r>
          </w:p>
        </w:tc>
      </w:tr>
      <w:tr w:rsidR="0091126C" w:rsidRPr="0091126C" w:rsidTr="002D4BAA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126C" w:rsidRPr="0001253A" w:rsidRDefault="0091126C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26C" w:rsidRPr="0001253A" w:rsidRDefault="0091126C" w:rsidP="009B2E7B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Кара-Балта шаардык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1126C" w:rsidRPr="0001253A" w:rsidRDefault="0091126C" w:rsidP="00691FA8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Айткулуев Темирлан Намазбекович </w:t>
            </w:r>
            <w:r w:rsidRPr="00634E58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</w:rPr>
              <w:t xml:space="preserve"> 8)                      (</w:t>
            </w:r>
            <w:r>
              <w:rPr>
                <w:rFonts w:ascii="Times New Roman" w:hAnsi="Times New Roman"/>
                <w:lang w:val="ky-KG"/>
              </w:rPr>
              <w:t>с</w:t>
            </w:r>
            <w:r w:rsidRPr="00634E58">
              <w:rPr>
                <w:rFonts w:ascii="Times New Roman" w:hAnsi="Times New Roman"/>
              </w:rPr>
              <w:t>/п</w:t>
            </w:r>
            <w:r>
              <w:rPr>
                <w:rFonts w:ascii="Times New Roman" w:hAnsi="Times New Roman"/>
              </w:rPr>
              <w:t xml:space="preserve"> </w:t>
            </w:r>
            <w:r w:rsidRPr="00634E58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Мекеним</w:t>
            </w:r>
            <w:proofErr w:type="spellEnd"/>
            <w:r>
              <w:rPr>
                <w:rFonts w:ascii="Times New Roman" w:hAnsi="Times New Roman"/>
              </w:rPr>
              <w:t xml:space="preserve"> Кыргызстан</w:t>
            </w:r>
            <w:r w:rsidRPr="00634E58">
              <w:rPr>
                <w:rFonts w:ascii="Times New Roman" w:hAnsi="Times New Roman"/>
              </w:rPr>
              <w:t>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1126C" w:rsidRPr="0001253A" w:rsidRDefault="0091126C" w:rsidP="0091126C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Убактылуу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1126C" w:rsidRPr="0001253A" w:rsidRDefault="0091126C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15</w:t>
            </w:r>
            <w:r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,</w:t>
            </w:r>
          </w:p>
          <w:p w:rsidR="0091126C" w:rsidRPr="0001253A" w:rsidRDefault="0091126C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15</w:t>
            </w:r>
            <w:r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10</w:t>
            </w:r>
            <w:r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.2020-ж</w:t>
            </w:r>
          </w:p>
        </w:tc>
      </w:tr>
      <w:tr w:rsidR="00F2754D" w:rsidRPr="0091126C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373D6A" w:rsidP="00373D6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 облусу</w:t>
            </w:r>
          </w:p>
        </w:tc>
      </w:tr>
      <w:tr w:rsidR="00161076" w:rsidRPr="0091126C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6" w:rsidRDefault="00971D70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Өзгөн </w:t>
            </w:r>
            <w:r w:rsidR="0016107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району</w:t>
            </w:r>
          </w:p>
        </w:tc>
      </w:tr>
      <w:tr w:rsidR="00F2754D" w:rsidRPr="0091126C" w:rsidTr="009B2E7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971D70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54D" w:rsidRPr="0001253A" w:rsidRDefault="00373D6A" w:rsidP="00684E9E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</w:t>
            </w:r>
            <w:r w:rsidR="00684E9E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уршаб </w:t>
            </w:r>
            <w:r w:rsidR="009B2E7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айылдык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684E9E" w:rsidP="00373D6A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Бакыев Улукбек Хаджимуканович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754D" w:rsidRPr="0001253A" w:rsidRDefault="00684E9E" w:rsidP="002C6F81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Ош шаардык адвокатурасы, адвокат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54D" w:rsidRPr="0001253A" w:rsidRDefault="00684E9E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20</w:t>
            </w:r>
            <w:r w:rsidR="00F2754D"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,</w:t>
            </w:r>
          </w:p>
          <w:p w:rsidR="00F2754D" w:rsidRPr="0001253A" w:rsidRDefault="00684E9E" w:rsidP="00684E9E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22</w:t>
            </w:r>
            <w:r w:rsidR="00627EC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10</w:t>
            </w:r>
            <w:r w:rsidR="00F2754D"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.2020</w:t>
            </w:r>
            <w:r w:rsidR="009B2E7B" w:rsidRPr="0091126C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-ж</w:t>
            </w:r>
          </w:p>
        </w:tc>
      </w:tr>
    </w:tbl>
    <w:p w:rsidR="00041907" w:rsidRPr="0091126C" w:rsidRDefault="00041907" w:rsidP="00503F4C">
      <w:pPr>
        <w:rPr>
          <w:sz w:val="24"/>
          <w:szCs w:val="24"/>
          <w:lang w:val="ky-KG"/>
        </w:rPr>
      </w:pPr>
    </w:p>
    <w:sectPr w:rsidR="00041907" w:rsidRPr="0091126C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19A"/>
    <w:rsid w:val="00070C2E"/>
    <w:rsid w:val="000B7A89"/>
    <w:rsid w:val="000D493B"/>
    <w:rsid w:val="000E21C2"/>
    <w:rsid w:val="00114222"/>
    <w:rsid w:val="0011779C"/>
    <w:rsid w:val="001219D1"/>
    <w:rsid w:val="00161076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C6F81"/>
    <w:rsid w:val="002E1F98"/>
    <w:rsid w:val="002E2C1C"/>
    <w:rsid w:val="00302353"/>
    <w:rsid w:val="003037E0"/>
    <w:rsid w:val="00304C5F"/>
    <w:rsid w:val="00335BFB"/>
    <w:rsid w:val="00342423"/>
    <w:rsid w:val="00347A4E"/>
    <w:rsid w:val="003544ED"/>
    <w:rsid w:val="00373D6A"/>
    <w:rsid w:val="003836AD"/>
    <w:rsid w:val="0039752B"/>
    <w:rsid w:val="003B50C7"/>
    <w:rsid w:val="003C3764"/>
    <w:rsid w:val="004149FA"/>
    <w:rsid w:val="0042681F"/>
    <w:rsid w:val="00436134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27ECB"/>
    <w:rsid w:val="00637CE1"/>
    <w:rsid w:val="006621BA"/>
    <w:rsid w:val="00684E9E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21D7F"/>
    <w:rsid w:val="00736C8E"/>
    <w:rsid w:val="00752037"/>
    <w:rsid w:val="00752C7B"/>
    <w:rsid w:val="00761AF1"/>
    <w:rsid w:val="00785B6D"/>
    <w:rsid w:val="007A380E"/>
    <w:rsid w:val="007B06AB"/>
    <w:rsid w:val="007C451E"/>
    <w:rsid w:val="007C7AD9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126C"/>
    <w:rsid w:val="00914F26"/>
    <w:rsid w:val="0092350F"/>
    <w:rsid w:val="00946F82"/>
    <w:rsid w:val="00947738"/>
    <w:rsid w:val="0096692E"/>
    <w:rsid w:val="00971D70"/>
    <w:rsid w:val="00997438"/>
    <w:rsid w:val="009B00D4"/>
    <w:rsid w:val="009B26A7"/>
    <w:rsid w:val="009B2E7B"/>
    <w:rsid w:val="009B376A"/>
    <w:rsid w:val="009E52EF"/>
    <w:rsid w:val="009E54AB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4568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D18D5"/>
    <w:rsid w:val="00BE6850"/>
    <w:rsid w:val="00C00E8F"/>
    <w:rsid w:val="00C30234"/>
    <w:rsid w:val="00C343D3"/>
    <w:rsid w:val="00C35B22"/>
    <w:rsid w:val="00C75FE5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55C3"/>
    <w:rsid w:val="00DE57C9"/>
    <w:rsid w:val="00DF6B97"/>
    <w:rsid w:val="00E17F7E"/>
    <w:rsid w:val="00E42789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C690E"/>
    <w:rsid w:val="00EE3693"/>
    <w:rsid w:val="00EE3DED"/>
    <w:rsid w:val="00EE57F5"/>
    <w:rsid w:val="00EF3F99"/>
    <w:rsid w:val="00EF54CA"/>
    <w:rsid w:val="00F031EC"/>
    <w:rsid w:val="00F03264"/>
    <w:rsid w:val="00F22FC7"/>
    <w:rsid w:val="00F2754D"/>
    <w:rsid w:val="00F310F6"/>
    <w:rsid w:val="00F32E3D"/>
    <w:rsid w:val="00F4519A"/>
    <w:rsid w:val="00F57117"/>
    <w:rsid w:val="00FA3A7E"/>
    <w:rsid w:val="00FC5D0E"/>
    <w:rsid w:val="00FC7700"/>
    <w:rsid w:val="00FE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6DE8E82"/>
  <w15:docId w15:val="{2DC188B4-8ED4-4916-B34D-6AD0376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68</cp:revision>
  <cp:lastPrinted>2020-08-06T08:27:00Z</cp:lastPrinted>
  <dcterms:created xsi:type="dcterms:W3CDTF">2020-05-12T10:52:00Z</dcterms:created>
  <dcterms:modified xsi:type="dcterms:W3CDTF">2020-10-26T13:03:00Z</dcterms:modified>
</cp:coreProperties>
</file>