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</w:p>
    <w:p w:rsidR="006E6A30" w:rsidRDefault="006E6A30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  <w:lang w:val="ru-RU"/>
        </w:rPr>
      </w:pPr>
    </w:p>
    <w:p w:rsidR="004632A6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Pr="002B7DDA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1C4034"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9C18EA">
        <w:rPr>
          <w:rFonts w:ascii="Times New Roman" w:hAnsi="Times New Roman" w:cs="Times New Roman"/>
          <w:color w:val="000000"/>
          <w:sz w:val="20"/>
          <w:szCs w:val="20"/>
          <w:lang w:val="ru-RU"/>
        </w:rPr>
        <w:t>26</w:t>
      </w:r>
      <w:bookmarkStart w:id="0" w:name="_GoBack"/>
      <w:bookmarkEnd w:id="0"/>
      <w:r w:rsidR="003B1EE4" w:rsidRPr="00AA18D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41343F">
        <w:rPr>
          <w:rFonts w:ascii="Times New Roman" w:hAnsi="Times New Roman" w:cs="Times New Roman"/>
          <w:color w:val="000000"/>
          <w:sz w:val="20"/>
          <w:szCs w:val="20"/>
        </w:rPr>
        <w:t>октябрындагы</w:t>
      </w:r>
    </w:p>
    <w:p w:rsidR="00C01022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9C18E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272 </w:t>
      </w:r>
      <w:r w:rsidR="006E1370" w:rsidRPr="006E6A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>токтомунун 1-тиркемеси</w:t>
      </w:r>
    </w:p>
    <w:p w:rsidR="00476720" w:rsidRPr="007764E4" w:rsidRDefault="0047672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6E6A30" w:rsidRPr="007764E4" w:rsidRDefault="006E6A3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6B75BA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41"/>
        <w:gridCol w:w="1842"/>
        <w:gridCol w:w="427"/>
        <w:gridCol w:w="3402"/>
        <w:gridCol w:w="2126"/>
        <w:gridCol w:w="281"/>
        <w:gridCol w:w="1703"/>
      </w:tblGrid>
      <w:tr w:rsidR="00C01022" w:rsidRPr="009C18EA" w:rsidTr="00B3347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EA09A6" w:rsidRPr="00EA09A6" w:rsidTr="00DD765E"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9A6" w:rsidRPr="006B75BA" w:rsidRDefault="00EA09A6" w:rsidP="00DA7F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DA7F8B">
              <w:rPr>
                <w:rFonts w:ascii="Times New Roman" w:hAnsi="Times New Roman" w:cs="Times New Roman"/>
                <w:b/>
                <w:sz w:val="24"/>
                <w:szCs w:val="24"/>
              </w:rPr>
              <w:t>үй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</w:t>
            </w:r>
            <w:r w:rsidR="00DA7F8B">
              <w:rPr>
                <w:rFonts w:ascii="Times New Roman" w:hAnsi="Times New Roman" w:cs="Times New Roman"/>
                <w:b/>
                <w:sz w:val="24"/>
                <w:szCs w:val="24"/>
              </w:rPr>
              <w:t>усу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024D" w:rsidRPr="0001253A" w:rsidTr="006E6A3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EA09A6" w:rsidP="00DA7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 район</w:t>
            </w:r>
            <w:r w:rsidR="00DA7F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36F32" w:rsidRPr="00736F32" w:rsidTr="008B7E79">
        <w:tblPrEx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36F32" w:rsidRPr="0001253A" w:rsidRDefault="00736F32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F32" w:rsidRPr="0001253A" w:rsidRDefault="00736F32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Кара-Балта 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36F32" w:rsidRPr="0001253A" w:rsidRDefault="00736F32" w:rsidP="00E77D7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Сыйданов Самат Кубанычбекович (№ 5</w:t>
            </w:r>
            <w:r w:rsidRPr="0001253A">
              <w:rPr>
                <w:rFonts w:ascii="Times New Roman" w:hAnsi="Times New Roman"/>
                <w:lang w:val="ky-KG"/>
              </w:rPr>
              <w:t>) (</w:t>
            </w:r>
            <w:r w:rsidRPr="001C4CAC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Мекеним Кыргызстан</w:t>
            </w:r>
            <w:r w:rsidRPr="001C4CAC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</w:t>
            </w:r>
            <w:r w:rsidRPr="0001253A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36F32" w:rsidRPr="0001253A" w:rsidRDefault="00736F32" w:rsidP="00F900D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proofErr w:type="spellStart"/>
            <w:r w:rsidRPr="0054700D">
              <w:rPr>
                <w:rFonts w:ascii="Times New Roman" w:hAnsi="Times New Roman"/>
                <w:sz w:val="24"/>
                <w:szCs w:val="28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4700D">
              <w:rPr>
                <w:rFonts w:ascii="Times New Roman" w:hAnsi="Times New Roman"/>
                <w:sz w:val="24"/>
                <w:szCs w:val="28"/>
              </w:rPr>
              <w:t>арызы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36F32" w:rsidRPr="0001253A" w:rsidRDefault="00736F32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736F3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36F32" w:rsidRPr="0001253A" w:rsidRDefault="00736F32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736F3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736F32">
              <w:rPr>
                <w:rFonts w:ascii="Times New Roman" w:hAnsi="Times New Roman"/>
                <w:sz w:val="24"/>
                <w:szCs w:val="24"/>
                <w:lang w:val="ky-KG"/>
              </w:rPr>
              <w:t>.2020-ж.</w:t>
            </w:r>
          </w:p>
        </w:tc>
      </w:tr>
      <w:tr w:rsidR="0099024D" w:rsidRPr="00736F32" w:rsidTr="006E6A3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DD261C" w:rsidP="00DD2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DD261C" w:rsidRPr="00736F32" w:rsidTr="006E6A3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1C" w:rsidRDefault="0033133C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Өзгөн </w:t>
            </w:r>
            <w:r w:rsidR="00DD261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99024D" w:rsidRPr="0001253A" w:rsidTr="006E6A30">
        <w:tblPrEx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33133C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93086A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Куршаб </w:t>
            </w:r>
            <w:r w:rsidR="0099024D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3086A" w:rsidP="009D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Аматов Рахматила Мурзараимович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99024D" w:rsidRDefault="0093086A" w:rsidP="005004A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</w:t>
            </w:r>
            <w:r w:rsidR="009D3324">
              <w:rPr>
                <w:rFonts w:ascii="Times New Roman" w:hAnsi="Times New Roman"/>
                <w:lang w:val="ky-KG"/>
              </w:rPr>
              <w:t>д</w:t>
            </w:r>
            <w:r>
              <w:rPr>
                <w:rFonts w:ascii="Times New Roman" w:hAnsi="Times New Roman"/>
                <w:lang w:val="ky-KG"/>
              </w:rPr>
              <w:t>у</w:t>
            </w:r>
            <w:r w:rsidR="009D3324">
              <w:rPr>
                <w:rFonts w:ascii="Times New Roman" w:hAnsi="Times New Roman"/>
                <w:lang w:val="ky-KG"/>
              </w:rPr>
              <w:t>гу</w:t>
            </w:r>
            <w:r>
              <w:rPr>
                <w:rFonts w:ascii="Times New Roman" w:hAnsi="Times New Roman"/>
                <w:lang w:val="ky-KG"/>
              </w:rPr>
              <w:t xml:space="preserve">на </w:t>
            </w:r>
            <w:r w:rsidR="0099024D" w:rsidRPr="0099024D">
              <w:rPr>
                <w:rFonts w:ascii="Times New Roman" w:hAnsi="Times New Roman"/>
                <w:lang w:val="ky-KG"/>
              </w:rPr>
              <w:t>байланыштуу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B16E1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20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4D3020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9B16E1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="009B16E1"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99024D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</w:tbl>
    <w:p w:rsidR="00114222" w:rsidRPr="006B75BA" w:rsidRDefault="00114222" w:rsidP="00E57E0A">
      <w:pPr>
        <w:spacing w:after="0" w:line="240" w:lineRule="auto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022"/>
    <w:rsid w:val="00000413"/>
    <w:rsid w:val="00023B72"/>
    <w:rsid w:val="00036737"/>
    <w:rsid w:val="000424F9"/>
    <w:rsid w:val="00052BB9"/>
    <w:rsid w:val="00085A34"/>
    <w:rsid w:val="000971F9"/>
    <w:rsid w:val="000A22DF"/>
    <w:rsid w:val="000B4D8F"/>
    <w:rsid w:val="000C4D8B"/>
    <w:rsid w:val="000F331A"/>
    <w:rsid w:val="00114222"/>
    <w:rsid w:val="001341F0"/>
    <w:rsid w:val="00137F3D"/>
    <w:rsid w:val="0014187D"/>
    <w:rsid w:val="00154CC0"/>
    <w:rsid w:val="00156097"/>
    <w:rsid w:val="001A0F73"/>
    <w:rsid w:val="001B61A5"/>
    <w:rsid w:val="001C4034"/>
    <w:rsid w:val="001D0E67"/>
    <w:rsid w:val="001F21E8"/>
    <w:rsid w:val="00203CC9"/>
    <w:rsid w:val="00247DB2"/>
    <w:rsid w:val="00266726"/>
    <w:rsid w:val="00267E6C"/>
    <w:rsid w:val="002B7DDA"/>
    <w:rsid w:val="002E1D26"/>
    <w:rsid w:val="002E210F"/>
    <w:rsid w:val="002F73F9"/>
    <w:rsid w:val="00307854"/>
    <w:rsid w:val="00322E39"/>
    <w:rsid w:val="0033133C"/>
    <w:rsid w:val="003332C9"/>
    <w:rsid w:val="00337EAA"/>
    <w:rsid w:val="0034034B"/>
    <w:rsid w:val="00362C68"/>
    <w:rsid w:val="00367041"/>
    <w:rsid w:val="00381CBD"/>
    <w:rsid w:val="00385BC5"/>
    <w:rsid w:val="003875BF"/>
    <w:rsid w:val="003B1EE4"/>
    <w:rsid w:val="003D1F13"/>
    <w:rsid w:val="003D452D"/>
    <w:rsid w:val="003F6080"/>
    <w:rsid w:val="00401BE3"/>
    <w:rsid w:val="004064A3"/>
    <w:rsid w:val="0041343F"/>
    <w:rsid w:val="0044644A"/>
    <w:rsid w:val="00461C62"/>
    <w:rsid w:val="00462D92"/>
    <w:rsid w:val="004632A6"/>
    <w:rsid w:val="00476720"/>
    <w:rsid w:val="004B3D1D"/>
    <w:rsid w:val="004C7B09"/>
    <w:rsid w:val="004D3020"/>
    <w:rsid w:val="004D551C"/>
    <w:rsid w:val="005004AD"/>
    <w:rsid w:val="0051132D"/>
    <w:rsid w:val="00511ACD"/>
    <w:rsid w:val="00514ABF"/>
    <w:rsid w:val="005220C9"/>
    <w:rsid w:val="00531053"/>
    <w:rsid w:val="00544996"/>
    <w:rsid w:val="0054700D"/>
    <w:rsid w:val="00551A13"/>
    <w:rsid w:val="0055355E"/>
    <w:rsid w:val="005618C0"/>
    <w:rsid w:val="005631B2"/>
    <w:rsid w:val="005656C1"/>
    <w:rsid w:val="00565AB8"/>
    <w:rsid w:val="0058779D"/>
    <w:rsid w:val="005A3741"/>
    <w:rsid w:val="005D4253"/>
    <w:rsid w:val="005E0896"/>
    <w:rsid w:val="005F4DC5"/>
    <w:rsid w:val="00632CCF"/>
    <w:rsid w:val="006367EF"/>
    <w:rsid w:val="00675DFF"/>
    <w:rsid w:val="006A2FAF"/>
    <w:rsid w:val="006A5DCB"/>
    <w:rsid w:val="006B75BA"/>
    <w:rsid w:val="006C0FF3"/>
    <w:rsid w:val="006D1EC9"/>
    <w:rsid w:val="006E1370"/>
    <w:rsid w:val="006E6A30"/>
    <w:rsid w:val="006F76A9"/>
    <w:rsid w:val="00703CAF"/>
    <w:rsid w:val="00736F32"/>
    <w:rsid w:val="00772E6A"/>
    <w:rsid w:val="007764E4"/>
    <w:rsid w:val="00790CF1"/>
    <w:rsid w:val="007A5914"/>
    <w:rsid w:val="007B686A"/>
    <w:rsid w:val="00804860"/>
    <w:rsid w:val="00821F5D"/>
    <w:rsid w:val="008868B6"/>
    <w:rsid w:val="008909EF"/>
    <w:rsid w:val="008A66FF"/>
    <w:rsid w:val="008B0B57"/>
    <w:rsid w:val="008B1D24"/>
    <w:rsid w:val="008D410A"/>
    <w:rsid w:val="0093086A"/>
    <w:rsid w:val="0094686D"/>
    <w:rsid w:val="00950801"/>
    <w:rsid w:val="009535E7"/>
    <w:rsid w:val="00965A1F"/>
    <w:rsid w:val="00986DAD"/>
    <w:rsid w:val="0099024D"/>
    <w:rsid w:val="009A29CA"/>
    <w:rsid w:val="009A2FE3"/>
    <w:rsid w:val="009A4A3C"/>
    <w:rsid w:val="009B16E1"/>
    <w:rsid w:val="009B53F8"/>
    <w:rsid w:val="009C18EA"/>
    <w:rsid w:val="009D0735"/>
    <w:rsid w:val="009D3324"/>
    <w:rsid w:val="00A07F9F"/>
    <w:rsid w:val="00A171E0"/>
    <w:rsid w:val="00A21BB8"/>
    <w:rsid w:val="00A4782B"/>
    <w:rsid w:val="00A61FFC"/>
    <w:rsid w:val="00A82D62"/>
    <w:rsid w:val="00AA18D4"/>
    <w:rsid w:val="00AB5430"/>
    <w:rsid w:val="00AC004D"/>
    <w:rsid w:val="00AE73A3"/>
    <w:rsid w:val="00B014B7"/>
    <w:rsid w:val="00B10A5A"/>
    <w:rsid w:val="00B139FB"/>
    <w:rsid w:val="00B33478"/>
    <w:rsid w:val="00B74B18"/>
    <w:rsid w:val="00B90F0F"/>
    <w:rsid w:val="00BB1F14"/>
    <w:rsid w:val="00BC76DF"/>
    <w:rsid w:val="00BD52D8"/>
    <w:rsid w:val="00C01022"/>
    <w:rsid w:val="00C173A5"/>
    <w:rsid w:val="00C3181E"/>
    <w:rsid w:val="00C35F21"/>
    <w:rsid w:val="00C83EB7"/>
    <w:rsid w:val="00C94DC7"/>
    <w:rsid w:val="00CA7F11"/>
    <w:rsid w:val="00CB51BB"/>
    <w:rsid w:val="00D17E3B"/>
    <w:rsid w:val="00DA1505"/>
    <w:rsid w:val="00DA7F8B"/>
    <w:rsid w:val="00DD261C"/>
    <w:rsid w:val="00DD2D74"/>
    <w:rsid w:val="00DE621F"/>
    <w:rsid w:val="00E24E34"/>
    <w:rsid w:val="00E363E5"/>
    <w:rsid w:val="00E42415"/>
    <w:rsid w:val="00E52527"/>
    <w:rsid w:val="00E57E0A"/>
    <w:rsid w:val="00E66355"/>
    <w:rsid w:val="00E74F9B"/>
    <w:rsid w:val="00E752D9"/>
    <w:rsid w:val="00E77D7A"/>
    <w:rsid w:val="00E827DB"/>
    <w:rsid w:val="00EA09A6"/>
    <w:rsid w:val="00EA13C6"/>
    <w:rsid w:val="00EB1E72"/>
    <w:rsid w:val="00EE0E2F"/>
    <w:rsid w:val="00EF5CD7"/>
    <w:rsid w:val="00F00302"/>
    <w:rsid w:val="00F03880"/>
    <w:rsid w:val="00F11689"/>
    <w:rsid w:val="00F14DFE"/>
    <w:rsid w:val="00F41EBD"/>
    <w:rsid w:val="00F54922"/>
    <w:rsid w:val="00F653DF"/>
    <w:rsid w:val="00F71CD7"/>
    <w:rsid w:val="00F75BA6"/>
    <w:rsid w:val="00F867BC"/>
    <w:rsid w:val="00F900DB"/>
    <w:rsid w:val="00F914A2"/>
    <w:rsid w:val="00F93FEA"/>
    <w:rsid w:val="00F96B29"/>
    <w:rsid w:val="00FB1CBC"/>
    <w:rsid w:val="00FD24BD"/>
    <w:rsid w:val="00FE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96D65A9"/>
  <w15:docId w15:val="{000A9CB2-70F4-4B2E-959E-69F80436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82</cp:revision>
  <cp:lastPrinted>2020-08-06T08:27:00Z</cp:lastPrinted>
  <dcterms:created xsi:type="dcterms:W3CDTF">2020-05-12T09:16:00Z</dcterms:created>
  <dcterms:modified xsi:type="dcterms:W3CDTF">2020-10-26T13:02:00Z</dcterms:modified>
</cp:coreProperties>
</file>