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5BA" w:rsidRDefault="006B75BA" w:rsidP="00476720">
      <w:pPr>
        <w:pStyle w:val="a3"/>
        <w:spacing w:line="19" w:lineRule="atLeast"/>
        <w:ind w:left="5103"/>
        <w:rPr>
          <w:rFonts w:ascii="Times New Roman" w:hAnsi="Times New Roman" w:cs="Times New Roman"/>
          <w:sz w:val="20"/>
          <w:szCs w:val="20"/>
        </w:rPr>
      </w:pPr>
    </w:p>
    <w:p w:rsidR="004632A6" w:rsidRPr="00AA18D4" w:rsidRDefault="00C01022" w:rsidP="00476720">
      <w:pPr>
        <w:pStyle w:val="a3"/>
        <w:spacing w:line="19" w:lineRule="atLeast"/>
        <w:ind w:left="5103"/>
        <w:rPr>
          <w:rFonts w:ascii="Times New Roman" w:hAnsi="Times New Roman" w:cs="Times New Roman"/>
          <w:sz w:val="20"/>
          <w:szCs w:val="20"/>
        </w:rPr>
      </w:pPr>
      <w:r w:rsidRPr="00AA18D4">
        <w:rPr>
          <w:rFonts w:ascii="Times New Roman" w:hAnsi="Times New Roman" w:cs="Times New Roman"/>
          <w:sz w:val="20"/>
          <w:szCs w:val="20"/>
        </w:rPr>
        <w:t xml:space="preserve">Кыргыз Республикасынын </w:t>
      </w:r>
    </w:p>
    <w:p w:rsidR="004632A6" w:rsidRPr="00AA18D4" w:rsidRDefault="00C01022" w:rsidP="00476720">
      <w:pPr>
        <w:pStyle w:val="a3"/>
        <w:spacing w:line="19" w:lineRule="atLeast"/>
        <w:ind w:left="5103"/>
        <w:rPr>
          <w:rFonts w:ascii="Times New Roman" w:hAnsi="Times New Roman" w:cs="Times New Roman"/>
          <w:sz w:val="20"/>
          <w:szCs w:val="20"/>
        </w:rPr>
      </w:pPr>
      <w:r w:rsidRPr="00AA18D4">
        <w:rPr>
          <w:rFonts w:ascii="Times New Roman" w:hAnsi="Times New Roman" w:cs="Times New Roman"/>
          <w:sz w:val="20"/>
          <w:szCs w:val="20"/>
        </w:rPr>
        <w:t xml:space="preserve">Шайлоо жана референдум өткөрүү </w:t>
      </w:r>
    </w:p>
    <w:p w:rsidR="00F00302" w:rsidRPr="00AA18D4" w:rsidRDefault="00C01022" w:rsidP="00476720">
      <w:pPr>
        <w:pStyle w:val="a3"/>
        <w:spacing w:line="19" w:lineRule="atLeast"/>
        <w:ind w:left="5103"/>
        <w:rPr>
          <w:rFonts w:ascii="Times New Roman" w:hAnsi="Times New Roman" w:cs="Times New Roman"/>
          <w:sz w:val="20"/>
          <w:szCs w:val="20"/>
        </w:rPr>
      </w:pPr>
      <w:r w:rsidRPr="00AA18D4">
        <w:rPr>
          <w:rFonts w:ascii="Times New Roman" w:hAnsi="Times New Roman" w:cs="Times New Roman"/>
          <w:sz w:val="20"/>
          <w:szCs w:val="20"/>
        </w:rPr>
        <w:t xml:space="preserve">боюнча борбордук комиссиясынын </w:t>
      </w:r>
    </w:p>
    <w:p w:rsidR="00F41EBD" w:rsidRPr="00AA18D4" w:rsidRDefault="00C01022" w:rsidP="00476720">
      <w:pPr>
        <w:pStyle w:val="a3"/>
        <w:spacing w:line="19" w:lineRule="atLeast"/>
        <w:ind w:left="5103"/>
        <w:rPr>
          <w:rFonts w:ascii="Times New Roman" w:hAnsi="Times New Roman" w:cs="Times New Roman"/>
          <w:color w:val="000000"/>
          <w:sz w:val="20"/>
          <w:szCs w:val="20"/>
        </w:rPr>
      </w:pPr>
      <w:r w:rsidRPr="00AA18D4">
        <w:rPr>
          <w:rFonts w:ascii="Times New Roman" w:hAnsi="Times New Roman" w:cs="Times New Roman"/>
          <w:color w:val="000000"/>
          <w:sz w:val="20"/>
          <w:szCs w:val="20"/>
        </w:rPr>
        <w:t>20</w:t>
      </w:r>
      <w:r w:rsidR="001C4034" w:rsidRPr="00AA18D4">
        <w:rPr>
          <w:rFonts w:ascii="Times New Roman" w:hAnsi="Times New Roman" w:cs="Times New Roman"/>
          <w:color w:val="000000"/>
          <w:sz w:val="20"/>
          <w:szCs w:val="20"/>
        </w:rPr>
        <w:t>20</w:t>
      </w:r>
      <w:r w:rsidRPr="00AA18D4">
        <w:rPr>
          <w:rFonts w:ascii="Times New Roman" w:hAnsi="Times New Roman" w:cs="Times New Roman"/>
          <w:color w:val="000000"/>
          <w:sz w:val="20"/>
          <w:szCs w:val="20"/>
        </w:rPr>
        <w:t xml:space="preserve">-жылдын </w:t>
      </w:r>
      <w:r w:rsidR="00F914A2" w:rsidRPr="00AA18D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95697">
        <w:rPr>
          <w:rFonts w:ascii="Times New Roman" w:hAnsi="Times New Roman" w:cs="Times New Roman"/>
          <w:color w:val="000000"/>
          <w:sz w:val="20"/>
          <w:szCs w:val="20"/>
          <w:lang w:val="en-US"/>
        </w:rPr>
        <w:t>21</w:t>
      </w:r>
      <w:r w:rsidR="00FD1C6A" w:rsidRPr="00751B7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3B1EE4" w:rsidRPr="00AA18D4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FD1C6A">
        <w:rPr>
          <w:rFonts w:ascii="Times New Roman" w:hAnsi="Times New Roman" w:cs="Times New Roman"/>
          <w:color w:val="000000"/>
          <w:sz w:val="20"/>
          <w:szCs w:val="20"/>
        </w:rPr>
        <w:t>октябрынд</w:t>
      </w:r>
      <w:r w:rsidR="005A3741" w:rsidRPr="00AA18D4">
        <w:rPr>
          <w:rFonts w:ascii="Times New Roman" w:hAnsi="Times New Roman" w:cs="Times New Roman"/>
          <w:color w:val="000000"/>
          <w:sz w:val="20"/>
          <w:szCs w:val="20"/>
        </w:rPr>
        <w:t>агы</w:t>
      </w:r>
    </w:p>
    <w:p w:rsidR="00C01022" w:rsidRPr="00AA18D4" w:rsidRDefault="00C01022" w:rsidP="00476720">
      <w:pPr>
        <w:pStyle w:val="a3"/>
        <w:spacing w:line="19" w:lineRule="atLeast"/>
        <w:ind w:left="5103"/>
        <w:rPr>
          <w:rFonts w:ascii="Times New Roman" w:hAnsi="Times New Roman" w:cs="Times New Roman"/>
          <w:color w:val="000000"/>
          <w:sz w:val="20"/>
          <w:szCs w:val="20"/>
        </w:rPr>
      </w:pPr>
      <w:r w:rsidRPr="00AA18D4">
        <w:rPr>
          <w:rFonts w:ascii="Times New Roman" w:hAnsi="Times New Roman" w:cs="Times New Roman"/>
          <w:color w:val="000000"/>
          <w:sz w:val="20"/>
          <w:szCs w:val="20"/>
        </w:rPr>
        <w:t xml:space="preserve">№ </w:t>
      </w:r>
      <w:r w:rsidR="00FD1C6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9569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260 </w:t>
      </w:r>
      <w:bookmarkStart w:id="0" w:name="_GoBack"/>
      <w:bookmarkEnd w:id="0"/>
      <w:r w:rsidRPr="00AA18D4">
        <w:rPr>
          <w:rFonts w:ascii="Times New Roman" w:hAnsi="Times New Roman" w:cs="Times New Roman"/>
          <w:color w:val="000000"/>
          <w:sz w:val="20"/>
          <w:szCs w:val="20"/>
        </w:rPr>
        <w:t>токтомунун 1-тиркемеси</w:t>
      </w:r>
    </w:p>
    <w:p w:rsidR="00476720" w:rsidRPr="00476720" w:rsidRDefault="00476720" w:rsidP="00476720">
      <w:pPr>
        <w:pStyle w:val="a3"/>
        <w:spacing w:line="19" w:lineRule="atLeast"/>
        <w:ind w:left="5103"/>
        <w:rPr>
          <w:rFonts w:ascii="Times New Roman" w:hAnsi="Times New Roman" w:cs="Times New Roman"/>
          <w:color w:val="000000"/>
          <w:sz w:val="20"/>
          <w:szCs w:val="20"/>
        </w:rPr>
      </w:pPr>
    </w:p>
    <w:p w:rsidR="00C01022" w:rsidRPr="006B75BA" w:rsidRDefault="00C01022" w:rsidP="00476720">
      <w:pPr>
        <w:pStyle w:val="a3"/>
        <w:spacing w:line="19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5BA">
        <w:rPr>
          <w:rFonts w:ascii="Times New Roman" w:hAnsi="Times New Roman" w:cs="Times New Roman"/>
          <w:b/>
          <w:color w:val="000000"/>
          <w:sz w:val="24"/>
          <w:szCs w:val="24"/>
        </w:rPr>
        <w:t>Депутаттык ыйгарым укуктары мөөнөтүнөн мурда токтотулган</w:t>
      </w:r>
    </w:p>
    <w:p w:rsidR="00C01022" w:rsidRPr="006B75BA" w:rsidRDefault="00C01022" w:rsidP="00476720">
      <w:pPr>
        <w:pStyle w:val="a3"/>
        <w:spacing w:line="19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5BA">
        <w:rPr>
          <w:rFonts w:ascii="Times New Roman" w:hAnsi="Times New Roman" w:cs="Times New Roman"/>
          <w:b/>
          <w:color w:val="000000"/>
          <w:sz w:val="24"/>
          <w:szCs w:val="24"/>
        </w:rPr>
        <w:t>жергиликтүү кеңештердин депутаттарынын тизмеси</w:t>
      </w:r>
    </w:p>
    <w:p w:rsidR="00C01022" w:rsidRPr="006B75BA" w:rsidRDefault="00C01022" w:rsidP="00476720">
      <w:pPr>
        <w:pStyle w:val="a3"/>
        <w:spacing w:line="19" w:lineRule="atLeas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141"/>
        <w:gridCol w:w="1842"/>
        <w:gridCol w:w="427"/>
        <w:gridCol w:w="3402"/>
        <w:gridCol w:w="2126"/>
        <w:gridCol w:w="281"/>
        <w:gridCol w:w="1696"/>
        <w:gridCol w:w="7"/>
      </w:tblGrid>
      <w:tr w:rsidR="00C01022" w:rsidRPr="00195697" w:rsidTr="00B33478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6B75BA" w:rsidRDefault="00C01022" w:rsidP="00E57E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1022" w:rsidRPr="006B75BA" w:rsidRDefault="00C01022" w:rsidP="00E57E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6B75BA" w:rsidRDefault="00C01022" w:rsidP="00E57E0A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b/>
                <w:sz w:val="24"/>
                <w:szCs w:val="24"/>
              </w:rPr>
              <w:t>Депутаттык ыйгарым укуктары мөөнөтүнөн мурда токтотулган жергиликтүү кеңештердин депутаттарынын</w:t>
            </w:r>
          </w:p>
          <w:p w:rsidR="00C01022" w:rsidRPr="006B75BA" w:rsidRDefault="00C01022" w:rsidP="00E57E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b/>
                <w:sz w:val="24"/>
                <w:szCs w:val="24"/>
              </w:rPr>
              <w:t>Ф.А.А.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6B75BA" w:rsidRDefault="00C01022" w:rsidP="00E57E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b/>
                <w:sz w:val="24"/>
                <w:szCs w:val="24"/>
              </w:rPr>
              <w:t>Ыйгарым укугунун токтотулушунун себеби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6B75BA" w:rsidRDefault="00C01022" w:rsidP="00E57E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b/>
                <w:sz w:val="24"/>
                <w:szCs w:val="24"/>
              </w:rPr>
              <w:t>Депутаттын ыйгарым укуктарын мөөнөтүнөн мурда токтотуу боюнча АШКнын чечиминин № жана датасы</w:t>
            </w:r>
          </w:p>
        </w:tc>
      </w:tr>
      <w:tr w:rsidR="0099024D" w:rsidRPr="0001253A" w:rsidTr="00B33478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283"/>
        </w:trPr>
        <w:tc>
          <w:tcPr>
            <w:tcW w:w="1048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024D" w:rsidRPr="0001253A" w:rsidRDefault="00475494" w:rsidP="00475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Талас </w:t>
            </w:r>
            <w:r w:rsidR="0099024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блусу</w:t>
            </w:r>
            <w:r w:rsidR="0099024D" w:rsidRPr="0001253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99024D" w:rsidRPr="0001253A" w:rsidTr="00B33478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283"/>
        </w:trPr>
        <w:tc>
          <w:tcPr>
            <w:tcW w:w="1048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024D" w:rsidRPr="0001253A" w:rsidRDefault="00475494" w:rsidP="00E57E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Талас </w:t>
            </w:r>
            <w:r w:rsidR="0099024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  <w:r w:rsidR="00F14DF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</w:t>
            </w:r>
          </w:p>
        </w:tc>
      </w:tr>
      <w:tr w:rsidR="0099024D" w:rsidRPr="0001253A" w:rsidTr="00B33478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28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9024D" w:rsidRPr="0001253A" w:rsidRDefault="0099024D" w:rsidP="00E57E0A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9024D" w:rsidRPr="0001253A" w:rsidRDefault="00475494" w:rsidP="00E57E0A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Көкой</w:t>
            </w:r>
            <w:r w:rsidR="0099024D"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 </w:t>
            </w:r>
            <w:r w:rsidR="0099024D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9024D" w:rsidRPr="0001253A" w:rsidRDefault="00475494" w:rsidP="00E57E0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Абдрахманов Жаркынбек Рыскулбекович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9024D" w:rsidRPr="0099024D" w:rsidRDefault="00475494" w:rsidP="00E57E0A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lang w:val="ky-KG"/>
              </w:rPr>
              <w:t>Каза болгонуна байланыштуу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75494" w:rsidRPr="00475494" w:rsidRDefault="00475494" w:rsidP="004754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 w:rsidRPr="00475494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№ 15,</w:t>
            </w:r>
          </w:p>
          <w:p w:rsidR="0099024D" w:rsidRPr="00B33478" w:rsidRDefault="00475494" w:rsidP="004754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29.09.2020-ж.</w:t>
            </w:r>
          </w:p>
        </w:tc>
      </w:tr>
      <w:tr w:rsidR="0099024D" w:rsidRPr="0001253A" w:rsidTr="00B33478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283"/>
        </w:trPr>
        <w:tc>
          <w:tcPr>
            <w:tcW w:w="1048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024D" w:rsidRPr="0001253A" w:rsidRDefault="00475494" w:rsidP="00E57E0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Нарын</w:t>
            </w:r>
            <w:r w:rsidR="0099024D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 xml:space="preserve"> облусу</w:t>
            </w:r>
            <w:r w:rsidR="0099024D" w:rsidRPr="0001253A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99024D" w:rsidRPr="0001253A" w:rsidTr="00B33478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283"/>
        </w:trPr>
        <w:tc>
          <w:tcPr>
            <w:tcW w:w="1048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024D" w:rsidRPr="0001253A" w:rsidRDefault="00475494" w:rsidP="00E57E0A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Кочкор</w:t>
            </w:r>
            <w:r w:rsidR="0099024D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 xml:space="preserve"> район</w:t>
            </w:r>
            <w:r w:rsidR="00F14DFE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у</w:t>
            </w:r>
          </w:p>
        </w:tc>
      </w:tr>
      <w:tr w:rsidR="0099024D" w:rsidRPr="0001253A" w:rsidTr="00B33478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28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9024D" w:rsidRPr="0001253A" w:rsidRDefault="0099024D" w:rsidP="00E57E0A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9024D" w:rsidRPr="0001253A" w:rsidRDefault="00475494" w:rsidP="00E57E0A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Кош-Дөбө</w:t>
            </w:r>
            <w:r w:rsidR="0099024D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 айылдык</w:t>
            </w:r>
            <w:r w:rsidR="0099024D"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9024D" w:rsidRPr="0001253A" w:rsidRDefault="00475494" w:rsidP="00E57E0A">
            <w:pPr>
              <w:spacing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Мамырбаев Алымбек Бирназарович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9024D" w:rsidRPr="0099024D" w:rsidRDefault="0099024D" w:rsidP="00E57E0A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 w:rsidRPr="0099024D">
              <w:rPr>
                <w:rFonts w:ascii="Times New Roman" w:hAnsi="Times New Roman"/>
                <w:lang w:val="ky-KG"/>
              </w:rPr>
              <w:t>Өз арызы, башка кызматка өткөндүгүнө байланыштуу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75494" w:rsidRPr="00475494" w:rsidRDefault="00475494" w:rsidP="004754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 w:rsidRPr="00475494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№ 21,</w:t>
            </w:r>
          </w:p>
          <w:p w:rsidR="0099024D" w:rsidRPr="00B33478" w:rsidRDefault="00475494" w:rsidP="004754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06.10.2020-ж.</w:t>
            </w:r>
          </w:p>
        </w:tc>
      </w:tr>
      <w:tr w:rsidR="0099024D" w:rsidRPr="0001253A" w:rsidTr="00B33478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283"/>
        </w:trPr>
        <w:tc>
          <w:tcPr>
            <w:tcW w:w="104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4D" w:rsidRPr="0001253A" w:rsidRDefault="00475494" w:rsidP="00E57E0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Жалал-Абад</w:t>
            </w:r>
            <w:r w:rsidR="0099024D" w:rsidRPr="0001253A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99024D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облусу</w:t>
            </w:r>
          </w:p>
        </w:tc>
      </w:tr>
      <w:tr w:rsidR="0099024D" w:rsidRPr="0001253A" w:rsidTr="00B33478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283"/>
        </w:trPr>
        <w:tc>
          <w:tcPr>
            <w:tcW w:w="104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4D" w:rsidRPr="0001253A" w:rsidRDefault="00475494" w:rsidP="00E57E0A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 xml:space="preserve">Сузак </w:t>
            </w:r>
            <w:r w:rsidR="0099024D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район</w:t>
            </w:r>
            <w:r w:rsidR="00F14DFE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у</w:t>
            </w:r>
            <w:r w:rsidR="0099024D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475494" w:rsidRPr="0001253A" w:rsidTr="00B33478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28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5494" w:rsidRPr="0001253A" w:rsidRDefault="00475494" w:rsidP="00E57E0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75494" w:rsidRPr="00A0603D" w:rsidRDefault="00475494" w:rsidP="00475494">
            <w:pPr>
              <w:spacing w:line="18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Багыш айылдык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5494" w:rsidRPr="001C4CAC" w:rsidRDefault="00475494" w:rsidP="00CB3FBD">
            <w:pPr>
              <w:spacing w:line="18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Абдумаматов Толкун Аманбаевич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5494" w:rsidRPr="0001253A" w:rsidRDefault="00475494" w:rsidP="00E57E0A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lang w:val="ky-KG"/>
              </w:rPr>
              <w:t>Каза болгонуна байланыштуу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5494" w:rsidRPr="0001253A" w:rsidRDefault="00475494" w:rsidP="00751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33</w:t>
            </w:r>
            <w:r w:rsidRPr="0001253A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475494" w:rsidRPr="0001253A" w:rsidRDefault="00475494" w:rsidP="00751B7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14</w:t>
            </w:r>
            <w:r w:rsidRPr="0001253A"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10</w:t>
            </w:r>
            <w:r w:rsidRPr="0001253A"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  <w:t>.2020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-ж.</w:t>
            </w:r>
          </w:p>
        </w:tc>
      </w:tr>
      <w:tr w:rsidR="00475494" w:rsidRPr="0001253A" w:rsidTr="00B33478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28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5494" w:rsidRDefault="00475494" w:rsidP="00E57E0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75494" w:rsidRDefault="00475494" w:rsidP="00475494">
            <w:pPr>
              <w:spacing w:line="18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Кызыл-Туу айылдык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5494" w:rsidRDefault="00475494" w:rsidP="00CB3FBD">
            <w:pPr>
              <w:spacing w:line="18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Турганбаев Шеркул Каримбекович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5494" w:rsidRDefault="00475494" w:rsidP="00E57E0A">
            <w:pPr>
              <w:spacing w:line="240" w:lineRule="auto"/>
              <w:rPr>
                <w:rFonts w:ascii="Times New Roman" w:eastAsiaTheme="minorHAnsi" w:hAnsi="Times New Roman" w:cstheme="minorBidi"/>
                <w:lang w:val="ky-KG"/>
              </w:rPr>
            </w:pPr>
            <w:r>
              <w:rPr>
                <w:rFonts w:ascii="Times New Roman" w:eastAsiaTheme="minorHAnsi" w:hAnsi="Times New Roman" w:cstheme="minorBidi"/>
                <w:lang w:val="ky-KG"/>
              </w:rPr>
              <w:t>Өз арызы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5494" w:rsidRPr="0001253A" w:rsidRDefault="00475494" w:rsidP="00751B79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35</w:t>
            </w:r>
            <w:r w:rsidRPr="0001253A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475494" w:rsidRDefault="00475494" w:rsidP="00751B79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14</w:t>
            </w:r>
            <w:r w:rsidRPr="0001253A"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10</w:t>
            </w:r>
            <w:r w:rsidRPr="0001253A"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  <w:t>.2020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-ж.</w:t>
            </w:r>
          </w:p>
        </w:tc>
      </w:tr>
    </w:tbl>
    <w:p w:rsidR="00114222" w:rsidRPr="006B75BA" w:rsidRDefault="00114222" w:rsidP="00E57E0A">
      <w:pPr>
        <w:spacing w:after="0" w:line="240" w:lineRule="auto"/>
        <w:rPr>
          <w:sz w:val="24"/>
          <w:szCs w:val="24"/>
          <w:lang w:val="ky-KG"/>
        </w:rPr>
      </w:pPr>
    </w:p>
    <w:sectPr w:rsidR="00114222" w:rsidRPr="006B75BA" w:rsidSect="00476720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022"/>
    <w:rsid w:val="00000413"/>
    <w:rsid w:val="00023B72"/>
    <w:rsid w:val="00036737"/>
    <w:rsid w:val="000424F9"/>
    <w:rsid w:val="00052BB9"/>
    <w:rsid w:val="00085A34"/>
    <w:rsid w:val="000971F9"/>
    <w:rsid w:val="000A22DF"/>
    <w:rsid w:val="000B4D8F"/>
    <w:rsid w:val="000C4D8B"/>
    <w:rsid w:val="000F331A"/>
    <w:rsid w:val="00114222"/>
    <w:rsid w:val="001341F0"/>
    <w:rsid w:val="00137F3D"/>
    <w:rsid w:val="00154CC0"/>
    <w:rsid w:val="00156097"/>
    <w:rsid w:val="00195697"/>
    <w:rsid w:val="001A0F73"/>
    <w:rsid w:val="001C4034"/>
    <w:rsid w:val="001D0E67"/>
    <w:rsid w:val="001F21E8"/>
    <w:rsid w:val="00203CC9"/>
    <w:rsid w:val="00247DB2"/>
    <w:rsid w:val="00266726"/>
    <w:rsid w:val="00267E6C"/>
    <w:rsid w:val="002E1D26"/>
    <w:rsid w:val="002E210F"/>
    <w:rsid w:val="002F73F9"/>
    <w:rsid w:val="00307854"/>
    <w:rsid w:val="003332C9"/>
    <w:rsid w:val="00337EAA"/>
    <w:rsid w:val="0034034B"/>
    <w:rsid w:val="00362C68"/>
    <w:rsid w:val="00367041"/>
    <w:rsid w:val="00381CBD"/>
    <w:rsid w:val="00385BC5"/>
    <w:rsid w:val="003875BF"/>
    <w:rsid w:val="003B1EE4"/>
    <w:rsid w:val="003D1F13"/>
    <w:rsid w:val="003D452D"/>
    <w:rsid w:val="003F6080"/>
    <w:rsid w:val="00401BE3"/>
    <w:rsid w:val="004064A3"/>
    <w:rsid w:val="0044644A"/>
    <w:rsid w:val="00461C62"/>
    <w:rsid w:val="00462D92"/>
    <w:rsid w:val="004632A6"/>
    <w:rsid w:val="00475494"/>
    <w:rsid w:val="00476720"/>
    <w:rsid w:val="004B3D1D"/>
    <w:rsid w:val="004C7B09"/>
    <w:rsid w:val="004D551C"/>
    <w:rsid w:val="0051132D"/>
    <w:rsid w:val="00511ACD"/>
    <w:rsid w:val="00514ABF"/>
    <w:rsid w:val="005220C9"/>
    <w:rsid w:val="00531053"/>
    <w:rsid w:val="00544996"/>
    <w:rsid w:val="0054700D"/>
    <w:rsid w:val="00551A13"/>
    <w:rsid w:val="0055355E"/>
    <w:rsid w:val="005618C0"/>
    <w:rsid w:val="005631B2"/>
    <w:rsid w:val="005656C1"/>
    <w:rsid w:val="00565AB8"/>
    <w:rsid w:val="0058779D"/>
    <w:rsid w:val="005A3741"/>
    <w:rsid w:val="005D4253"/>
    <w:rsid w:val="005E0896"/>
    <w:rsid w:val="00632CCF"/>
    <w:rsid w:val="006367EF"/>
    <w:rsid w:val="00675DFF"/>
    <w:rsid w:val="006A2FAF"/>
    <w:rsid w:val="006A5DCB"/>
    <w:rsid w:val="006B75BA"/>
    <w:rsid w:val="006C0FF3"/>
    <w:rsid w:val="006D1EC9"/>
    <w:rsid w:val="00703CAF"/>
    <w:rsid w:val="00751B79"/>
    <w:rsid w:val="00790CF1"/>
    <w:rsid w:val="007A5914"/>
    <w:rsid w:val="007B686A"/>
    <w:rsid w:val="00804860"/>
    <w:rsid w:val="00821F5D"/>
    <w:rsid w:val="008868B6"/>
    <w:rsid w:val="008909EF"/>
    <w:rsid w:val="008A66FF"/>
    <w:rsid w:val="008B0B57"/>
    <w:rsid w:val="008B1D24"/>
    <w:rsid w:val="008D410A"/>
    <w:rsid w:val="0094686D"/>
    <w:rsid w:val="00950801"/>
    <w:rsid w:val="009535E7"/>
    <w:rsid w:val="00965A1F"/>
    <w:rsid w:val="0099024D"/>
    <w:rsid w:val="009A29CA"/>
    <w:rsid w:val="009A2FE3"/>
    <w:rsid w:val="009A4A3C"/>
    <w:rsid w:val="009B53F8"/>
    <w:rsid w:val="00A07F9F"/>
    <w:rsid w:val="00A171E0"/>
    <w:rsid w:val="00A21BB8"/>
    <w:rsid w:val="00A61FFC"/>
    <w:rsid w:val="00A82D62"/>
    <w:rsid w:val="00AA18D4"/>
    <w:rsid w:val="00AB5430"/>
    <w:rsid w:val="00AE73A3"/>
    <w:rsid w:val="00B014B7"/>
    <w:rsid w:val="00B10A5A"/>
    <w:rsid w:val="00B139FB"/>
    <w:rsid w:val="00B33478"/>
    <w:rsid w:val="00B74B18"/>
    <w:rsid w:val="00BB1F14"/>
    <w:rsid w:val="00BC76DF"/>
    <w:rsid w:val="00BD52D8"/>
    <w:rsid w:val="00C01022"/>
    <w:rsid w:val="00C173A5"/>
    <w:rsid w:val="00C3181E"/>
    <w:rsid w:val="00C35F21"/>
    <w:rsid w:val="00C83EB7"/>
    <w:rsid w:val="00C94DC7"/>
    <w:rsid w:val="00CA7F11"/>
    <w:rsid w:val="00CB51BB"/>
    <w:rsid w:val="00D17E3B"/>
    <w:rsid w:val="00DA1505"/>
    <w:rsid w:val="00DD2D74"/>
    <w:rsid w:val="00DE621F"/>
    <w:rsid w:val="00E24E34"/>
    <w:rsid w:val="00E363E5"/>
    <w:rsid w:val="00E42415"/>
    <w:rsid w:val="00E52527"/>
    <w:rsid w:val="00E57E0A"/>
    <w:rsid w:val="00E66355"/>
    <w:rsid w:val="00E74F9B"/>
    <w:rsid w:val="00E752D9"/>
    <w:rsid w:val="00E827DB"/>
    <w:rsid w:val="00EB1E72"/>
    <w:rsid w:val="00EE0E2F"/>
    <w:rsid w:val="00EF5CD7"/>
    <w:rsid w:val="00F00302"/>
    <w:rsid w:val="00F03880"/>
    <w:rsid w:val="00F11689"/>
    <w:rsid w:val="00F14DFE"/>
    <w:rsid w:val="00F41EBD"/>
    <w:rsid w:val="00F54922"/>
    <w:rsid w:val="00F653DF"/>
    <w:rsid w:val="00F71CD7"/>
    <w:rsid w:val="00F75BA6"/>
    <w:rsid w:val="00F867BC"/>
    <w:rsid w:val="00F914A2"/>
    <w:rsid w:val="00F96B29"/>
    <w:rsid w:val="00FB1CBC"/>
    <w:rsid w:val="00FD1C6A"/>
    <w:rsid w:val="00FE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02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1022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C01022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8B1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D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02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1022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C01022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8B1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D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Admin</cp:lastModifiedBy>
  <cp:revision>53</cp:revision>
  <cp:lastPrinted>2020-03-23T08:09:00Z</cp:lastPrinted>
  <dcterms:created xsi:type="dcterms:W3CDTF">2020-05-12T09:16:00Z</dcterms:created>
  <dcterms:modified xsi:type="dcterms:W3CDTF">2020-10-21T02:57:00Z</dcterms:modified>
</cp:coreProperties>
</file>