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13" w:rsidRPr="008269BF" w:rsidRDefault="008D75D6" w:rsidP="008D75D6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685A13" w:rsidRPr="008269BF" w:rsidRDefault="008D75D6" w:rsidP="008D75D6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8D75D6" w:rsidRPr="008269BF" w:rsidRDefault="008D75D6" w:rsidP="008D75D6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125BF3" w:rsidRPr="008269BF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541C1" w:rsidRPr="008269B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269BF">
        <w:rPr>
          <w:rFonts w:ascii="Times New Roman" w:hAnsi="Times New Roman" w:cs="Times New Roman"/>
          <w:color w:val="000000"/>
          <w:sz w:val="24"/>
          <w:szCs w:val="24"/>
        </w:rPr>
        <w:t>-жылдын</w:t>
      </w:r>
      <w:r w:rsidR="00312E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2E74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D32950">
        <w:rPr>
          <w:rFonts w:ascii="Times New Roman" w:hAnsi="Times New Roman" w:cs="Times New Roman"/>
          <w:color w:val="000000"/>
          <w:sz w:val="24"/>
          <w:szCs w:val="24"/>
        </w:rPr>
        <w:t>-февралындагы</w:t>
      </w:r>
    </w:p>
    <w:p w:rsidR="00A74771" w:rsidRPr="008269BF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269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F4D1D">
        <w:rPr>
          <w:rFonts w:ascii="Times New Roman" w:hAnsi="Times New Roman" w:cs="Times New Roman"/>
          <w:color w:val="000000"/>
          <w:sz w:val="24"/>
          <w:szCs w:val="24"/>
        </w:rPr>
        <w:t xml:space="preserve"> 51</w:t>
      </w:r>
      <w:r w:rsidR="005966F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5D6" w:rsidRPr="008269BF">
        <w:rPr>
          <w:rFonts w:ascii="Times New Roman" w:hAnsi="Times New Roman" w:cs="Times New Roman"/>
          <w:color w:val="000000"/>
          <w:sz w:val="24"/>
          <w:szCs w:val="24"/>
        </w:rPr>
        <w:t xml:space="preserve">токтомунун </w:t>
      </w:r>
      <w:r w:rsidR="008D75D6" w:rsidRPr="008269BF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D75D6" w:rsidRPr="008269BF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депутаттыгына катталган талапкерлер</w:t>
      </w:r>
      <w:r w:rsidR="00E643A1">
        <w:rPr>
          <w:rFonts w:ascii="Times New Roman" w:hAnsi="Times New Roman" w:cs="Times New Roman"/>
          <w:b/>
          <w:color w:val="000000"/>
          <w:sz w:val="24"/>
          <w:szCs w:val="24"/>
        </w:rPr>
        <w:t>дин</w:t>
      </w: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тизмесинен чыгарылган талапкерлердин тизмеси </w:t>
      </w: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4394"/>
        <w:gridCol w:w="1134"/>
        <w:gridCol w:w="1559"/>
      </w:tblGrid>
      <w:tr w:rsidR="00A74771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A74771" w:rsidRPr="008D75D6" w:rsidTr="005966FE">
        <w:trPr>
          <w:trHeight w:val="27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D32950" w:rsidP="00685A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Ысык-Көл </w:t>
            </w:r>
            <w:r w:rsidR="00A74771" w:rsidRPr="002D5180">
              <w:rPr>
                <w:rFonts w:ascii="Times New Roman" w:hAnsi="Times New Roman" w:cs="Times New Roman"/>
                <w:b/>
              </w:rPr>
              <w:t>облусу</w:t>
            </w:r>
          </w:p>
        </w:tc>
      </w:tr>
      <w:tr w:rsidR="001D724B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4B" w:rsidRPr="002D5180" w:rsidRDefault="001D724B" w:rsidP="00136CCE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D724B" w:rsidRPr="001D724B" w:rsidRDefault="00D32950" w:rsidP="001D724B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Жет</w:t>
            </w: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  <w:lang w:val="ru-RU"/>
              </w:rPr>
              <w:t>Өгүз</w:t>
            </w:r>
            <w:r w:rsidR="001D724B" w:rsidRPr="001D724B">
              <w:rPr>
                <w:rFonts w:ascii="Times New Roman" w:hAnsi="Times New Roman" w:cs="Times New Roman"/>
                <w:b/>
                <w:lang w:val="ru-RU"/>
              </w:rPr>
              <w:t xml:space="preserve"> району </w:t>
            </w:r>
          </w:p>
        </w:tc>
      </w:tr>
      <w:tr w:rsidR="00605672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F541C1" w:rsidRDefault="00605672" w:rsidP="005966FE">
            <w:pPr>
              <w:pStyle w:val="a3"/>
              <w:ind w:left="141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Кызыл-Суу </w:t>
            </w:r>
            <w:r w:rsidRPr="0094686D">
              <w:rPr>
                <w:rFonts w:ascii="Times New Roman" w:hAnsi="Times New Roman"/>
              </w:rPr>
              <w:t xml:space="preserve">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D60243" w:rsidRDefault="00605672" w:rsidP="005966FE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Мендибаев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Азамат Анварбекович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D5180" w:rsidRDefault="00605672" w:rsidP="0059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2D5180">
              <w:rPr>
                <w:rFonts w:ascii="Times New Roman" w:hAnsi="Times New Roman"/>
              </w:rPr>
              <w:t>арызы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№4</w:t>
            </w:r>
            <w:r w:rsidRPr="00183823">
              <w:rPr>
                <w:rFonts w:ascii="Times New Roman" w:hAnsi="Times New Roman"/>
                <w:lang w:val="ky-KG"/>
              </w:rPr>
              <w:t>,</w:t>
            </w:r>
          </w:p>
          <w:p w:rsidR="00605672" w:rsidRPr="002D5180" w:rsidRDefault="00605672" w:rsidP="005966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83823">
              <w:rPr>
                <w:rFonts w:ascii="Times New Roman" w:hAnsi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01.2020</w:t>
            </w:r>
            <w:r>
              <w:rPr>
                <w:rFonts w:ascii="Times New Roman" w:hAnsi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ж.</w:t>
            </w:r>
            <w:proofErr w:type="spellEnd"/>
          </w:p>
        </w:tc>
      </w:tr>
      <w:tr w:rsidR="00605672" w:rsidRPr="008D75D6" w:rsidTr="005966F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pStyle w:val="a3"/>
              <w:ind w:left="141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Супатаев Канатбек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Аалиевич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D5180" w:rsidRDefault="00605672" w:rsidP="00596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>Өз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60567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№5</w:t>
            </w:r>
            <w:r w:rsidRPr="00183823">
              <w:rPr>
                <w:rFonts w:ascii="Times New Roman" w:hAnsi="Times New Roman"/>
                <w:lang w:val="ky-KG"/>
              </w:rPr>
              <w:t>,</w:t>
            </w:r>
          </w:p>
          <w:p w:rsidR="00605672" w:rsidRDefault="00605672" w:rsidP="0060567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  <w:r w:rsidRPr="001838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</w:rPr>
              <w:t>.2020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ж.</w:t>
            </w:r>
          </w:p>
        </w:tc>
      </w:tr>
      <w:tr w:rsidR="00605672" w:rsidRPr="008D75D6" w:rsidTr="001C33F5">
        <w:trPr>
          <w:trHeight w:val="27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605672" w:rsidRDefault="00605672" w:rsidP="00605672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Ж</w:t>
            </w:r>
            <w:r>
              <w:rPr>
                <w:rFonts w:ascii="Times New Roman" w:hAnsi="Times New Roman"/>
                <w:b/>
              </w:rPr>
              <w:t>алал-Абад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обл</w:t>
            </w:r>
            <w:r>
              <w:rPr>
                <w:rFonts w:ascii="Times New Roman" w:hAnsi="Times New Roman"/>
                <w:b/>
                <w:lang w:val="ky-KG"/>
              </w:rPr>
              <w:t>усу</w:t>
            </w:r>
            <w:proofErr w:type="spellEnd"/>
          </w:p>
        </w:tc>
      </w:tr>
      <w:tr w:rsidR="00605672" w:rsidRPr="008D75D6" w:rsidTr="00AA70DC">
        <w:trPr>
          <w:trHeight w:val="27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605672" w:rsidRDefault="00605672" w:rsidP="00605672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lang w:val="ky-KG"/>
              </w:rPr>
              <w:t>Ж</w:t>
            </w:r>
            <w:r>
              <w:rPr>
                <w:rFonts w:ascii="Times New Roman" w:hAnsi="Times New Roman"/>
                <w:b/>
              </w:rPr>
              <w:t>алал-Абад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 xml:space="preserve"> шаары</w:t>
            </w: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605672" w:rsidRPr="0014319F" w:rsidRDefault="00605672" w:rsidP="006056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Жалал-Абад </w:t>
            </w:r>
            <w:r w:rsidRPr="00143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шаардык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2A36C0" w:rsidRDefault="00605672" w:rsidP="00605672">
            <w:pPr>
              <w:pStyle w:val="a3"/>
              <w:rPr>
                <w:rFonts w:ascii="Times New Roman" w:hAnsi="Times New Roman" w:cs="Times New Roman"/>
              </w:rPr>
            </w:pPr>
            <w:r w:rsidRPr="002A36C0">
              <w:rPr>
                <w:rFonts w:ascii="Times New Roman" w:hAnsi="Times New Roman" w:cs="Times New Roman"/>
                <w:lang w:val="ru-RU"/>
              </w:rPr>
              <w:t xml:space="preserve">Юнусов Бахтияр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Камчиевич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10</w:t>
            </w:r>
            <w:r w:rsidRPr="002A36C0">
              <w:rPr>
                <w:rFonts w:ascii="Times New Roman" w:hAnsi="Times New Roman" w:cs="Times New Roman"/>
              </w:rPr>
              <w:t>) (</w:t>
            </w:r>
            <w:proofErr w:type="spellStart"/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A3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КСДП»с/п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Pr="00ED3AA8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  <w:r w:rsidRPr="00283DB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43/27</w:t>
            </w:r>
            <w:r w:rsidRPr="00283DB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12</w:t>
            </w:r>
            <w:r w:rsidRPr="00283DBA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283DBA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  <w:r w:rsidR="00ED3AA8">
              <w:rPr>
                <w:rFonts w:ascii="Times New Roman" w:hAnsi="Times New Roman"/>
                <w:lang w:val="ky-KG"/>
              </w:rPr>
              <w:t>-ж.</w:t>
            </w: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Мамытова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Кульнара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Мухаметовна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11</w:t>
            </w:r>
            <w:r w:rsidRPr="002A36C0">
              <w:rPr>
                <w:rFonts w:ascii="Times New Roman" w:hAnsi="Times New Roman" w:cs="Times New Roman"/>
              </w:rPr>
              <w:t>)</w:t>
            </w:r>
          </w:p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КСДП»с/п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</w:rPr>
              <w:t>Айтахунов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Жумабай Абдрахманович (№12) 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КСДП»с/п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  <w:r w:rsidRPr="002A36C0">
              <w:rPr>
                <w:rFonts w:ascii="Times New Roman" w:hAnsi="Times New Roman" w:cs="Times New Roman"/>
              </w:rPr>
              <w:t xml:space="preserve">Токтогулова </w:t>
            </w:r>
            <w:proofErr w:type="spellStart"/>
            <w:r w:rsidRPr="002A36C0">
              <w:rPr>
                <w:rFonts w:ascii="Times New Roman" w:hAnsi="Times New Roman" w:cs="Times New Roman"/>
              </w:rPr>
              <w:t>Гулжамал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Тыныбековна  (№14) 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КСДП»с/п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Джолдошев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Доолатбек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Ниязович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15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Торогелдиева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Эльмира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Каналыевна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18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36C0">
              <w:rPr>
                <w:rFonts w:ascii="Times New Roman" w:hAnsi="Times New Roman" w:cs="Times New Roman"/>
              </w:rPr>
              <w:t>Мрзахидова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</w:rPr>
              <w:t>Миясар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Инамжановна (№20) 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КСДП»с/п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Касымалиев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Бекболот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Байышевич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22</w:t>
            </w:r>
            <w:r w:rsidRPr="002A36C0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Кукумбаева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Кулумкан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Асановна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(№</w:t>
            </w:r>
            <w:r w:rsidRPr="002A36C0">
              <w:rPr>
                <w:rFonts w:ascii="Times New Roman" w:hAnsi="Times New Roman" w:cs="Times New Roman"/>
                <w:lang w:val="ru-RU"/>
              </w:rPr>
              <w:t>23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Сакбаева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Зулфия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Исраиловна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26</w:t>
            </w:r>
            <w:r w:rsidRPr="002A36C0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Раматилаев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Азамат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Абдыкадырович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(№</w:t>
            </w:r>
            <w:r w:rsidRPr="002A36C0">
              <w:rPr>
                <w:rFonts w:ascii="Times New Roman" w:hAnsi="Times New Roman" w:cs="Times New Roman"/>
                <w:lang w:val="ru-RU"/>
              </w:rPr>
              <w:t>28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605672" w:rsidRPr="008D75D6" w:rsidTr="00ED0D77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Pr="0014319F" w:rsidRDefault="00605672" w:rsidP="006C3CBE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672" w:rsidRPr="00283DBA" w:rsidRDefault="00605672" w:rsidP="006C3C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672" w:rsidRPr="002A36C0" w:rsidRDefault="00605672" w:rsidP="006C3CB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Ахмедахунова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Мухаббат</w:t>
            </w:r>
            <w:proofErr w:type="spellEnd"/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36C0">
              <w:rPr>
                <w:rFonts w:ascii="Times New Roman" w:hAnsi="Times New Roman" w:cs="Times New Roman"/>
                <w:lang w:val="ru-RU"/>
              </w:rPr>
              <w:t>Осмонахуновна</w:t>
            </w:r>
            <w:proofErr w:type="spellEnd"/>
            <w:r w:rsidRPr="002A36C0">
              <w:rPr>
                <w:rFonts w:ascii="Times New Roman" w:hAnsi="Times New Roman" w:cs="Times New Roman"/>
              </w:rPr>
              <w:t xml:space="preserve"> (№</w:t>
            </w:r>
            <w:r w:rsidRPr="002A36C0">
              <w:rPr>
                <w:rFonts w:ascii="Times New Roman" w:hAnsi="Times New Roman" w:cs="Times New Roman"/>
                <w:lang w:val="ru-RU"/>
              </w:rPr>
              <w:t>29</w:t>
            </w:r>
            <w:r w:rsidRPr="002A36C0">
              <w:rPr>
                <w:rFonts w:ascii="Times New Roman" w:hAnsi="Times New Roman" w:cs="Times New Roman"/>
              </w:rPr>
              <w:t>)</w:t>
            </w:r>
            <w:r w:rsidRPr="002A36C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A36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</w:rPr>
              <w:t>КСДП</w:t>
            </w:r>
            <w:proofErr w:type="gramStart"/>
            <w:r>
              <w:rPr>
                <w:rFonts w:ascii="Times New Roman" w:hAnsi="Times New Roman" w:cs="Times New Roman"/>
              </w:rPr>
              <w:t>»с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  <w:proofErr w:type="spellEnd"/>
            <w:r w:rsidRPr="002A36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672" w:rsidRDefault="00605672">
            <w:r w:rsidRPr="00B54DCA">
              <w:rPr>
                <w:rFonts w:ascii="Times New Roman" w:hAnsi="Times New Roman"/>
              </w:rPr>
              <w:t>Өз</w:t>
            </w:r>
            <w:r w:rsidRPr="00B54DCA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54DCA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5672" w:rsidRDefault="00605672" w:rsidP="005966FE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9375CE" w:rsidRDefault="009375CE"/>
    <w:sectPr w:rsidR="009375C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11A"/>
    <w:rsid w:val="00053244"/>
    <w:rsid w:val="0007433B"/>
    <w:rsid w:val="00125BF3"/>
    <w:rsid w:val="00136CCE"/>
    <w:rsid w:val="0014672D"/>
    <w:rsid w:val="001D724B"/>
    <w:rsid w:val="00293236"/>
    <w:rsid w:val="002D5180"/>
    <w:rsid w:val="003123AF"/>
    <w:rsid w:val="00312EA6"/>
    <w:rsid w:val="003D40B7"/>
    <w:rsid w:val="00406131"/>
    <w:rsid w:val="004D4E49"/>
    <w:rsid w:val="0050646D"/>
    <w:rsid w:val="00535CCA"/>
    <w:rsid w:val="005628C8"/>
    <w:rsid w:val="005966FE"/>
    <w:rsid w:val="005C1F61"/>
    <w:rsid w:val="005C6556"/>
    <w:rsid w:val="00605672"/>
    <w:rsid w:val="00685A13"/>
    <w:rsid w:val="006A2528"/>
    <w:rsid w:val="006B09AA"/>
    <w:rsid w:val="006D5F87"/>
    <w:rsid w:val="0072178D"/>
    <w:rsid w:val="00776D74"/>
    <w:rsid w:val="007F1BBD"/>
    <w:rsid w:val="008269BF"/>
    <w:rsid w:val="008305E9"/>
    <w:rsid w:val="00841F3D"/>
    <w:rsid w:val="008A5C7A"/>
    <w:rsid w:val="008D75D6"/>
    <w:rsid w:val="009375CE"/>
    <w:rsid w:val="00992401"/>
    <w:rsid w:val="009D283A"/>
    <w:rsid w:val="00A2711A"/>
    <w:rsid w:val="00A72E74"/>
    <w:rsid w:val="00A74771"/>
    <w:rsid w:val="00AF253E"/>
    <w:rsid w:val="00AF4D1D"/>
    <w:rsid w:val="00B471F4"/>
    <w:rsid w:val="00B622D0"/>
    <w:rsid w:val="00B73DA8"/>
    <w:rsid w:val="00C954AE"/>
    <w:rsid w:val="00CB6DBC"/>
    <w:rsid w:val="00CE4D8B"/>
    <w:rsid w:val="00D07C50"/>
    <w:rsid w:val="00D32950"/>
    <w:rsid w:val="00D60243"/>
    <w:rsid w:val="00D86282"/>
    <w:rsid w:val="00D91AA2"/>
    <w:rsid w:val="00DF4CBA"/>
    <w:rsid w:val="00DF6590"/>
    <w:rsid w:val="00E51F14"/>
    <w:rsid w:val="00E643A1"/>
    <w:rsid w:val="00E75DE8"/>
    <w:rsid w:val="00EA0597"/>
    <w:rsid w:val="00ED3AA8"/>
    <w:rsid w:val="00F541C1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BEST</cp:lastModifiedBy>
  <cp:revision>6</cp:revision>
  <cp:lastPrinted>2020-02-18T10:44:00Z</cp:lastPrinted>
  <dcterms:created xsi:type="dcterms:W3CDTF">2020-02-06T17:15:00Z</dcterms:created>
  <dcterms:modified xsi:type="dcterms:W3CDTF">2020-02-18T10:46:00Z</dcterms:modified>
</cp:coreProperties>
</file>