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A6" w:rsidRPr="00A57708" w:rsidRDefault="00C01022" w:rsidP="00A57708">
      <w:pPr>
        <w:pStyle w:val="a3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 w:rsidRPr="00A57708">
        <w:rPr>
          <w:rFonts w:ascii="Times New Roman" w:hAnsi="Times New Roman" w:cs="Times New Roman"/>
          <w:sz w:val="24"/>
          <w:szCs w:val="24"/>
        </w:rPr>
        <w:t xml:space="preserve">Кыргыз Республикасынын </w:t>
      </w:r>
    </w:p>
    <w:p w:rsidR="004632A6" w:rsidRPr="00A57708" w:rsidRDefault="00C01022" w:rsidP="00A57708">
      <w:pPr>
        <w:pStyle w:val="a3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 w:rsidRPr="00A57708">
        <w:rPr>
          <w:rFonts w:ascii="Times New Roman" w:hAnsi="Times New Roman" w:cs="Times New Roman"/>
          <w:sz w:val="24"/>
          <w:szCs w:val="24"/>
        </w:rPr>
        <w:t xml:space="preserve">Шайлоо жана референдум өткөрүү </w:t>
      </w:r>
    </w:p>
    <w:p w:rsidR="00F00302" w:rsidRPr="00A57708" w:rsidRDefault="00C01022" w:rsidP="00A57708">
      <w:pPr>
        <w:pStyle w:val="a3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 w:rsidRPr="00A57708">
        <w:rPr>
          <w:rFonts w:ascii="Times New Roman" w:hAnsi="Times New Roman" w:cs="Times New Roman"/>
          <w:sz w:val="24"/>
          <w:szCs w:val="24"/>
        </w:rPr>
        <w:t xml:space="preserve">боюнча борбордук комиссиясынын </w:t>
      </w:r>
    </w:p>
    <w:p w:rsidR="00F41EBD" w:rsidRPr="00A57708" w:rsidRDefault="006561D9" w:rsidP="00A57708">
      <w:pPr>
        <w:pStyle w:val="a3"/>
        <w:ind w:left="567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57708">
        <w:rPr>
          <w:rFonts w:ascii="Times New Roman" w:hAnsi="Times New Roman" w:cs="Times New Roman"/>
          <w:color w:val="000000"/>
          <w:sz w:val="24"/>
          <w:szCs w:val="24"/>
        </w:rPr>
        <w:t>2020</w:t>
      </w:r>
      <w:r w:rsidR="00C01022" w:rsidRPr="00A57708">
        <w:rPr>
          <w:rFonts w:ascii="Times New Roman" w:hAnsi="Times New Roman" w:cs="Times New Roman"/>
          <w:color w:val="000000"/>
          <w:sz w:val="24"/>
          <w:szCs w:val="24"/>
        </w:rPr>
        <w:t xml:space="preserve">-жылдын </w:t>
      </w:r>
      <w:r w:rsidR="0058628C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FF7940" w:rsidRPr="00A57708">
        <w:rPr>
          <w:rFonts w:ascii="Times New Roman" w:hAnsi="Times New Roman" w:cs="Times New Roman"/>
          <w:color w:val="000000"/>
          <w:sz w:val="24"/>
          <w:szCs w:val="24"/>
        </w:rPr>
        <w:t>-февралындагы</w:t>
      </w:r>
    </w:p>
    <w:p w:rsidR="00C01022" w:rsidRPr="00A57708" w:rsidRDefault="00144F18" w:rsidP="00A57708">
      <w:pPr>
        <w:pStyle w:val="a3"/>
        <w:ind w:left="5670"/>
        <w:rPr>
          <w:rFonts w:ascii="Times New Roman" w:hAnsi="Times New Roman" w:cs="Times New Roman"/>
          <w:color w:val="000000"/>
          <w:sz w:val="24"/>
          <w:szCs w:val="24"/>
        </w:rPr>
      </w:pPr>
      <w:r w:rsidRPr="00A57708">
        <w:rPr>
          <w:rFonts w:ascii="Times New Roman" w:hAnsi="Times New Roman" w:cs="Times New Roman"/>
          <w:color w:val="000000"/>
          <w:sz w:val="24"/>
          <w:szCs w:val="24"/>
        </w:rPr>
        <w:t>№</w:t>
      </w:r>
      <w:bookmarkStart w:id="0" w:name="_GoBack"/>
      <w:bookmarkEnd w:id="0"/>
      <w:r w:rsidR="00E50028">
        <w:rPr>
          <w:rFonts w:ascii="Times New Roman" w:hAnsi="Times New Roman" w:cs="Times New Roman"/>
          <w:color w:val="000000"/>
          <w:sz w:val="24"/>
          <w:szCs w:val="24"/>
        </w:rPr>
        <w:t xml:space="preserve"> 51</w:t>
      </w:r>
      <w:r w:rsidR="00EE18DF" w:rsidRPr="00A5770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01022" w:rsidRPr="00A57708">
        <w:rPr>
          <w:rFonts w:ascii="Times New Roman" w:hAnsi="Times New Roman" w:cs="Times New Roman"/>
          <w:color w:val="000000"/>
          <w:sz w:val="24"/>
          <w:szCs w:val="24"/>
        </w:rPr>
        <w:t>токтомунун 1-тиркемеси</w:t>
      </w:r>
    </w:p>
    <w:p w:rsidR="00C01022" w:rsidRPr="00A57708" w:rsidRDefault="00C01022" w:rsidP="00A57708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01022" w:rsidRPr="00A57708" w:rsidRDefault="00C01022" w:rsidP="00A57708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7708">
        <w:rPr>
          <w:rFonts w:ascii="Times New Roman" w:hAnsi="Times New Roman" w:cs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C01022" w:rsidRPr="00A57708" w:rsidRDefault="00C01022" w:rsidP="00A57708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7708">
        <w:rPr>
          <w:rFonts w:ascii="Times New Roman" w:hAnsi="Times New Roman" w:cs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C01022" w:rsidRPr="00A57708" w:rsidRDefault="00C01022" w:rsidP="00A57708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8"/>
        <w:gridCol w:w="1843"/>
        <w:gridCol w:w="3260"/>
        <w:gridCol w:w="2268"/>
        <w:gridCol w:w="2552"/>
      </w:tblGrid>
      <w:tr w:rsidR="00C01022" w:rsidRPr="00E50028" w:rsidTr="008142EE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A57708" w:rsidRDefault="00C01022" w:rsidP="00A577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70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1022" w:rsidRPr="00A57708" w:rsidRDefault="00C01022" w:rsidP="00A577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708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A57708" w:rsidRDefault="00C01022" w:rsidP="00A57708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708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C01022" w:rsidRPr="00A57708" w:rsidRDefault="00C01022" w:rsidP="00A577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708">
              <w:rPr>
                <w:rFonts w:ascii="Times New Roman" w:hAnsi="Times New Roman" w:cs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A57708" w:rsidRDefault="00C01022" w:rsidP="00A577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708">
              <w:rPr>
                <w:rFonts w:ascii="Times New Roman" w:hAnsi="Times New Roman" w:cs="Times New Roman"/>
                <w:b/>
                <w:sz w:val="24"/>
                <w:szCs w:val="24"/>
              </w:rPr>
              <w:t>Ыйгарым укугунун токтотулушунун себеби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A57708" w:rsidRDefault="00C01022" w:rsidP="00A577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Депутаттын ыйгарым укуктарын мөөнөтүнөн мурда токтотуу боюнча </w:t>
            </w:r>
            <w:proofErr w:type="spellStart"/>
            <w:r w:rsidRPr="00A57708">
              <w:rPr>
                <w:rFonts w:ascii="Times New Roman" w:hAnsi="Times New Roman" w:cs="Times New Roman"/>
                <w:b/>
                <w:sz w:val="24"/>
                <w:szCs w:val="24"/>
              </w:rPr>
              <w:t>АШКнын</w:t>
            </w:r>
            <w:proofErr w:type="spellEnd"/>
            <w:r w:rsidRPr="00A57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чечиминин № жана </w:t>
            </w:r>
            <w:proofErr w:type="spellStart"/>
            <w:r w:rsidRPr="00A57708">
              <w:rPr>
                <w:rFonts w:ascii="Times New Roman" w:hAnsi="Times New Roman" w:cs="Times New Roman"/>
                <w:b/>
                <w:sz w:val="24"/>
                <w:szCs w:val="24"/>
              </w:rPr>
              <w:t>датасы</w:t>
            </w:r>
            <w:proofErr w:type="spellEnd"/>
          </w:p>
        </w:tc>
      </w:tr>
      <w:tr w:rsidR="0094686D" w:rsidRPr="00A57708" w:rsidTr="008142EE">
        <w:tblPrEx>
          <w:tblLook w:val="04A0"/>
        </w:tblPrEx>
        <w:trPr>
          <w:trHeight w:val="283"/>
        </w:trPr>
        <w:tc>
          <w:tcPr>
            <w:tcW w:w="1049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4686D" w:rsidRPr="00A57708" w:rsidRDefault="0044644A" w:rsidP="00A577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708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94686D" w:rsidRPr="00A57708">
              <w:rPr>
                <w:rFonts w:ascii="Times New Roman" w:hAnsi="Times New Roman" w:cs="Times New Roman"/>
                <w:b/>
                <w:sz w:val="24"/>
                <w:szCs w:val="24"/>
              </w:rPr>
              <w:t>сык-Көл облусу</w:t>
            </w:r>
          </w:p>
        </w:tc>
      </w:tr>
      <w:tr w:rsidR="0094686D" w:rsidRPr="00A57708" w:rsidTr="008142EE">
        <w:tblPrEx>
          <w:tblLook w:val="04A0"/>
        </w:tblPrEx>
        <w:trPr>
          <w:trHeight w:val="283"/>
        </w:trPr>
        <w:tc>
          <w:tcPr>
            <w:tcW w:w="1049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686D" w:rsidRPr="00A57708" w:rsidRDefault="00C442BA" w:rsidP="00A577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708">
              <w:rPr>
                <w:rFonts w:ascii="Times New Roman" w:hAnsi="Times New Roman" w:cs="Times New Roman"/>
                <w:b/>
                <w:sz w:val="24"/>
                <w:szCs w:val="24"/>
              </w:rPr>
              <w:t>Жети-Өгүз</w:t>
            </w:r>
            <w:r w:rsidR="0048560B" w:rsidRPr="00A57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 </w:t>
            </w:r>
          </w:p>
        </w:tc>
      </w:tr>
      <w:tr w:rsidR="00E978C7" w:rsidRPr="00A57708" w:rsidTr="008142EE">
        <w:tblPrEx>
          <w:tblLook w:val="04A0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978C7" w:rsidRPr="00A57708" w:rsidRDefault="00E978C7" w:rsidP="00A577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70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978C7" w:rsidRPr="00A57708" w:rsidRDefault="00E978C7" w:rsidP="00A577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7708">
              <w:rPr>
                <w:rFonts w:ascii="Times New Roman" w:hAnsi="Times New Roman" w:cs="Times New Roman"/>
                <w:sz w:val="24"/>
                <w:szCs w:val="24"/>
              </w:rPr>
              <w:t xml:space="preserve">Кызыл-Суу айылдык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978C7" w:rsidRPr="00A57708" w:rsidRDefault="00E978C7" w:rsidP="00A577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7708">
              <w:rPr>
                <w:rFonts w:ascii="Times New Roman" w:hAnsi="Times New Roman" w:cs="Times New Roman"/>
                <w:sz w:val="24"/>
                <w:szCs w:val="24"/>
              </w:rPr>
              <w:t xml:space="preserve">Шамырканов Мирбек Турдубекович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978C7" w:rsidRPr="00A57708" w:rsidRDefault="00E978C7" w:rsidP="00A577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708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978C7" w:rsidRPr="00A57708" w:rsidRDefault="00E978C7" w:rsidP="00A577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708">
              <w:rPr>
                <w:rFonts w:ascii="Times New Roman" w:hAnsi="Times New Roman" w:cs="Times New Roman"/>
                <w:sz w:val="24"/>
                <w:szCs w:val="24"/>
              </w:rPr>
              <w:t>№3,</w:t>
            </w:r>
          </w:p>
          <w:p w:rsidR="00E978C7" w:rsidRPr="00A57708" w:rsidRDefault="00E978C7" w:rsidP="00A577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708">
              <w:rPr>
                <w:rFonts w:ascii="Times New Roman" w:hAnsi="Times New Roman" w:cs="Times New Roman"/>
                <w:sz w:val="24"/>
                <w:szCs w:val="24"/>
              </w:rPr>
              <w:t>23.01.2020-ж.</w:t>
            </w:r>
            <w:proofErr w:type="spellEnd"/>
          </w:p>
        </w:tc>
      </w:tr>
      <w:tr w:rsidR="00E978C7" w:rsidRPr="00A57708" w:rsidTr="008142EE">
        <w:tblPrEx>
          <w:tblLook w:val="04A0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978C7" w:rsidRPr="00A57708" w:rsidRDefault="00E978C7" w:rsidP="00A577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7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8C7" w:rsidRPr="00A57708" w:rsidRDefault="00E978C7" w:rsidP="00A577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978C7" w:rsidRPr="00A57708" w:rsidRDefault="00E978C7" w:rsidP="00A577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708">
              <w:rPr>
                <w:rFonts w:ascii="Times New Roman" w:hAnsi="Times New Roman" w:cs="Times New Roman"/>
                <w:sz w:val="24"/>
                <w:szCs w:val="24"/>
              </w:rPr>
              <w:t>Мендибаев</w:t>
            </w:r>
            <w:proofErr w:type="spellEnd"/>
            <w:r w:rsidRPr="00A57708">
              <w:rPr>
                <w:rFonts w:ascii="Times New Roman" w:hAnsi="Times New Roman" w:cs="Times New Roman"/>
                <w:sz w:val="24"/>
                <w:szCs w:val="24"/>
              </w:rPr>
              <w:t xml:space="preserve"> Самат Анварбекович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978C7" w:rsidRPr="00A57708" w:rsidRDefault="00E978C7" w:rsidP="00A577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7708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978C7" w:rsidRPr="00A57708" w:rsidRDefault="00E978C7" w:rsidP="00A577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708">
              <w:rPr>
                <w:rFonts w:ascii="Times New Roman" w:hAnsi="Times New Roman" w:cs="Times New Roman"/>
                <w:sz w:val="24"/>
                <w:szCs w:val="24"/>
              </w:rPr>
              <w:t>№4,</w:t>
            </w:r>
          </w:p>
          <w:p w:rsidR="00E978C7" w:rsidRPr="00A57708" w:rsidRDefault="00E978C7" w:rsidP="00A577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708">
              <w:rPr>
                <w:rFonts w:ascii="Times New Roman" w:hAnsi="Times New Roman" w:cs="Times New Roman"/>
                <w:sz w:val="24"/>
                <w:szCs w:val="24"/>
              </w:rPr>
              <w:t>30.01.2020-ж.</w:t>
            </w:r>
            <w:proofErr w:type="spellEnd"/>
          </w:p>
        </w:tc>
      </w:tr>
      <w:tr w:rsidR="00E978C7" w:rsidRPr="00A57708" w:rsidTr="008142EE">
        <w:tblPrEx>
          <w:tblLook w:val="04A0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978C7" w:rsidRPr="00A57708" w:rsidRDefault="00E978C7" w:rsidP="00A577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70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8C7" w:rsidRPr="00A57708" w:rsidRDefault="00E978C7" w:rsidP="00A577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978C7" w:rsidRPr="00A57708" w:rsidRDefault="00E978C7" w:rsidP="00A577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708">
              <w:rPr>
                <w:rFonts w:ascii="Times New Roman" w:hAnsi="Times New Roman" w:cs="Times New Roman"/>
                <w:sz w:val="24"/>
                <w:szCs w:val="24"/>
              </w:rPr>
              <w:t>Колесников</w:t>
            </w:r>
            <w:proofErr w:type="spellEnd"/>
            <w:r w:rsidRPr="00A57708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A57708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978C7" w:rsidRPr="00A57708" w:rsidRDefault="00E978C7" w:rsidP="00A577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7708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978C7" w:rsidRPr="00A57708" w:rsidRDefault="00E978C7" w:rsidP="00A577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708">
              <w:rPr>
                <w:rFonts w:ascii="Times New Roman" w:hAnsi="Times New Roman" w:cs="Times New Roman"/>
                <w:sz w:val="24"/>
                <w:szCs w:val="24"/>
              </w:rPr>
              <w:t>№5,</w:t>
            </w:r>
          </w:p>
          <w:p w:rsidR="00E978C7" w:rsidRPr="00A57708" w:rsidRDefault="00E978C7" w:rsidP="00A577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708">
              <w:rPr>
                <w:rFonts w:ascii="Times New Roman" w:hAnsi="Times New Roman" w:cs="Times New Roman"/>
                <w:sz w:val="24"/>
                <w:szCs w:val="24"/>
              </w:rPr>
              <w:t>13.02.2020-ж.</w:t>
            </w:r>
            <w:proofErr w:type="spellEnd"/>
          </w:p>
        </w:tc>
      </w:tr>
      <w:tr w:rsidR="00E978C7" w:rsidRPr="00A57708" w:rsidTr="008142EE">
        <w:tblPrEx>
          <w:tblLook w:val="04A0"/>
        </w:tblPrEx>
        <w:trPr>
          <w:trHeight w:val="283"/>
        </w:trPr>
        <w:tc>
          <w:tcPr>
            <w:tcW w:w="1049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78C7" w:rsidRPr="00A57708" w:rsidRDefault="00E978C7" w:rsidP="00A577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5770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Баткен облусу </w:t>
            </w:r>
          </w:p>
        </w:tc>
      </w:tr>
      <w:tr w:rsidR="00E978C7" w:rsidRPr="00A57708" w:rsidTr="008142EE">
        <w:tblPrEx>
          <w:tblLook w:val="04A0"/>
        </w:tblPrEx>
        <w:trPr>
          <w:trHeight w:val="283"/>
        </w:trPr>
        <w:tc>
          <w:tcPr>
            <w:tcW w:w="1049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78C7" w:rsidRPr="00A57708" w:rsidRDefault="00E978C7" w:rsidP="00A577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5770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 району</w:t>
            </w:r>
          </w:p>
        </w:tc>
      </w:tr>
      <w:tr w:rsidR="00E978C7" w:rsidRPr="00A57708" w:rsidTr="008142EE">
        <w:tblPrEx>
          <w:tblLook w:val="04A0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978C7" w:rsidRPr="00A57708" w:rsidRDefault="00E978C7" w:rsidP="00A577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5770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C7" w:rsidRPr="00A57708" w:rsidRDefault="00E978C7" w:rsidP="00A57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>Самаркандек</w:t>
            </w:r>
            <w:proofErr w:type="spellEnd"/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C7" w:rsidRPr="00A57708" w:rsidRDefault="00E978C7" w:rsidP="00A57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Рахман уулу </w:t>
            </w:r>
            <w:proofErr w:type="spellStart"/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>Тайирбек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978C7" w:rsidRPr="00A57708" w:rsidRDefault="00E978C7" w:rsidP="00A577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>Өз арызы, башка кызматка өткөндүгүнө байланыштуу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978C7" w:rsidRPr="00A57708" w:rsidRDefault="00E978C7" w:rsidP="00A57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>№90,</w:t>
            </w:r>
          </w:p>
          <w:p w:rsidR="00E978C7" w:rsidRPr="00A57708" w:rsidRDefault="00E978C7" w:rsidP="00A577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proofErr w:type="spellStart"/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>24.01.2020-ж.</w:t>
            </w:r>
            <w:proofErr w:type="spellEnd"/>
          </w:p>
        </w:tc>
      </w:tr>
      <w:tr w:rsidR="00E978C7" w:rsidRPr="00A57708" w:rsidTr="008142EE">
        <w:tblPrEx>
          <w:tblLook w:val="04A0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C7" w:rsidRPr="00A57708" w:rsidRDefault="00E978C7" w:rsidP="00A577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5770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C7" w:rsidRPr="00A57708" w:rsidRDefault="00E978C7" w:rsidP="00A57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>Кара-Бак айылдык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C7" w:rsidRPr="00A57708" w:rsidRDefault="00E978C7" w:rsidP="00A57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>Каламбеков</w:t>
            </w:r>
            <w:proofErr w:type="spellEnd"/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>Абдикарим</w:t>
            </w:r>
            <w:proofErr w:type="spellEnd"/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>Саалыевич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78C7" w:rsidRPr="00A57708" w:rsidRDefault="00E978C7" w:rsidP="00A57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>Өз арызы, айыл өкмөтү башчысы болуп шайланышы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78C7" w:rsidRPr="00A57708" w:rsidRDefault="00E978C7" w:rsidP="00A57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>№90,</w:t>
            </w:r>
          </w:p>
          <w:p w:rsidR="00E978C7" w:rsidRPr="00A57708" w:rsidRDefault="00E978C7" w:rsidP="00A57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>24.01.2020-ж</w:t>
            </w:r>
            <w:proofErr w:type="spellEnd"/>
          </w:p>
        </w:tc>
      </w:tr>
      <w:tr w:rsidR="00E978C7" w:rsidRPr="00A57708" w:rsidTr="008142EE">
        <w:tblPrEx>
          <w:tblLook w:val="04A0"/>
        </w:tblPrEx>
        <w:trPr>
          <w:trHeight w:val="283"/>
        </w:trPr>
        <w:tc>
          <w:tcPr>
            <w:tcW w:w="10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C7" w:rsidRPr="00A57708" w:rsidRDefault="00E978C7" w:rsidP="00A57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A5770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</w:t>
            </w:r>
            <w:r w:rsidRPr="00A57708">
              <w:rPr>
                <w:rFonts w:ascii="Times New Roman" w:hAnsi="Times New Roman"/>
                <w:b/>
                <w:sz w:val="24"/>
                <w:szCs w:val="24"/>
              </w:rPr>
              <w:t>алал-Абад</w:t>
            </w:r>
            <w:proofErr w:type="spellEnd"/>
            <w:r w:rsidRPr="00A577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7708">
              <w:rPr>
                <w:rFonts w:ascii="Times New Roman" w:hAnsi="Times New Roman"/>
                <w:b/>
                <w:sz w:val="24"/>
                <w:szCs w:val="24"/>
              </w:rPr>
              <w:t>обл</w:t>
            </w:r>
            <w:r w:rsidRPr="00A5770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усу</w:t>
            </w:r>
            <w:proofErr w:type="spellEnd"/>
          </w:p>
        </w:tc>
      </w:tr>
      <w:tr w:rsidR="00E978C7" w:rsidRPr="00A57708" w:rsidTr="008142EE">
        <w:tblPrEx>
          <w:tblLook w:val="04A0"/>
        </w:tblPrEx>
        <w:trPr>
          <w:trHeight w:val="283"/>
        </w:trPr>
        <w:tc>
          <w:tcPr>
            <w:tcW w:w="10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C7" w:rsidRPr="00A57708" w:rsidRDefault="00E978C7" w:rsidP="00A57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57708">
              <w:rPr>
                <w:rFonts w:ascii="Times New Roman" w:hAnsi="Times New Roman" w:cs="Aharoni"/>
                <w:b/>
                <w:sz w:val="24"/>
                <w:szCs w:val="24"/>
                <w:lang w:val="ky-KG"/>
              </w:rPr>
              <w:t>Токтогул району</w:t>
            </w:r>
          </w:p>
        </w:tc>
      </w:tr>
      <w:tr w:rsidR="00E978C7" w:rsidRPr="00A57708" w:rsidTr="008142EE">
        <w:tblPrEx>
          <w:tblLook w:val="04A0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C7" w:rsidRPr="00A57708" w:rsidRDefault="00561261" w:rsidP="00A577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C7" w:rsidRPr="00A57708" w:rsidRDefault="00E978C7" w:rsidP="00A57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>Токтогул шаардык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C7" w:rsidRPr="00A57708" w:rsidRDefault="00E978C7" w:rsidP="00A57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57708">
              <w:rPr>
                <w:rFonts w:ascii="Times New Roman" w:hAnsi="Times New Roman"/>
                <w:sz w:val="24"/>
                <w:szCs w:val="24"/>
              </w:rPr>
              <w:t xml:space="preserve">Исаков Максат </w:t>
            </w:r>
            <w:proofErr w:type="spellStart"/>
            <w:r w:rsidRPr="00A57708">
              <w:rPr>
                <w:rFonts w:ascii="Times New Roman" w:hAnsi="Times New Roman"/>
                <w:sz w:val="24"/>
                <w:szCs w:val="24"/>
              </w:rPr>
              <w:t>Муктарбекович</w:t>
            </w:r>
            <w:proofErr w:type="spellEnd"/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A57708">
              <w:rPr>
                <w:rFonts w:ascii="Times New Roman" w:hAnsi="Times New Roman"/>
                <w:color w:val="000000"/>
                <w:sz w:val="24"/>
                <w:szCs w:val="24"/>
              </w:rPr>
              <w:t>(№</w:t>
            </w:r>
            <w:r w:rsidRPr="00A57708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2</w:t>
            </w:r>
            <w:r w:rsidRPr="00A57708">
              <w:rPr>
                <w:rFonts w:ascii="Times New Roman" w:hAnsi="Times New Roman"/>
                <w:color w:val="000000"/>
                <w:sz w:val="24"/>
                <w:szCs w:val="24"/>
              </w:rPr>
              <w:t>) («</w:t>
            </w:r>
            <w:r w:rsidRPr="00A57708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КСДП</w:t>
            </w:r>
            <w:r w:rsidRPr="00A5770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A57708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A57708">
              <w:rPr>
                <w:rFonts w:ascii="Times New Roman" w:hAnsi="Times New Roman"/>
                <w:sz w:val="24"/>
                <w:szCs w:val="24"/>
              </w:rPr>
              <w:t>деп</w:t>
            </w:r>
            <w:proofErr w:type="spellEnd"/>
            <w:r w:rsidRPr="00A57708">
              <w:rPr>
                <w:rFonts w:ascii="Times New Roman" w:hAnsi="Times New Roman"/>
                <w:sz w:val="24"/>
                <w:szCs w:val="24"/>
              </w:rPr>
              <w:t>.</w:t>
            </w:r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A57708">
              <w:rPr>
                <w:rFonts w:ascii="Times New Roman" w:hAnsi="Times New Roman"/>
                <w:sz w:val="24"/>
                <w:szCs w:val="24"/>
              </w:rPr>
              <w:t>фракция</w:t>
            </w:r>
            <w:proofErr w:type="spellStart"/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>сы</w:t>
            </w:r>
            <w:proofErr w:type="spellEnd"/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78C7" w:rsidRPr="00A57708" w:rsidRDefault="00E978C7" w:rsidP="00A577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7708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78C7" w:rsidRPr="00A57708" w:rsidRDefault="00E978C7" w:rsidP="00A57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>№4</w:t>
            </w:r>
            <w:r w:rsidRPr="00A577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</w:p>
          <w:p w:rsidR="00E978C7" w:rsidRPr="00A57708" w:rsidRDefault="00E978C7" w:rsidP="00A57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57708">
              <w:rPr>
                <w:rFonts w:ascii="Times New Roman" w:hAnsi="Times New Roman"/>
                <w:sz w:val="24"/>
                <w:szCs w:val="24"/>
                <w:lang w:val="en-US"/>
              </w:rPr>
              <w:t>10.02.2020</w:t>
            </w:r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  <w:proofErr w:type="spellStart"/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proofErr w:type="spellEnd"/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E978C7" w:rsidRPr="00A57708" w:rsidTr="008142EE">
        <w:tblPrEx>
          <w:tblLook w:val="04A0"/>
        </w:tblPrEx>
        <w:trPr>
          <w:trHeight w:val="283"/>
        </w:trPr>
        <w:tc>
          <w:tcPr>
            <w:tcW w:w="10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C7" w:rsidRPr="00A57708" w:rsidRDefault="00E978C7" w:rsidP="00A57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5770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Кара-Көл шаары</w:t>
            </w:r>
          </w:p>
        </w:tc>
      </w:tr>
      <w:tr w:rsidR="00E978C7" w:rsidRPr="00A57708" w:rsidTr="008142EE">
        <w:tblPrEx>
          <w:tblLook w:val="04A0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C7" w:rsidRPr="00A57708" w:rsidRDefault="00561261" w:rsidP="00A577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C7" w:rsidRPr="00A57708" w:rsidRDefault="00E978C7" w:rsidP="00A57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>Кара-Көл шаардык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C7" w:rsidRPr="00A57708" w:rsidRDefault="00E978C7" w:rsidP="00A57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>Дуйшалыев</w:t>
            </w:r>
            <w:proofErr w:type="spellEnd"/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Аскат </w:t>
            </w:r>
            <w:proofErr w:type="spellStart"/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>Дуйшалыевич</w:t>
            </w:r>
            <w:proofErr w:type="spellEnd"/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A57708">
              <w:rPr>
                <w:rFonts w:ascii="Times New Roman" w:hAnsi="Times New Roman"/>
                <w:color w:val="000000"/>
                <w:sz w:val="24"/>
                <w:szCs w:val="24"/>
              </w:rPr>
              <w:t>(№</w:t>
            </w:r>
            <w:r w:rsidRPr="00A57708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2</w:t>
            </w:r>
            <w:r w:rsidRPr="00A57708">
              <w:rPr>
                <w:rFonts w:ascii="Times New Roman" w:hAnsi="Times New Roman"/>
                <w:color w:val="000000"/>
                <w:sz w:val="24"/>
                <w:szCs w:val="24"/>
              </w:rPr>
              <w:t>) («</w:t>
            </w:r>
            <w:r w:rsidRPr="00A57708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Энергетик</w:t>
            </w:r>
            <w:r w:rsidRPr="00A5770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A57708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A57708">
              <w:rPr>
                <w:rFonts w:ascii="Times New Roman" w:hAnsi="Times New Roman"/>
                <w:sz w:val="24"/>
                <w:szCs w:val="24"/>
              </w:rPr>
              <w:t>деп</w:t>
            </w:r>
            <w:proofErr w:type="spellEnd"/>
            <w:r w:rsidRPr="00A57708">
              <w:rPr>
                <w:rFonts w:ascii="Times New Roman" w:hAnsi="Times New Roman"/>
                <w:sz w:val="24"/>
                <w:szCs w:val="24"/>
              </w:rPr>
              <w:t>.</w:t>
            </w:r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gramStart"/>
            <w:r w:rsidRPr="00A57708">
              <w:rPr>
                <w:rFonts w:ascii="Times New Roman" w:hAnsi="Times New Roman"/>
                <w:sz w:val="24"/>
                <w:szCs w:val="24"/>
              </w:rPr>
              <w:t>фракция</w:t>
            </w:r>
            <w:proofErr w:type="spellStart"/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>сы</w:t>
            </w:r>
            <w:proofErr w:type="spellEnd"/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78C7" w:rsidRPr="00A57708" w:rsidRDefault="00E978C7" w:rsidP="00A57708">
            <w:pPr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>жүйөөлүү себептерсиз  жергиликтүү кеңештин жыйналыштарында бир жыл ичинде төрт жолудан ашык катышпоосу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78C7" w:rsidRPr="00A57708" w:rsidRDefault="00E978C7" w:rsidP="00A57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№7, </w:t>
            </w:r>
          </w:p>
          <w:p w:rsidR="00E978C7" w:rsidRPr="00A57708" w:rsidRDefault="00E978C7" w:rsidP="00A577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proofErr w:type="spellStart"/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>12.02.2020-ж.</w:t>
            </w:r>
            <w:proofErr w:type="spellEnd"/>
          </w:p>
        </w:tc>
      </w:tr>
      <w:tr w:rsidR="00E978C7" w:rsidRPr="00A57708" w:rsidTr="008142EE">
        <w:tblPrEx>
          <w:tblLook w:val="04A0"/>
        </w:tblPrEx>
        <w:trPr>
          <w:trHeight w:val="283"/>
        </w:trPr>
        <w:tc>
          <w:tcPr>
            <w:tcW w:w="10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8C7" w:rsidRPr="00A57708" w:rsidRDefault="00E978C7" w:rsidP="00A57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5770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Ала-Бука району</w:t>
            </w:r>
          </w:p>
        </w:tc>
      </w:tr>
      <w:tr w:rsidR="00E978C7" w:rsidRPr="00A57708" w:rsidTr="008142EE">
        <w:tblPrEx>
          <w:tblLook w:val="04A0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78C7" w:rsidRPr="00A57708" w:rsidRDefault="00561261" w:rsidP="00A577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C7" w:rsidRPr="00A57708" w:rsidRDefault="00E978C7" w:rsidP="00A57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>Ала-Бук</w:t>
            </w:r>
            <w:r w:rsidR="00A57708" w:rsidRPr="00A5770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 </w:t>
            </w:r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>айыл</w:t>
            </w:r>
            <w:r w:rsidR="00A57708" w:rsidRPr="00A57708">
              <w:rPr>
                <w:rFonts w:ascii="Times New Roman" w:hAnsi="Times New Roman"/>
                <w:sz w:val="24"/>
                <w:szCs w:val="24"/>
                <w:lang w:val="ky-KG"/>
              </w:rPr>
              <w:t>дык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C7" w:rsidRPr="00A57708" w:rsidRDefault="00E978C7" w:rsidP="00A57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>Койчумбаев</w:t>
            </w:r>
            <w:proofErr w:type="spellEnd"/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Самат </w:t>
            </w:r>
            <w:proofErr w:type="spellStart"/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>Искендербекович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78C7" w:rsidRPr="00A57708" w:rsidRDefault="00A57708" w:rsidP="00A577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708">
              <w:rPr>
                <w:rFonts w:ascii="Times New Roman" w:hAnsi="Times New Roman" w:cs="Times New Roman"/>
                <w:sz w:val="24"/>
                <w:szCs w:val="24"/>
              </w:rPr>
              <w:t>Өз арызы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7708" w:rsidRDefault="00E978C7" w:rsidP="00A57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№4, </w:t>
            </w:r>
          </w:p>
          <w:p w:rsidR="00E978C7" w:rsidRPr="00A57708" w:rsidRDefault="00E978C7" w:rsidP="00A577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proofErr w:type="spellStart"/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>13.02.2020</w:t>
            </w:r>
            <w:r w:rsidR="00A57708" w:rsidRPr="00A57708">
              <w:rPr>
                <w:rFonts w:ascii="Times New Roman" w:hAnsi="Times New Roman"/>
                <w:sz w:val="24"/>
                <w:szCs w:val="24"/>
                <w:lang w:val="ky-KG"/>
              </w:rPr>
              <w:t>-ж</w:t>
            </w:r>
            <w:r w:rsidRPr="00A57708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proofErr w:type="spellEnd"/>
          </w:p>
        </w:tc>
      </w:tr>
    </w:tbl>
    <w:p w:rsidR="00114222" w:rsidRPr="00A57708" w:rsidRDefault="00114222" w:rsidP="00A5770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14222" w:rsidRPr="00A57708" w:rsidSect="00EE18D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022"/>
    <w:rsid w:val="00000413"/>
    <w:rsid w:val="00023B72"/>
    <w:rsid w:val="00036737"/>
    <w:rsid w:val="00065CC1"/>
    <w:rsid w:val="000A22DF"/>
    <w:rsid w:val="000F0F39"/>
    <w:rsid w:val="000F331A"/>
    <w:rsid w:val="00114059"/>
    <w:rsid w:val="00114222"/>
    <w:rsid w:val="00127347"/>
    <w:rsid w:val="00137F3D"/>
    <w:rsid w:val="00144F18"/>
    <w:rsid w:val="00156097"/>
    <w:rsid w:val="00172103"/>
    <w:rsid w:val="001F21E8"/>
    <w:rsid w:val="00215FAC"/>
    <w:rsid w:val="00247DB2"/>
    <w:rsid w:val="00256E5F"/>
    <w:rsid w:val="00266726"/>
    <w:rsid w:val="002E210F"/>
    <w:rsid w:val="002F0503"/>
    <w:rsid w:val="00362C68"/>
    <w:rsid w:val="00367041"/>
    <w:rsid w:val="00381CBD"/>
    <w:rsid w:val="003845B8"/>
    <w:rsid w:val="00385BC5"/>
    <w:rsid w:val="003875BF"/>
    <w:rsid w:val="003D1F13"/>
    <w:rsid w:val="00432C0B"/>
    <w:rsid w:val="0044644A"/>
    <w:rsid w:val="00462D92"/>
    <w:rsid w:val="004632A6"/>
    <w:rsid w:val="0048560B"/>
    <w:rsid w:val="004B3D1D"/>
    <w:rsid w:val="004D383A"/>
    <w:rsid w:val="004D551C"/>
    <w:rsid w:val="004F6FB3"/>
    <w:rsid w:val="00511ACD"/>
    <w:rsid w:val="00531053"/>
    <w:rsid w:val="00535A48"/>
    <w:rsid w:val="00551A13"/>
    <w:rsid w:val="0055355E"/>
    <w:rsid w:val="00561261"/>
    <w:rsid w:val="005631B2"/>
    <w:rsid w:val="00565AB8"/>
    <w:rsid w:val="0058628C"/>
    <w:rsid w:val="0058779D"/>
    <w:rsid w:val="005B36F2"/>
    <w:rsid w:val="006561D9"/>
    <w:rsid w:val="00677574"/>
    <w:rsid w:val="006A2FAF"/>
    <w:rsid w:val="006A5DCB"/>
    <w:rsid w:val="006C0FF3"/>
    <w:rsid w:val="006D1EC9"/>
    <w:rsid w:val="006F7623"/>
    <w:rsid w:val="00790CF1"/>
    <w:rsid w:val="007959C8"/>
    <w:rsid w:val="007A0819"/>
    <w:rsid w:val="007A5914"/>
    <w:rsid w:val="007F66C3"/>
    <w:rsid w:val="00804860"/>
    <w:rsid w:val="008142EE"/>
    <w:rsid w:val="00821F5D"/>
    <w:rsid w:val="00877489"/>
    <w:rsid w:val="008868B6"/>
    <w:rsid w:val="008A66FF"/>
    <w:rsid w:val="008B0B57"/>
    <w:rsid w:val="008B1D24"/>
    <w:rsid w:val="008B215B"/>
    <w:rsid w:val="008C03A1"/>
    <w:rsid w:val="0094686D"/>
    <w:rsid w:val="00950801"/>
    <w:rsid w:val="009535E7"/>
    <w:rsid w:val="00965A1F"/>
    <w:rsid w:val="009A29CA"/>
    <w:rsid w:val="009A2FE3"/>
    <w:rsid w:val="00A4100F"/>
    <w:rsid w:val="00A57708"/>
    <w:rsid w:val="00A61FFC"/>
    <w:rsid w:val="00A82D62"/>
    <w:rsid w:val="00AB21DD"/>
    <w:rsid w:val="00AB5430"/>
    <w:rsid w:val="00AE73A3"/>
    <w:rsid w:val="00B10A5A"/>
    <w:rsid w:val="00B84568"/>
    <w:rsid w:val="00BB1F14"/>
    <w:rsid w:val="00BF7696"/>
    <w:rsid w:val="00C01022"/>
    <w:rsid w:val="00C173A5"/>
    <w:rsid w:val="00C442BA"/>
    <w:rsid w:val="00C83EB7"/>
    <w:rsid w:val="00C969AB"/>
    <w:rsid w:val="00CA7F11"/>
    <w:rsid w:val="00D63A3F"/>
    <w:rsid w:val="00DA1505"/>
    <w:rsid w:val="00DC424E"/>
    <w:rsid w:val="00E363E5"/>
    <w:rsid w:val="00E42415"/>
    <w:rsid w:val="00E50028"/>
    <w:rsid w:val="00E74F9B"/>
    <w:rsid w:val="00E827DB"/>
    <w:rsid w:val="00E85842"/>
    <w:rsid w:val="00E978C7"/>
    <w:rsid w:val="00EB1E72"/>
    <w:rsid w:val="00EE0E2F"/>
    <w:rsid w:val="00EE18DF"/>
    <w:rsid w:val="00F00302"/>
    <w:rsid w:val="00F03880"/>
    <w:rsid w:val="00F41EBD"/>
    <w:rsid w:val="00F54922"/>
    <w:rsid w:val="00F67E31"/>
    <w:rsid w:val="00F71CD7"/>
    <w:rsid w:val="00F75BA6"/>
    <w:rsid w:val="00F94537"/>
    <w:rsid w:val="00F94877"/>
    <w:rsid w:val="00FB1CBC"/>
    <w:rsid w:val="00FC5573"/>
    <w:rsid w:val="00FF7676"/>
    <w:rsid w:val="00FF7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0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1022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C01022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8B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D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0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1022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C01022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8B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D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BEST</cp:lastModifiedBy>
  <cp:revision>11</cp:revision>
  <cp:lastPrinted>2020-02-18T10:45:00Z</cp:lastPrinted>
  <dcterms:created xsi:type="dcterms:W3CDTF">2020-02-06T17:04:00Z</dcterms:created>
  <dcterms:modified xsi:type="dcterms:W3CDTF">2020-02-18T10:46:00Z</dcterms:modified>
</cp:coreProperties>
</file>