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A3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9E70A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13159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A21BA3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sz w:val="24"/>
          <w:szCs w:val="24"/>
        </w:rPr>
        <w:t>по выборам и проведению референдумов Кыргызской Республики</w:t>
      </w:r>
    </w:p>
    <w:p w:rsidR="00A21BA3" w:rsidRPr="00DC64E8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8570A" w:rsidRPr="00DC64E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FD0E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="008402A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февраля</w:t>
      </w:r>
      <w:r w:rsidR="00EA5A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2020</w:t>
      </w:r>
      <w:r w:rsidRPr="009E7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BA64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0E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FD636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</w:p>
    <w:p w:rsidR="003841E5" w:rsidRPr="00FA7A28" w:rsidRDefault="003841E5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9E70A7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  <w:bookmarkStart w:id="0" w:name="_GoBack"/>
      <w:bookmarkEnd w:id="0"/>
    </w:p>
    <w:p w:rsidR="00A21BA3" w:rsidRPr="00CA7F7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</w:t>
      </w:r>
      <w:proofErr w:type="spellEnd"/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сложивших</w:t>
      </w:r>
      <w:proofErr w:type="spellEnd"/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депутатские</w:t>
      </w:r>
      <w:proofErr w:type="spellEnd"/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полномочия</w:t>
      </w:r>
      <w:proofErr w:type="spellEnd"/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2975"/>
        <w:gridCol w:w="2128"/>
        <w:gridCol w:w="2126"/>
      </w:tblGrid>
      <w:tr w:rsidR="00A21BA3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403A17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403A17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область </w:t>
            </w:r>
          </w:p>
        </w:tc>
      </w:tr>
      <w:tr w:rsidR="00403A17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8402AF" w:rsidP="00403A1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Жети-Огузский</w:t>
            </w:r>
            <w:r w:rsidR="00080C81"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427C5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27C5" w:rsidRPr="009E70A7" w:rsidRDefault="006427C5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Default="006427C5" w:rsidP="006B7B9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Кызыл-Суйский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C969AB" w:rsidRDefault="006427C5" w:rsidP="00575E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Шамырканов Мирбек Турдубекович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9E70A7" w:rsidRDefault="006427C5" w:rsidP="00DC64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27C5" w:rsidRPr="009E70A7" w:rsidRDefault="006427C5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27C5" w:rsidRPr="009E70A7" w:rsidRDefault="006427C5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6427C5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427C5" w:rsidRPr="009E70A7" w:rsidRDefault="006427C5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Default="006427C5" w:rsidP="00DC64E8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Default="006427C5" w:rsidP="00575E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Самат Анварбекович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9E70A7" w:rsidRDefault="006427C5" w:rsidP="00DC64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27C5" w:rsidRPr="009E70A7" w:rsidRDefault="006427C5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27C5" w:rsidRPr="009E70A7" w:rsidRDefault="006427C5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6427C5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427C5" w:rsidRDefault="006427C5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Default="006427C5" w:rsidP="00DC64E8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Default="006427C5" w:rsidP="00575E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9E70A7" w:rsidRDefault="006427C5" w:rsidP="00DC64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27C5" w:rsidRPr="009E70A7" w:rsidRDefault="006427C5" w:rsidP="0064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27C5" w:rsidRPr="009E70A7" w:rsidRDefault="006427C5" w:rsidP="0064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</w:p>
        </w:tc>
      </w:tr>
      <w:tr w:rsidR="00DC64E8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64E8" w:rsidRPr="00403A17" w:rsidRDefault="008402AF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Баткенская</w:t>
            </w:r>
            <w:proofErr w:type="spellEnd"/>
            <w:r w:rsidR="00DC64E8">
              <w:rPr>
                <w:rFonts w:ascii="Times New Roman" w:hAnsi="Times New Roman"/>
                <w:b/>
                <w:lang w:val="ky-KG"/>
              </w:rPr>
              <w:t xml:space="preserve"> область </w:t>
            </w:r>
          </w:p>
        </w:tc>
      </w:tr>
      <w:tr w:rsidR="00DC64E8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64E8" w:rsidRPr="00183823" w:rsidRDefault="008402AF" w:rsidP="00D36AF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Баткенский</w:t>
            </w:r>
            <w:r w:rsidR="00DC64E8">
              <w:rPr>
                <w:rFonts w:ascii="Times New Roman" w:hAnsi="Times New Roman"/>
                <w:b/>
                <w:lang w:val="ky-KG"/>
              </w:rPr>
              <w:t xml:space="preserve"> район </w:t>
            </w:r>
          </w:p>
        </w:tc>
      </w:tr>
      <w:tr w:rsidR="008402AF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402AF" w:rsidRPr="00183823" w:rsidRDefault="006427C5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AF" w:rsidRPr="00403A17" w:rsidRDefault="008402AF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Самаркандекский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AF" w:rsidRPr="0094686D" w:rsidRDefault="008402AF" w:rsidP="00575EFF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Рахман уулу </w:t>
            </w:r>
            <w:proofErr w:type="spellStart"/>
            <w:r>
              <w:rPr>
                <w:rFonts w:ascii="Times New Roman" w:hAnsi="Times New Roman"/>
                <w:lang w:val="ky-KG"/>
              </w:rPr>
              <w:t>Тайирбек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402AF" w:rsidRPr="00403A17" w:rsidRDefault="008402AF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03A17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,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назначен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на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должность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, не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совместимую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с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исполнением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депутатских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полномочий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402AF" w:rsidRPr="00403A17" w:rsidRDefault="008402AF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90,</w:t>
            </w:r>
          </w:p>
          <w:p w:rsidR="008402AF" w:rsidRPr="00403A17" w:rsidRDefault="008402AF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24.01.2020</w:t>
            </w:r>
            <w:r w:rsidRPr="00403A17"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8402AF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2AF" w:rsidRDefault="006427C5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AF" w:rsidRPr="00403A17" w:rsidRDefault="008402AF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Кара-Бакский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AF" w:rsidRPr="0094686D" w:rsidRDefault="008402AF" w:rsidP="00575EFF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Каламбеков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Абдикарим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Саалыевич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2AF" w:rsidRPr="00403A17" w:rsidRDefault="008402AF" w:rsidP="008402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03A17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ky-KG"/>
              </w:rPr>
              <w:t>избран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главой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айыл </w:t>
            </w:r>
            <w:proofErr w:type="spellStart"/>
            <w:r>
              <w:rPr>
                <w:rFonts w:ascii="Times New Roman" w:hAnsi="Times New Roman"/>
                <w:lang w:val="ky-KG"/>
              </w:rPr>
              <w:t>окмоту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2AF" w:rsidRPr="00403A17" w:rsidRDefault="008402AF" w:rsidP="008402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90,</w:t>
            </w:r>
          </w:p>
          <w:p w:rsidR="008402AF" w:rsidRDefault="008402AF" w:rsidP="008402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24.01.2020</w:t>
            </w:r>
            <w:r w:rsidRPr="00403A17"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6427C5" w:rsidRPr="009E70A7" w:rsidTr="00F26BD9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C5" w:rsidRPr="00403A17" w:rsidRDefault="006427C5" w:rsidP="008402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183823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6427C5" w:rsidRPr="009E70A7" w:rsidTr="00BB523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C5" w:rsidRPr="00403A17" w:rsidRDefault="006427C5" w:rsidP="008402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743A5C">
              <w:rPr>
                <w:rFonts w:ascii="Times New Roman" w:hAnsi="Times New Roman" w:cs="Aharoni"/>
                <w:b/>
                <w:lang w:val="ky-KG"/>
              </w:rPr>
              <w:t>Токтогульский</w:t>
            </w:r>
            <w:proofErr w:type="spellEnd"/>
            <w:r w:rsidRPr="00743A5C">
              <w:rPr>
                <w:rFonts w:ascii="Times New Roman" w:hAnsi="Times New Roman" w:cs="Aharoni"/>
                <w:b/>
                <w:lang w:val="ky-KG"/>
              </w:rPr>
              <w:t xml:space="preserve"> район</w:t>
            </w:r>
          </w:p>
        </w:tc>
      </w:tr>
      <w:tr w:rsidR="006427C5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C5" w:rsidRDefault="006427C5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C5" w:rsidRDefault="006427C5" w:rsidP="006C3CB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Токтогульский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C5" w:rsidRPr="004C3652" w:rsidRDefault="006427C5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4C3652">
              <w:rPr>
                <w:rFonts w:ascii="Times New Roman" w:hAnsi="Times New Roman"/>
              </w:rPr>
              <w:t xml:space="preserve">Исаков Максат </w:t>
            </w:r>
            <w:proofErr w:type="spellStart"/>
            <w:r w:rsidRPr="004C3652">
              <w:rPr>
                <w:rFonts w:ascii="Times New Roman" w:hAnsi="Times New Roman"/>
              </w:rPr>
              <w:t>Муктарбекович</w:t>
            </w:r>
            <w:proofErr w:type="spellEnd"/>
            <w:r w:rsidRPr="004C3652">
              <w:rPr>
                <w:rFonts w:ascii="Times New Roman" w:hAnsi="Times New Roman"/>
                <w:lang w:val="ky-KG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(№</w:t>
            </w:r>
            <w:r w:rsidRPr="004C3652">
              <w:rPr>
                <w:rFonts w:ascii="Times New Roman" w:hAnsi="Times New Roman"/>
                <w:color w:val="000000"/>
                <w:lang w:val="ky-KG"/>
              </w:rPr>
              <w:t>2</w:t>
            </w:r>
            <w:r w:rsidRPr="004C3652">
              <w:rPr>
                <w:rFonts w:ascii="Times New Roman" w:hAnsi="Times New Roman"/>
                <w:color w:val="000000"/>
              </w:rPr>
              <w:t>) (</w:t>
            </w:r>
            <w:proofErr w:type="spellStart"/>
            <w:r w:rsidRPr="004C3652">
              <w:rPr>
                <w:rFonts w:ascii="Times New Roman" w:hAnsi="Times New Roman"/>
              </w:rPr>
              <w:t>деп</w:t>
            </w:r>
            <w:proofErr w:type="gramStart"/>
            <w:r w:rsidRPr="004C3652">
              <w:rPr>
                <w:rFonts w:ascii="Times New Roman" w:hAnsi="Times New Roman"/>
              </w:rPr>
              <w:t>.ф</w:t>
            </w:r>
            <w:proofErr w:type="gramEnd"/>
            <w:r w:rsidRPr="004C3652">
              <w:rPr>
                <w:rFonts w:ascii="Times New Roman" w:hAnsi="Times New Roman"/>
              </w:rPr>
              <w:t>ракция</w:t>
            </w:r>
            <w:proofErr w:type="spellEnd"/>
            <w:r w:rsidRPr="004C3652">
              <w:rPr>
                <w:rFonts w:ascii="Times New Roman" w:hAnsi="Times New Roman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«СДПК»)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27C5" w:rsidRPr="00743A5C" w:rsidRDefault="006427C5" w:rsidP="006C3CBE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Личное заявление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27C5" w:rsidRPr="00743A5C" w:rsidRDefault="006427C5" w:rsidP="006C3CB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</w:t>
            </w:r>
            <w:r>
              <w:rPr>
                <w:rFonts w:ascii="Times New Roman" w:hAnsi="Times New Roman"/>
                <w:lang w:val="en-US"/>
              </w:rPr>
              <w:t>, 10.02.2020</w:t>
            </w:r>
          </w:p>
        </w:tc>
      </w:tr>
      <w:tr w:rsidR="006427C5" w:rsidRPr="009E70A7" w:rsidTr="0005195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C5" w:rsidRPr="00403A17" w:rsidRDefault="006427C5" w:rsidP="008402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C3652">
              <w:rPr>
                <w:rFonts w:ascii="Times New Roman" w:hAnsi="Times New Roman"/>
                <w:b/>
                <w:lang w:val="ky-KG"/>
              </w:rPr>
              <w:t>Город</w:t>
            </w:r>
            <w:proofErr w:type="spellEnd"/>
            <w:r w:rsidRPr="004C3652">
              <w:rPr>
                <w:rFonts w:ascii="Times New Roman" w:hAnsi="Times New Roman"/>
                <w:b/>
                <w:lang w:val="ky-KG"/>
              </w:rPr>
              <w:t xml:space="preserve"> </w:t>
            </w:r>
            <w:proofErr w:type="spellStart"/>
            <w:r w:rsidRPr="004C3652">
              <w:rPr>
                <w:rFonts w:ascii="Times New Roman" w:hAnsi="Times New Roman"/>
                <w:b/>
                <w:lang w:val="ky-KG"/>
              </w:rPr>
              <w:t>Кара-Куль</w:t>
            </w:r>
            <w:proofErr w:type="spellEnd"/>
          </w:p>
        </w:tc>
      </w:tr>
      <w:tr w:rsidR="006427C5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C5" w:rsidRPr="00183823" w:rsidRDefault="006427C5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C5" w:rsidRPr="00183823" w:rsidRDefault="006427C5" w:rsidP="006C3CB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К</w:t>
            </w:r>
            <w:r>
              <w:rPr>
                <w:rFonts w:ascii="Times New Roman" w:hAnsi="Times New Roman"/>
                <w:lang w:val="ky-KG"/>
              </w:rPr>
              <w:t>ара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 xml:space="preserve">Кульский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C5" w:rsidRPr="004C3652" w:rsidRDefault="006427C5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C3652">
              <w:rPr>
                <w:rFonts w:ascii="Times New Roman" w:hAnsi="Times New Roman"/>
                <w:lang w:val="ky-KG"/>
              </w:rPr>
              <w:t>Дуйшалыев</w:t>
            </w:r>
            <w:proofErr w:type="spellEnd"/>
            <w:r w:rsidRPr="004C3652">
              <w:rPr>
                <w:rFonts w:ascii="Times New Roman" w:hAnsi="Times New Roman"/>
                <w:lang w:val="ky-KG"/>
              </w:rPr>
              <w:t xml:space="preserve"> Аскат </w:t>
            </w:r>
            <w:proofErr w:type="spellStart"/>
            <w:r w:rsidRPr="004C3652">
              <w:rPr>
                <w:rFonts w:ascii="Times New Roman" w:hAnsi="Times New Roman"/>
                <w:lang w:val="ky-KG"/>
              </w:rPr>
              <w:t>Дуйшалыевич</w:t>
            </w:r>
            <w:proofErr w:type="spellEnd"/>
            <w:r w:rsidRPr="004C3652">
              <w:rPr>
                <w:rFonts w:ascii="Times New Roman" w:hAnsi="Times New Roman"/>
                <w:lang w:val="ky-KG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(№</w:t>
            </w:r>
            <w:r w:rsidRPr="004C3652">
              <w:rPr>
                <w:rFonts w:ascii="Times New Roman" w:hAnsi="Times New Roman"/>
                <w:color w:val="000000"/>
                <w:lang w:val="ky-KG"/>
              </w:rPr>
              <w:t>2</w:t>
            </w:r>
            <w:r w:rsidRPr="004C3652">
              <w:rPr>
                <w:rFonts w:ascii="Times New Roman" w:hAnsi="Times New Roman"/>
                <w:color w:val="000000"/>
              </w:rPr>
              <w:t>) (</w:t>
            </w:r>
            <w:proofErr w:type="spellStart"/>
            <w:r w:rsidRPr="004C3652">
              <w:rPr>
                <w:rFonts w:ascii="Times New Roman" w:hAnsi="Times New Roman"/>
              </w:rPr>
              <w:t>деп.фракция</w:t>
            </w:r>
            <w:proofErr w:type="spellEnd"/>
            <w:r w:rsidRPr="004C3652">
              <w:rPr>
                <w:rFonts w:ascii="Times New Roman" w:hAnsi="Times New Roman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«</w:t>
            </w:r>
            <w:r w:rsidRPr="004C3652">
              <w:rPr>
                <w:rFonts w:ascii="Times New Roman" w:hAnsi="Times New Roman"/>
                <w:color w:val="000000"/>
                <w:lang w:val="ky-KG"/>
              </w:rPr>
              <w:t>Энергетик</w:t>
            </w:r>
            <w:r w:rsidRPr="004C3652">
              <w:rPr>
                <w:rFonts w:ascii="Times New Roman" w:hAnsi="Times New Roman"/>
                <w:color w:val="000000"/>
              </w:rPr>
              <w:t>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27C5" w:rsidRPr="00963D84" w:rsidRDefault="006427C5" w:rsidP="006C3CBE">
            <w:pPr>
              <w:ind w:firstLine="28"/>
              <w:rPr>
                <w:rFonts w:ascii="Times New Roman" w:hAnsi="Times New Roman"/>
                <w:lang w:val="ky-KG"/>
              </w:rPr>
            </w:pPr>
            <w:r w:rsidRPr="00963D84">
              <w:rPr>
                <w:rFonts w:ascii="Times New Roman" w:hAnsi="Times New Roman"/>
              </w:rPr>
              <w:t>Отсутствие на заседаниях местного кенеша без уважительных причин более четырех раз в течение одного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27C5" w:rsidRPr="004632A6" w:rsidRDefault="006427C5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12.02.2020г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6427C5" w:rsidRPr="009E70A7" w:rsidTr="00BB366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C5" w:rsidRPr="00403A17" w:rsidRDefault="006427C5" w:rsidP="008402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Ала-Букин</w:t>
            </w:r>
            <w:r w:rsidRPr="00183823">
              <w:rPr>
                <w:rFonts w:ascii="Times New Roman" w:hAnsi="Times New Roman"/>
                <w:b/>
                <w:lang w:val="ky-KG"/>
              </w:rPr>
              <w:t>ский район</w:t>
            </w:r>
          </w:p>
        </w:tc>
      </w:tr>
      <w:tr w:rsidR="006427C5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C5" w:rsidRPr="00183823" w:rsidRDefault="006427C5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C5" w:rsidRPr="00183823" w:rsidRDefault="006427C5" w:rsidP="006C3CB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Ала-Букинский </w:t>
            </w:r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C5" w:rsidRPr="004632A6" w:rsidRDefault="006427C5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Койчумбаев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Самат </w:t>
            </w:r>
            <w:proofErr w:type="spellStart"/>
            <w:r>
              <w:rPr>
                <w:rFonts w:ascii="Times New Roman" w:hAnsi="Times New Roman"/>
                <w:lang w:val="ky-KG"/>
              </w:rPr>
              <w:t>Искендербекович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27C5" w:rsidRPr="00183823" w:rsidRDefault="006427C5" w:rsidP="006C3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3823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183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23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27C5" w:rsidRPr="004632A6" w:rsidRDefault="006427C5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13.02.2020г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114222" w:rsidRPr="006427C5" w:rsidRDefault="00114222">
      <w:pPr>
        <w:rPr>
          <w:sz w:val="24"/>
          <w:szCs w:val="24"/>
          <w:lang w:val="ky-KG"/>
        </w:rPr>
      </w:pPr>
    </w:p>
    <w:sectPr w:rsidR="00114222" w:rsidRPr="006427C5" w:rsidSect="00C6302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BA3"/>
    <w:rsid w:val="000049B0"/>
    <w:rsid w:val="00016599"/>
    <w:rsid w:val="00080C81"/>
    <w:rsid w:val="00081ADA"/>
    <w:rsid w:val="00090F97"/>
    <w:rsid w:val="00094DEA"/>
    <w:rsid w:val="000A0C62"/>
    <w:rsid w:val="000A1AF6"/>
    <w:rsid w:val="000E3332"/>
    <w:rsid w:val="000F4FB7"/>
    <w:rsid w:val="001030FB"/>
    <w:rsid w:val="00114222"/>
    <w:rsid w:val="00123F90"/>
    <w:rsid w:val="001440AE"/>
    <w:rsid w:val="0016085A"/>
    <w:rsid w:val="00183823"/>
    <w:rsid w:val="00187F14"/>
    <w:rsid w:val="001B24BF"/>
    <w:rsid w:val="001C69FE"/>
    <w:rsid w:val="001E0EBB"/>
    <w:rsid w:val="001F14E2"/>
    <w:rsid w:val="00204959"/>
    <w:rsid w:val="00213159"/>
    <w:rsid w:val="002220BD"/>
    <w:rsid w:val="00260611"/>
    <w:rsid w:val="0026799C"/>
    <w:rsid w:val="00284ACB"/>
    <w:rsid w:val="002919DB"/>
    <w:rsid w:val="002C3B53"/>
    <w:rsid w:val="002D650B"/>
    <w:rsid w:val="002F02B8"/>
    <w:rsid w:val="00361E4E"/>
    <w:rsid w:val="003841E5"/>
    <w:rsid w:val="003A523F"/>
    <w:rsid w:val="003A6C84"/>
    <w:rsid w:val="003C31E4"/>
    <w:rsid w:val="003D48C4"/>
    <w:rsid w:val="00403A17"/>
    <w:rsid w:val="0042093A"/>
    <w:rsid w:val="004822D6"/>
    <w:rsid w:val="004A6861"/>
    <w:rsid w:val="004B72FD"/>
    <w:rsid w:val="0052669F"/>
    <w:rsid w:val="00530D59"/>
    <w:rsid w:val="00532765"/>
    <w:rsid w:val="00586582"/>
    <w:rsid w:val="005B267A"/>
    <w:rsid w:val="005B56BB"/>
    <w:rsid w:val="005C511E"/>
    <w:rsid w:val="005C5972"/>
    <w:rsid w:val="005D5288"/>
    <w:rsid w:val="005E0C34"/>
    <w:rsid w:val="0060190B"/>
    <w:rsid w:val="0061356F"/>
    <w:rsid w:val="00630B13"/>
    <w:rsid w:val="006427C5"/>
    <w:rsid w:val="00667F91"/>
    <w:rsid w:val="00674693"/>
    <w:rsid w:val="00696533"/>
    <w:rsid w:val="006A5D91"/>
    <w:rsid w:val="006B7B95"/>
    <w:rsid w:val="006F2B15"/>
    <w:rsid w:val="00767E9B"/>
    <w:rsid w:val="00785056"/>
    <w:rsid w:val="00792E30"/>
    <w:rsid w:val="007A6151"/>
    <w:rsid w:val="007C147E"/>
    <w:rsid w:val="008402AF"/>
    <w:rsid w:val="00847B79"/>
    <w:rsid w:val="00850A1D"/>
    <w:rsid w:val="008B54C7"/>
    <w:rsid w:val="008B5AA6"/>
    <w:rsid w:val="008D5850"/>
    <w:rsid w:val="008E290E"/>
    <w:rsid w:val="009158EC"/>
    <w:rsid w:val="0093174D"/>
    <w:rsid w:val="0096258B"/>
    <w:rsid w:val="009652D0"/>
    <w:rsid w:val="00965DD1"/>
    <w:rsid w:val="00983354"/>
    <w:rsid w:val="0098570A"/>
    <w:rsid w:val="009E00A0"/>
    <w:rsid w:val="009E70A7"/>
    <w:rsid w:val="00A17C2F"/>
    <w:rsid w:val="00A21BA3"/>
    <w:rsid w:val="00A50F42"/>
    <w:rsid w:val="00A6145F"/>
    <w:rsid w:val="00A644D6"/>
    <w:rsid w:val="00AC6CEE"/>
    <w:rsid w:val="00AC77F4"/>
    <w:rsid w:val="00B0675E"/>
    <w:rsid w:val="00B22441"/>
    <w:rsid w:val="00B27EEA"/>
    <w:rsid w:val="00B43095"/>
    <w:rsid w:val="00B9351D"/>
    <w:rsid w:val="00BA64B0"/>
    <w:rsid w:val="00BD1AF2"/>
    <w:rsid w:val="00BD70DB"/>
    <w:rsid w:val="00C03ED9"/>
    <w:rsid w:val="00C63022"/>
    <w:rsid w:val="00C936AD"/>
    <w:rsid w:val="00CA7F72"/>
    <w:rsid w:val="00CC5E5C"/>
    <w:rsid w:val="00CD5E81"/>
    <w:rsid w:val="00D26CE9"/>
    <w:rsid w:val="00D77312"/>
    <w:rsid w:val="00D877F5"/>
    <w:rsid w:val="00DB13E7"/>
    <w:rsid w:val="00DC64E8"/>
    <w:rsid w:val="00DF740E"/>
    <w:rsid w:val="00E65BEA"/>
    <w:rsid w:val="00E80CA7"/>
    <w:rsid w:val="00EA1EC5"/>
    <w:rsid w:val="00EA3287"/>
    <w:rsid w:val="00EA5AFD"/>
    <w:rsid w:val="00ED2B60"/>
    <w:rsid w:val="00ED379D"/>
    <w:rsid w:val="00F16211"/>
    <w:rsid w:val="00F32516"/>
    <w:rsid w:val="00F651C6"/>
    <w:rsid w:val="00FA7A28"/>
    <w:rsid w:val="00FD0EA4"/>
    <w:rsid w:val="00FD6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9F6B-A2AA-4775-84B7-B0E783F6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7</cp:revision>
  <cp:lastPrinted>2020-02-18T10:45:00Z</cp:lastPrinted>
  <dcterms:created xsi:type="dcterms:W3CDTF">2020-02-06T17:09:00Z</dcterms:created>
  <dcterms:modified xsi:type="dcterms:W3CDTF">2020-02-18T10:46:00Z</dcterms:modified>
</cp:coreProperties>
</file>