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A6" w:rsidRPr="007B07AA" w:rsidRDefault="006333A6" w:rsidP="006333A6">
      <w:pPr>
        <w:pStyle w:val="a3"/>
        <w:ind w:left="5812"/>
        <w:rPr>
          <w:rFonts w:ascii="Times New Roman" w:hAnsi="Times New Roman" w:cs="Times New Roman"/>
        </w:rPr>
      </w:pPr>
      <w:r w:rsidRPr="007B07AA">
        <w:rPr>
          <w:rFonts w:ascii="Times New Roman" w:hAnsi="Times New Roman" w:cs="Times New Roman"/>
        </w:rPr>
        <w:t xml:space="preserve">Кыргыз Республикасынын Шайлоо жана референдум өткөрүү боюнча борбордук комиссиясынын </w:t>
      </w:r>
    </w:p>
    <w:p w:rsidR="006333A6" w:rsidRPr="00717F86" w:rsidRDefault="006333A6" w:rsidP="006333A6">
      <w:pPr>
        <w:pStyle w:val="a3"/>
        <w:ind w:left="5812"/>
        <w:rPr>
          <w:rFonts w:ascii="Times New Roman" w:hAnsi="Times New Roman" w:cs="Times New Roman"/>
          <w:color w:val="000000"/>
        </w:rPr>
      </w:pPr>
      <w:r w:rsidRPr="007B07AA">
        <w:rPr>
          <w:rFonts w:ascii="Times New Roman" w:hAnsi="Times New Roman" w:cs="Times New Roman"/>
          <w:color w:val="000000"/>
        </w:rPr>
        <w:t xml:space="preserve">2019-жылдын </w:t>
      </w:r>
      <w:r w:rsidR="00470D92">
        <w:rPr>
          <w:rFonts w:ascii="Times New Roman" w:hAnsi="Times New Roman" w:cs="Times New Roman"/>
          <w:color w:val="000000"/>
          <w:lang w:val="ru-RU"/>
        </w:rPr>
        <w:t>26</w:t>
      </w:r>
      <w:r w:rsidRPr="007B07AA"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июлу</w:t>
      </w:r>
    </w:p>
    <w:p w:rsidR="006333A6" w:rsidRPr="003207BB" w:rsidRDefault="006333A6" w:rsidP="006333A6">
      <w:pPr>
        <w:pStyle w:val="a3"/>
        <w:ind w:left="581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470D92">
        <w:rPr>
          <w:rFonts w:ascii="Times New Roman" w:hAnsi="Times New Roman" w:cs="Times New Roman"/>
          <w:color w:val="000000"/>
          <w:lang w:val="ru-RU"/>
        </w:rPr>
        <w:t>109</w:t>
      </w:r>
      <w:r>
        <w:rPr>
          <w:rFonts w:ascii="Times New Roman" w:hAnsi="Times New Roman" w:cs="Times New Roman"/>
          <w:color w:val="000000"/>
        </w:rPr>
        <w:t xml:space="preserve"> токтомунун 2</w:t>
      </w:r>
      <w:r w:rsidRPr="007B07AA">
        <w:rPr>
          <w:rFonts w:ascii="Times New Roman" w:hAnsi="Times New Roman" w:cs="Times New Roman"/>
          <w:color w:val="000000"/>
        </w:rPr>
        <w:t>-тиркемеси</w:t>
      </w:r>
    </w:p>
    <w:p w:rsidR="006333A6" w:rsidRPr="00773DD5" w:rsidRDefault="006333A6" w:rsidP="006333A6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6333A6" w:rsidRPr="003F2736" w:rsidRDefault="006333A6" w:rsidP="006333A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6333A6" w:rsidRPr="00A66388" w:rsidRDefault="006333A6" w:rsidP="006333A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6333A6" w:rsidRPr="00A66388" w:rsidRDefault="006333A6" w:rsidP="006333A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0"/>
        <w:gridCol w:w="1847"/>
        <w:gridCol w:w="2833"/>
        <w:gridCol w:w="2978"/>
        <w:gridCol w:w="2412"/>
      </w:tblGrid>
      <w:tr w:rsidR="006333A6" w:rsidRPr="00A66388" w:rsidTr="00AB35A7">
        <w:trPr>
          <w:trHeight w:val="27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3A6" w:rsidRPr="00A66388" w:rsidRDefault="006333A6" w:rsidP="00AB3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3A6" w:rsidRPr="00A66388" w:rsidRDefault="006333A6" w:rsidP="00AB3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кеңештердин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аталыштары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3A6" w:rsidRPr="00A66388" w:rsidRDefault="006333A6" w:rsidP="00AB3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кеңештин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кийинки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шайланган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депутатынын Ф.А.А.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3A6" w:rsidRPr="00A66388" w:rsidRDefault="006333A6" w:rsidP="00AB3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3A6" w:rsidRPr="00A66388" w:rsidRDefault="006333A6" w:rsidP="00AB3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ыйгаруу боюнча АШКнын </w:t>
            </w:r>
          </w:p>
          <w:p w:rsidR="006333A6" w:rsidRPr="00A66388" w:rsidRDefault="006333A6" w:rsidP="00AB3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чечими</w:t>
            </w:r>
          </w:p>
        </w:tc>
      </w:tr>
      <w:tr w:rsidR="006333A6" w:rsidRPr="00A66388" w:rsidTr="00AB35A7">
        <w:trPr>
          <w:trHeight w:hRule="exact" w:val="28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A6" w:rsidRPr="00A66388" w:rsidRDefault="006333A6" w:rsidP="00AB3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6638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 облусу </w:t>
            </w:r>
          </w:p>
        </w:tc>
      </w:tr>
      <w:tr w:rsidR="006333A6" w:rsidRPr="00A135E7" w:rsidTr="00AB35A7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33A6" w:rsidRPr="00A135E7" w:rsidRDefault="006333A6" w:rsidP="00AB3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шаары</w:t>
            </w:r>
            <w:proofErr w:type="spellEnd"/>
          </w:p>
        </w:tc>
      </w:tr>
      <w:tr w:rsidR="006333A6" w:rsidRPr="00A135E7" w:rsidTr="00AB35A7">
        <w:tblPrEx>
          <w:tblLook w:val="04A0"/>
        </w:tblPrEx>
        <w:trPr>
          <w:trHeight w:val="28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33A6" w:rsidRPr="00A135E7" w:rsidRDefault="00DF0742" w:rsidP="00AB3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333A6" w:rsidRPr="00A135E7" w:rsidRDefault="006333A6" w:rsidP="00AB3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F480B">
              <w:rPr>
                <w:rFonts w:ascii="Times New Roman" w:hAnsi="Times New Roman"/>
                <w:sz w:val="24"/>
                <w:szCs w:val="24"/>
              </w:rPr>
              <w:t>Жалал-Абад</w:t>
            </w:r>
            <w:proofErr w:type="spellEnd"/>
            <w:r w:rsidRPr="006F4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33A6" w:rsidRPr="004440F2" w:rsidRDefault="00DF0742" w:rsidP="00AB35A7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Пулатов Саиб Сабирович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</w:t>
            </w:r>
            <w:r w:rsidR="006333A6" w:rsidRPr="00A135E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(</w:t>
            </w:r>
            <w:r w:rsidR="006333A6" w:rsidRPr="00644BCE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 w:rsidR="006333A6" w:rsidRPr="00A135E7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6333A6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="006333A6" w:rsidRPr="00A135E7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="006333A6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6333A6" w:rsidRPr="00A135E7">
              <w:rPr>
                <w:rFonts w:ascii="Times New Roman" w:hAnsi="Times New Roman"/>
                <w:sz w:val="24"/>
                <w:szCs w:val="24"/>
                <w:lang w:val="ky-KG"/>
              </w:rPr>
              <w:t>үү</w:t>
            </w:r>
            <w:r w:rsidR="006333A6">
              <w:rPr>
                <w:rFonts w:ascii="Times New Roman" w:hAnsi="Times New Roman"/>
                <w:sz w:val="24"/>
                <w:szCs w:val="24"/>
                <w:lang w:val="ky-KG"/>
              </w:rPr>
              <w:t>-Прогресс</w:t>
            </w:r>
            <w:r w:rsidR="006333A6" w:rsidRPr="00644BCE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  <w:r w:rsidR="006333A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с/п</w:t>
            </w:r>
            <w:r w:rsidR="006333A6" w:rsidRPr="00A135E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33A6" w:rsidRPr="00A135E7" w:rsidRDefault="00DF0742" w:rsidP="00AB35A7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33A6" w:rsidRPr="004440F2" w:rsidRDefault="006333A6" w:rsidP="00906781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43/2</w:t>
            </w:r>
            <w:r w:rsidR="00DF0742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.07.2019</w:t>
            </w:r>
            <w:r w:rsidR="00FA5AD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6333A6" w:rsidRPr="00A66388" w:rsidTr="00AB35A7">
        <w:tblPrEx>
          <w:tblLook w:val="04A0"/>
        </w:tblPrEx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3A6" w:rsidRPr="00A66388" w:rsidRDefault="006333A6" w:rsidP="00AB3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6638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DF0742" w:rsidRPr="00A66388" w:rsidTr="00AB35A7">
        <w:tblPrEx>
          <w:tblLook w:val="04A0"/>
        </w:tblPrEx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742" w:rsidRPr="00A135E7" w:rsidRDefault="00DF0742" w:rsidP="00494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шаары</w:t>
            </w:r>
            <w:proofErr w:type="spellEnd"/>
          </w:p>
        </w:tc>
      </w:tr>
      <w:tr w:rsidR="00DF0742" w:rsidRPr="00A66388" w:rsidTr="00AB35A7">
        <w:tblPrEx>
          <w:tblLook w:val="04A0"/>
        </w:tblPrEx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742" w:rsidRPr="00A135E7" w:rsidRDefault="00DF0742" w:rsidP="00494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742" w:rsidRPr="00A135E7" w:rsidRDefault="00DF0742" w:rsidP="00F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Ош </w:t>
            </w: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шаардык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742" w:rsidRPr="004440F2" w:rsidRDefault="00DF0742" w:rsidP="00494C4F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Раимов Эмилбек Женишбекович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Мекеним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Кыргызстан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»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с/п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742" w:rsidRPr="00A135E7" w:rsidRDefault="00DF0742" w:rsidP="00906781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МИ </w:t>
            </w:r>
            <w:r w:rsidR="0085612E" w:rsidRPr="004440F2">
              <w:rPr>
                <w:rFonts w:ascii="Times New Roman" w:hAnsi="Times New Roman"/>
                <w:sz w:val="24"/>
                <w:szCs w:val="24"/>
              </w:rPr>
              <w:t>«</w:t>
            </w:r>
            <w:r w:rsidR="0085612E">
              <w:rPr>
                <w:rFonts w:ascii="Times New Roman" w:hAnsi="Times New Roman"/>
                <w:sz w:val="24"/>
                <w:szCs w:val="24"/>
                <w:lang w:val="ky-KG"/>
              </w:rPr>
              <w:t>Кыргызаэронавигация</w:t>
            </w:r>
            <w:r w:rsidR="0085612E" w:rsidRPr="004440F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техни</w:t>
            </w:r>
            <w:r w:rsidR="00906781"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742" w:rsidRPr="00A135E7" w:rsidRDefault="00DF0742" w:rsidP="00DF0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22</w:t>
            </w: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>.07.2019</w:t>
            </w:r>
            <w:r w:rsidR="00FA5AD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114222" w:rsidRDefault="00114222"/>
    <w:sectPr w:rsidR="00114222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333A6"/>
    <w:rsid w:val="000F0B14"/>
    <w:rsid w:val="00114222"/>
    <w:rsid w:val="00307723"/>
    <w:rsid w:val="0036514F"/>
    <w:rsid w:val="00470D92"/>
    <w:rsid w:val="006333A6"/>
    <w:rsid w:val="006A2C3E"/>
    <w:rsid w:val="00750C08"/>
    <w:rsid w:val="0085612E"/>
    <w:rsid w:val="00906781"/>
    <w:rsid w:val="00DF0742"/>
    <w:rsid w:val="00FA0905"/>
    <w:rsid w:val="00FA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33A6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6333A6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FA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9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6</cp:revision>
  <cp:lastPrinted>2019-07-26T04:14:00Z</cp:lastPrinted>
  <dcterms:created xsi:type="dcterms:W3CDTF">2019-07-23T11:03:00Z</dcterms:created>
  <dcterms:modified xsi:type="dcterms:W3CDTF">2019-07-26T09:59:00Z</dcterms:modified>
</cp:coreProperties>
</file>