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37" w:rsidRDefault="005019A9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="008D190F" w:rsidRPr="00CA4E16">
        <w:rPr>
          <w:rFonts w:ascii="Times New Roman" w:hAnsi="Times New Roman" w:cs="Times New Roman"/>
          <w:b/>
          <w:sz w:val="28"/>
          <w:szCs w:val="28"/>
          <w:lang w:val="ky-KG"/>
        </w:rPr>
        <w:t>Справка-обоснование</w:t>
      </w:r>
      <w:proofErr w:type="spellEnd"/>
    </w:p>
    <w:p w:rsidR="00FE2B47" w:rsidRDefault="00FE2B47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="00F35982">
        <w:rPr>
          <w:rFonts w:ascii="Times New Roman" w:hAnsi="Times New Roman" w:cs="Times New Roman"/>
          <w:b/>
          <w:sz w:val="28"/>
          <w:szCs w:val="28"/>
          <w:lang w:val="ky-KG"/>
        </w:rPr>
        <w:t>постановлению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Об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утверждении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D190F" w:rsidRDefault="00FE2B47" w:rsidP="008D19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схем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границ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избирательных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участков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="00BA72C7">
        <w:rPr>
          <w:rFonts w:ascii="Times New Roman" w:hAnsi="Times New Roman" w:cs="Times New Roman"/>
          <w:b/>
          <w:sz w:val="28"/>
          <w:szCs w:val="28"/>
          <w:lang w:val="ky-KG"/>
        </w:rPr>
        <w:t>на</w:t>
      </w:r>
      <w:proofErr w:type="spellEnd"/>
      <w:r w:rsidR="00BA72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 w:rsidR="00BA72C7">
        <w:rPr>
          <w:rFonts w:ascii="Times New Roman" w:hAnsi="Times New Roman" w:cs="Times New Roman"/>
          <w:b/>
          <w:sz w:val="28"/>
          <w:szCs w:val="28"/>
          <w:lang w:val="ky-KG"/>
        </w:rPr>
        <w:t>территориях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местных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кенешей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Ошской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y-KG"/>
        </w:rPr>
        <w:t>област</w:t>
      </w:r>
      <w:r w:rsidR="00AF57F8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</w:p>
    <w:p w:rsidR="008D190F" w:rsidRPr="00E33251" w:rsidRDefault="008D190F" w:rsidP="008D190F">
      <w:pPr>
        <w:pStyle w:val="a3"/>
        <w:jc w:val="both"/>
        <w:rPr>
          <w:rFonts w:ascii="Times New Roman" w:hAnsi="Times New Roman" w:cs="Times New Roman"/>
          <w:b/>
          <w:sz w:val="6"/>
          <w:szCs w:val="28"/>
          <w:lang w:val="ky-KG"/>
        </w:rPr>
      </w:pPr>
    </w:p>
    <w:p w:rsidR="008D190F" w:rsidRDefault="00FE2B47" w:rsidP="00FE2B47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основании решений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Алайской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Араванской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Кара-Кулжинской</w:t>
      </w:r>
      <w:proofErr w:type="spellEnd"/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Кара-Суйской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Ноокатской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Узгенской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,</w:t>
      </w:r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Чо</w:t>
      </w:r>
      <w:proofErr w:type="gramStart"/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ӊ-</w:t>
      </w:r>
      <w:proofErr w:type="gramEnd"/>
      <w:r w:rsidR="00AF57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Алайской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территориальных избирательных комиссий с предложением об утверждении схем и границ избирательных участков</w:t>
      </w:r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с</w:t>
      </w:r>
      <w:proofErr w:type="spellEnd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органами</w:t>
      </w:r>
      <w:proofErr w:type="spellEnd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местного</w:t>
      </w:r>
      <w:proofErr w:type="spellEnd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proofErr w:type="spellStart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самоуправление</w:t>
      </w:r>
      <w:proofErr w:type="spellEnd"/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5E0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пунктами 2, 4, 5 части 1 статьи 7 Закона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«Об избирательных комиссиях по проведению выборов и референдумов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Республики», частью 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>2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статьи 11 Закона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«О выборах депутатов местных </w:t>
      </w:r>
      <w:proofErr w:type="spellStart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/>
        </w:rPr>
        <w:t xml:space="preserve">, </w:t>
      </w:r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положением «О порядке управления схемами и границами избирательных округов и избирательных участков», утвержденным постановлением Центральной комиссии по выборам и проведению референдумов </w:t>
      </w:r>
      <w:proofErr w:type="spellStart"/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Кыргызской</w:t>
      </w:r>
      <w:proofErr w:type="spellEnd"/>
      <w:r w:rsidR="00E33251" w:rsidRPr="00E3325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Республики от 20 января 2020 года №4,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ждены</w:t>
      </w:r>
      <w:r w:rsidRPr="005F4A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схемы и границы избирательных участков </w:t>
      </w:r>
      <w:r w:rsidR="00960ADD" w:rsidRPr="00960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территориях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вышеуказанных местных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кенешей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D190F" w:rsidRDefault="00FE2B47" w:rsidP="008D190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8D190F">
        <w:rPr>
          <w:rFonts w:ascii="Times New Roman" w:hAnsi="Times New Roman" w:cs="Times New Roman"/>
          <w:color w:val="000000"/>
          <w:sz w:val="28"/>
          <w:szCs w:val="28"/>
        </w:rPr>
        <w:t xml:space="preserve"> по количеству участковых избирательных комиссий в разрезе территориальных избирательных комиссий:</w:t>
      </w:r>
      <w:r w:rsidR="004D1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14DC" w:rsidRDefault="004D14DC" w:rsidP="008D190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DC" w:rsidRPr="004D14DC" w:rsidRDefault="004D14DC" w:rsidP="004D14DC">
      <w:pPr>
        <w:pStyle w:val="a5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D14DC">
        <w:rPr>
          <w:rFonts w:ascii="Times New Roman" w:hAnsi="Times New Roman" w:cs="Times New Roman"/>
          <w:b/>
          <w:color w:val="000000"/>
          <w:sz w:val="28"/>
          <w:szCs w:val="28"/>
        </w:rPr>
        <w:t>Ошская</w:t>
      </w:r>
      <w:proofErr w:type="spellEnd"/>
      <w:r w:rsidRPr="004D14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область</w:t>
      </w:r>
    </w:p>
    <w:p w:rsidR="004D14DC" w:rsidRDefault="004D14DC" w:rsidP="008D190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190F" w:rsidRPr="00E33251" w:rsidRDefault="008D190F" w:rsidP="008D19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0"/>
          <w:szCs w:val="28"/>
        </w:rPr>
      </w:pPr>
      <w:bookmarkStart w:id="0" w:name="_GoBack"/>
      <w:bookmarkEnd w:id="0"/>
    </w:p>
    <w:tbl>
      <w:tblPr>
        <w:tblStyle w:val="a6"/>
        <w:tblW w:w="9642" w:type="dxa"/>
        <w:tblInd w:w="-34" w:type="dxa"/>
        <w:tblLayout w:type="fixed"/>
        <w:tblLook w:val="04A0"/>
      </w:tblPr>
      <w:tblGrid>
        <w:gridCol w:w="530"/>
        <w:gridCol w:w="3579"/>
        <w:gridCol w:w="1420"/>
        <w:gridCol w:w="1705"/>
        <w:gridCol w:w="2408"/>
      </w:tblGrid>
      <w:tr w:rsidR="008D190F" w:rsidRPr="00212753" w:rsidTr="00EE4F94">
        <w:trPr>
          <w:trHeight w:val="144"/>
        </w:trPr>
        <w:tc>
          <w:tcPr>
            <w:tcW w:w="530" w:type="dxa"/>
          </w:tcPr>
          <w:p w:rsidR="008D190F" w:rsidRPr="00DB53E5" w:rsidRDefault="008D190F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:rsidR="008D190F" w:rsidRPr="00DB53E5" w:rsidRDefault="008D190F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ТИК</w:t>
            </w:r>
          </w:p>
        </w:tc>
        <w:tc>
          <w:tcPr>
            <w:tcW w:w="1420" w:type="dxa"/>
          </w:tcPr>
          <w:p w:rsidR="008D190F" w:rsidRPr="00DB53E5" w:rsidRDefault="008D190F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УИК</w:t>
            </w:r>
          </w:p>
        </w:tc>
        <w:tc>
          <w:tcPr>
            <w:tcW w:w="1705" w:type="dxa"/>
          </w:tcPr>
          <w:p w:rsidR="008D190F" w:rsidRPr="00DB53E5" w:rsidRDefault="00FB0F13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вновь открывшиеся УИК</w:t>
            </w:r>
            <w:proofErr w:type="gramEnd"/>
          </w:p>
        </w:tc>
        <w:tc>
          <w:tcPr>
            <w:tcW w:w="2408" w:type="dxa"/>
          </w:tcPr>
          <w:p w:rsidR="008D190F" w:rsidRPr="00DB53E5" w:rsidRDefault="008D190F" w:rsidP="00764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84E64" w:rsidRPr="00212753" w:rsidTr="00EE4F94">
        <w:trPr>
          <w:trHeight w:val="144"/>
        </w:trPr>
        <w:tc>
          <w:tcPr>
            <w:tcW w:w="530" w:type="dxa"/>
          </w:tcPr>
          <w:p w:rsidR="00284E64" w:rsidRPr="00DB53E5" w:rsidRDefault="00284E64" w:rsidP="00E1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284E64" w:rsidRPr="00DB53E5" w:rsidRDefault="00284E64" w:rsidP="00AF5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того: </w:t>
            </w:r>
            <w:r w:rsidR="00AF57F8" w:rsidRPr="005E3D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ТИК</w:t>
            </w:r>
          </w:p>
        </w:tc>
        <w:tc>
          <w:tcPr>
            <w:tcW w:w="1420" w:type="dxa"/>
          </w:tcPr>
          <w:p w:rsidR="00284E64" w:rsidRPr="005050FB" w:rsidRDefault="005050FB" w:rsidP="0039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504</w:t>
            </w:r>
          </w:p>
        </w:tc>
        <w:tc>
          <w:tcPr>
            <w:tcW w:w="1705" w:type="dxa"/>
          </w:tcPr>
          <w:p w:rsidR="00284E64" w:rsidRPr="00DB53E5" w:rsidRDefault="004D14DC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8" w:type="dxa"/>
          </w:tcPr>
          <w:p w:rsidR="00284E64" w:rsidRPr="00DB53E5" w:rsidRDefault="00284E64" w:rsidP="00E1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7F8" w:rsidRPr="00212753" w:rsidTr="00EE4F94">
        <w:trPr>
          <w:trHeight w:val="144"/>
        </w:trPr>
        <w:tc>
          <w:tcPr>
            <w:tcW w:w="530" w:type="dxa"/>
          </w:tcPr>
          <w:p w:rsidR="00AF57F8" w:rsidRPr="00DB53E5" w:rsidRDefault="00AF57F8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AF57F8" w:rsidRPr="005E0533" w:rsidRDefault="004D14DC" w:rsidP="005E0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0533">
              <w:rPr>
                <w:rFonts w:ascii="Times New Roman" w:hAnsi="Times New Roman" w:cs="Times New Roman"/>
                <w:b/>
                <w:sz w:val="24"/>
                <w:szCs w:val="24"/>
              </w:rPr>
              <w:t>Алайск</w:t>
            </w:r>
            <w:proofErr w:type="spellEnd"/>
            <w:r w:rsidR="005E0533" w:rsidRPr="005E05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ая</w:t>
            </w:r>
            <w:r w:rsidRPr="005E0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</w:tcPr>
          <w:p w:rsidR="00AF57F8" w:rsidRPr="004D14DC" w:rsidRDefault="004D14DC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D14D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43</w:t>
            </w:r>
          </w:p>
        </w:tc>
        <w:tc>
          <w:tcPr>
            <w:tcW w:w="1705" w:type="dxa"/>
          </w:tcPr>
          <w:p w:rsidR="00AF57F8" w:rsidRPr="0028085D" w:rsidRDefault="00AF57F8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AF57F8" w:rsidRPr="00DB53E5" w:rsidRDefault="00AF57F8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3" w:rsidRPr="00212753" w:rsidTr="00EE4F94">
        <w:trPr>
          <w:trHeight w:val="144"/>
        </w:trPr>
        <w:tc>
          <w:tcPr>
            <w:tcW w:w="530" w:type="dxa"/>
          </w:tcPr>
          <w:p w:rsidR="005E0533" w:rsidRDefault="005E0533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5E0533" w:rsidRPr="005E0533" w:rsidRDefault="005E0533" w:rsidP="004D14D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5E053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Араванская</w:t>
            </w:r>
            <w:proofErr w:type="spellEnd"/>
            <w:r w:rsidR="00E408C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</w:p>
        </w:tc>
        <w:tc>
          <w:tcPr>
            <w:tcW w:w="1420" w:type="dxa"/>
          </w:tcPr>
          <w:p w:rsidR="005E0533" w:rsidRDefault="005E0533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45</w:t>
            </w:r>
          </w:p>
        </w:tc>
        <w:tc>
          <w:tcPr>
            <w:tcW w:w="1705" w:type="dxa"/>
          </w:tcPr>
          <w:p w:rsidR="005E0533" w:rsidRPr="0028085D" w:rsidRDefault="005E0533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5E0533" w:rsidRPr="00DB53E5" w:rsidRDefault="005E0533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533" w:rsidRPr="00DF3E24" w:rsidTr="00EE4F94">
        <w:trPr>
          <w:trHeight w:val="144"/>
        </w:trPr>
        <w:tc>
          <w:tcPr>
            <w:tcW w:w="530" w:type="dxa"/>
          </w:tcPr>
          <w:p w:rsidR="005E0533" w:rsidRPr="005E0533" w:rsidRDefault="005E053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79" w:type="dxa"/>
          </w:tcPr>
          <w:p w:rsidR="005E0533" w:rsidRPr="005E0533" w:rsidRDefault="005E0533" w:rsidP="005E05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E05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С.Юсуповский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кенеш</w:t>
            </w:r>
          </w:p>
        </w:tc>
        <w:tc>
          <w:tcPr>
            <w:tcW w:w="1420" w:type="dxa"/>
          </w:tcPr>
          <w:p w:rsidR="005E0533" w:rsidRDefault="00B31C0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705" w:type="dxa"/>
          </w:tcPr>
          <w:p w:rsidR="005E0533" w:rsidRPr="00DF3E24" w:rsidRDefault="00DF3E24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5E0533" w:rsidRDefault="005E0533" w:rsidP="00DF3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5353,№5354</w:t>
            </w:r>
            <w:r w:rsidR="00DF3E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) </w:t>
            </w:r>
          </w:p>
        </w:tc>
      </w:tr>
      <w:tr w:rsidR="00DF3E24" w:rsidRPr="00DF3E24" w:rsidTr="00EE4F94">
        <w:trPr>
          <w:trHeight w:val="144"/>
        </w:trPr>
        <w:tc>
          <w:tcPr>
            <w:tcW w:w="530" w:type="dxa"/>
          </w:tcPr>
          <w:p w:rsidR="00DF3E24" w:rsidRDefault="00DF3E24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79" w:type="dxa"/>
          </w:tcPr>
          <w:p w:rsidR="00DF3E24" w:rsidRPr="005E0533" w:rsidRDefault="00E408C3" w:rsidP="005E05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А.Анаровский</w:t>
            </w:r>
            <w:proofErr w:type="spellEnd"/>
          </w:p>
        </w:tc>
        <w:tc>
          <w:tcPr>
            <w:tcW w:w="1420" w:type="dxa"/>
          </w:tcPr>
          <w:p w:rsidR="00DF3E24" w:rsidRDefault="00B31C0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705" w:type="dxa"/>
          </w:tcPr>
          <w:p w:rsidR="00DF3E24" w:rsidRDefault="00E408C3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DF3E24" w:rsidRPr="00DB53E5" w:rsidRDefault="00E408C3" w:rsidP="00E4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5346,)</w:t>
            </w:r>
          </w:p>
        </w:tc>
      </w:tr>
      <w:tr w:rsidR="005E0533" w:rsidRPr="00212753" w:rsidTr="00EE4F94">
        <w:trPr>
          <w:trHeight w:val="144"/>
        </w:trPr>
        <w:tc>
          <w:tcPr>
            <w:tcW w:w="530" w:type="dxa"/>
          </w:tcPr>
          <w:p w:rsidR="005E0533" w:rsidRDefault="005E053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5E0533" w:rsidRPr="00E408C3" w:rsidRDefault="005E0533" w:rsidP="00E408C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E408C3">
              <w:rPr>
                <w:rFonts w:ascii="Times New Roman" w:hAnsi="Times New Roman" w:cs="Times New Roman"/>
                <w:b/>
                <w:sz w:val="24"/>
                <w:szCs w:val="24"/>
              </w:rPr>
              <w:t>Кара-Кулжинск</w:t>
            </w:r>
            <w:proofErr w:type="spellEnd"/>
            <w:r w:rsidR="00E408C3" w:rsidRPr="00E408C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ая:</w:t>
            </w:r>
          </w:p>
        </w:tc>
        <w:tc>
          <w:tcPr>
            <w:tcW w:w="1420" w:type="dxa"/>
          </w:tcPr>
          <w:p w:rsidR="005E0533" w:rsidRDefault="005E0533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47</w:t>
            </w:r>
          </w:p>
        </w:tc>
        <w:tc>
          <w:tcPr>
            <w:tcW w:w="1705" w:type="dxa"/>
          </w:tcPr>
          <w:p w:rsidR="005E0533" w:rsidRDefault="005E0533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5E0533" w:rsidRPr="00DB53E5" w:rsidRDefault="005E0533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8C3" w:rsidRPr="00212753" w:rsidTr="00EE4F94">
        <w:trPr>
          <w:trHeight w:val="144"/>
        </w:trPr>
        <w:tc>
          <w:tcPr>
            <w:tcW w:w="530" w:type="dxa"/>
          </w:tcPr>
          <w:p w:rsidR="00E408C3" w:rsidRDefault="00E408C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E408C3" w:rsidRPr="00E408C3" w:rsidRDefault="00E408C3" w:rsidP="00E408C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E408C3">
              <w:rPr>
                <w:rFonts w:ascii="Times New Roman" w:hAnsi="Times New Roman" w:cs="Times New Roman"/>
                <w:b/>
                <w:sz w:val="24"/>
                <w:szCs w:val="24"/>
              </w:rPr>
              <w:t>Кара-Суйск</w:t>
            </w:r>
            <w:proofErr w:type="spellEnd"/>
            <w:r w:rsidRPr="00E408C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ая</w:t>
            </w:r>
          </w:p>
        </w:tc>
        <w:tc>
          <w:tcPr>
            <w:tcW w:w="1420" w:type="dxa"/>
          </w:tcPr>
          <w:p w:rsidR="00E408C3" w:rsidRDefault="00E408C3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149</w:t>
            </w:r>
          </w:p>
        </w:tc>
        <w:tc>
          <w:tcPr>
            <w:tcW w:w="1705" w:type="dxa"/>
          </w:tcPr>
          <w:p w:rsidR="00E408C3" w:rsidRDefault="00E408C3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:rsidR="00E408C3" w:rsidRPr="00DB53E5" w:rsidRDefault="00E408C3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0E" w:rsidRPr="00212753" w:rsidTr="00EE4F94">
        <w:trPr>
          <w:trHeight w:val="144"/>
        </w:trPr>
        <w:tc>
          <w:tcPr>
            <w:tcW w:w="530" w:type="dxa"/>
          </w:tcPr>
          <w:p w:rsidR="00B31C0E" w:rsidRPr="00B31C0E" w:rsidRDefault="00B31C0E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79" w:type="dxa"/>
          </w:tcPr>
          <w:p w:rsidR="00B31C0E" w:rsidRPr="00B31C0E" w:rsidRDefault="00B31C0E" w:rsidP="00E408C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Катта-Талдык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сий</w:t>
            </w:r>
          </w:p>
        </w:tc>
        <w:tc>
          <w:tcPr>
            <w:tcW w:w="1420" w:type="dxa"/>
          </w:tcPr>
          <w:p w:rsidR="00B31C0E" w:rsidRDefault="00B31C0E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705" w:type="dxa"/>
          </w:tcPr>
          <w:p w:rsidR="00B31C0E" w:rsidRPr="00B31C0E" w:rsidRDefault="00B31C0E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B31C0E" w:rsidRPr="00DB53E5" w:rsidRDefault="00B31C0E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№5256</w:t>
            </w:r>
          </w:p>
        </w:tc>
      </w:tr>
      <w:tr w:rsidR="00B31C0E" w:rsidRPr="00212753" w:rsidTr="00EE4F94">
        <w:trPr>
          <w:trHeight w:val="144"/>
        </w:trPr>
        <w:tc>
          <w:tcPr>
            <w:tcW w:w="530" w:type="dxa"/>
          </w:tcPr>
          <w:p w:rsidR="00B31C0E" w:rsidRDefault="00B31C0E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79" w:type="dxa"/>
          </w:tcPr>
          <w:p w:rsidR="00B31C0E" w:rsidRPr="00B31C0E" w:rsidRDefault="00B31C0E" w:rsidP="00E408C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B31C0E" w:rsidRDefault="00B31C0E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705" w:type="dxa"/>
          </w:tcPr>
          <w:p w:rsidR="00B31C0E" w:rsidRDefault="00B31C0E" w:rsidP="00233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B31C0E" w:rsidRPr="00DB53E5" w:rsidRDefault="00B31C0E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образованием нового село</w:t>
            </w:r>
          </w:p>
        </w:tc>
      </w:tr>
      <w:tr w:rsidR="00E408C3" w:rsidRPr="00212753" w:rsidTr="00EE4F94">
        <w:trPr>
          <w:trHeight w:val="144"/>
        </w:trPr>
        <w:tc>
          <w:tcPr>
            <w:tcW w:w="530" w:type="dxa"/>
          </w:tcPr>
          <w:p w:rsidR="00E408C3" w:rsidRDefault="00E408C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E408C3" w:rsidRPr="00B31C0E" w:rsidRDefault="00B31C0E" w:rsidP="00B31C0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B31C0E">
              <w:rPr>
                <w:rFonts w:ascii="Times New Roman" w:hAnsi="Times New Roman" w:cs="Times New Roman"/>
                <w:b/>
                <w:sz w:val="24"/>
                <w:szCs w:val="24"/>
              </w:rPr>
              <w:t>Узгенск</w:t>
            </w:r>
            <w:proofErr w:type="spellEnd"/>
            <w:r w:rsidRPr="00B31C0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ая:</w:t>
            </w:r>
          </w:p>
        </w:tc>
        <w:tc>
          <w:tcPr>
            <w:tcW w:w="1420" w:type="dxa"/>
          </w:tcPr>
          <w:p w:rsidR="00E408C3" w:rsidRDefault="005E3D8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103</w:t>
            </w:r>
          </w:p>
        </w:tc>
        <w:tc>
          <w:tcPr>
            <w:tcW w:w="1705" w:type="dxa"/>
          </w:tcPr>
          <w:p w:rsidR="00E408C3" w:rsidRPr="005E3D8E" w:rsidRDefault="005E3D8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2408" w:type="dxa"/>
          </w:tcPr>
          <w:p w:rsidR="00E408C3" w:rsidRPr="00DB53E5" w:rsidRDefault="00E408C3" w:rsidP="0019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0E" w:rsidRPr="00212753" w:rsidTr="00EE4F94">
        <w:trPr>
          <w:trHeight w:val="144"/>
        </w:trPr>
        <w:tc>
          <w:tcPr>
            <w:tcW w:w="530" w:type="dxa"/>
          </w:tcPr>
          <w:p w:rsidR="00B31C0E" w:rsidRPr="00B31C0E" w:rsidRDefault="00B31C0E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79" w:type="dxa"/>
          </w:tcPr>
          <w:p w:rsidR="00B31C0E" w:rsidRPr="00B31C0E" w:rsidRDefault="00B31C0E" w:rsidP="00B31C0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Кызыл-Октябр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B31C0E" w:rsidRDefault="004F4C3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705" w:type="dxa"/>
          </w:tcPr>
          <w:p w:rsidR="00B31C0E" w:rsidRPr="004F4C3E" w:rsidRDefault="004F4C3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4F4C3E" w:rsidRDefault="004F4C3E" w:rsidP="004F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>превышение численности избирателей на УИК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(№5040)</w:t>
            </w:r>
          </w:p>
          <w:p w:rsidR="00B31C0E" w:rsidRPr="00DB53E5" w:rsidRDefault="00B31C0E" w:rsidP="00194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C3E" w:rsidRPr="00212753" w:rsidTr="00EE4F94">
        <w:trPr>
          <w:trHeight w:val="144"/>
        </w:trPr>
        <w:tc>
          <w:tcPr>
            <w:tcW w:w="530" w:type="dxa"/>
          </w:tcPr>
          <w:p w:rsidR="004F4C3E" w:rsidRDefault="004F4C3E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3579" w:type="dxa"/>
          </w:tcPr>
          <w:p w:rsidR="004F4C3E" w:rsidRPr="004F4C3E" w:rsidRDefault="004F4C3E" w:rsidP="00B31C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Узгенский</w:t>
            </w:r>
            <w:proofErr w:type="spellEnd"/>
          </w:p>
        </w:tc>
        <w:tc>
          <w:tcPr>
            <w:tcW w:w="1420" w:type="dxa"/>
          </w:tcPr>
          <w:p w:rsidR="004F4C3E" w:rsidRDefault="004F4C3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</w:t>
            </w:r>
          </w:p>
        </w:tc>
        <w:tc>
          <w:tcPr>
            <w:tcW w:w="1705" w:type="dxa"/>
          </w:tcPr>
          <w:p w:rsidR="004F4C3E" w:rsidRDefault="004F4C3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408" w:type="dxa"/>
          </w:tcPr>
          <w:p w:rsidR="004F4C3E" w:rsidRDefault="004F4C3E" w:rsidP="004F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4F4C3E" w:rsidRPr="004F4C3E" w:rsidRDefault="004F4C3E" w:rsidP="004F4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(№5058,№5059,№</w:t>
            </w:r>
            <w:r w:rsidR="00A37A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5061) </w:t>
            </w:r>
            <w:proofErr w:type="spellStart"/>
            <w:r w:rsidR="00A37A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proofErr w:type="spellEnd"/>
            <w:r w:rsidR="00A37AA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(№5060,№5061,№5066)</w:t>
            </w:r>
          </w:p>
        </w:tc>
      </w:tr>
      <w:tr w:rsidR="00A37AAE" w:rsidRPr="00212753" w:rsidTr="00EE4F94">
        <w:trPr>
          <w:trHeight w:val="144"/>
        </w:trPr>
        <w:tc>
          <w:tcPr>
            <w:tcW w:w="530" w:type="dxa"/>
          </w:tcPr>
          <w:p w:rsidR="00A37AAE" w:rsidRDefault="00A37AAE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79" w:type="dxa"/>
          </w:tcPr>
          <w:p w:rsidR="00A37AAE" w:rsidRDefault="00A37AAE" w:rsidP="00B31C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Дон-Булак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0" w:type="dxa"/>
          </w:tcPr>
          <w:p w:rsidR="00A37AAE" w:rsidRDefault="00A37AA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705" w:type="dxa"/>
          </w:tcPr>
          <w:p w:rsidR="00A37AAE" w:rsidRDefault="00A37AA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A37AAE" w:rsidRDefault="00A37AAE" w:rsidP="00A3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A37AAE" w:rsidRPr="00A37AAE" w:rsidRDefault="00A37AAE" w:rsidP="004F4C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(№5091)</w:t>
            </w:r>
          </w:p>
        </w:tc>
      </w:tr>
      <w:tr w:rsidR="00A37AAE" w:rsidRPr="00212753" w:rsidTr="00EE4F94">
        <w:trPr>
          <w:trHeight w:val="144"/>
        </w:trPr>
        <w:tc>
          <w:tcPr>
            <w:tcW w:w="530" w:type="dxa"/>
          </w:tcPr>
          <w:p w:rsidR="00A37AAE" w:rsidRDefault="00A37AAE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79" w:type="dxa"/>
          </w:tcPr>
          <w:p w:rsidR="00A37AAE" w:rsidRPr="00A37AAE" w:rsidRDefault="00A37AAE" w:rsidP="00B31C0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A37AAE" w:rsidRDefault="00A37AA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705" w:type="dxa"/>
          </w:tcPr>
          <w:p w:rsidR="00A37AAE" w:rsidRDefault="00A37AAE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A37AAE" w:rsidRDefault="00A37AAE" w:rsidP="00A37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A37AAE" w:rsidRPr="00ED1453" w:rsidRDefault="00A37AAE" w:rsidP="00ED1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(№50</w:t>
            </w:r>
            <w:r w:rsidR="00ED14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99)</w:t>
            </w:r>
          </w:p>
        </w:tc>
      </w:tr>
      <w:tr w:rsidR="00E408C3" w:rsidRPr="00212753" w:rsidTr="00EE4F94">
        <w:trPr>
          <w:trHeight w:val="144"/>
        </w:trPr>
        <w:tc>
          <w:tcPr>
            <w:tcW w:w="530" w:type="dxa"/>
          </w:tcPr>
          <w:p w:rsidR="00E408C3" w:rsidRPr="00B31C0E" w:rsidRDefault="00E408C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79" w:type="dxa"/>
          </w:tcPr>
          <w:p w:rsidR="00E408C3" w:rsidRPr="00ED1453" w:rsidRDefault="00ED1453" w:rsidP="00ED145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ED1453">
              <w:rPr>
                <w:rFonts w:ascii="Times New Roman" w:hAnsi="Times New Roman" w:cs="Times New Roman"/>
                <w:b/>
                <w:sz w:val="24"/>
                <w:szCs w:val="24"/>
              </w:rPr>
              <w:t>Ноокатск</w:t>
            </w:r>
            <w:proofErr w:type="spellEnd"/>
            <w:r w:rsidRPr="00ED14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ая</w:t>
            </w:r>
          </w:p>
        </w:tc>
        <w:tc>
          <w:tcPr>
            <w:tcW w:w="1420" w:type="dxa"/>
          </w:tcPr>
          <w:p w:rsidR="00E408C3" w:rsidRDefault="00132CAC" w:rsidP="000B52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100</w:t>
            </w:r>
          </w:p>
        </w:tc>
        <w:tc>
          <w:tcPr>
            <w:tcW w:w="1705" w:type="dxa"/>
          </w:tcPr>
          <w:p w:rsidR="00E408C3" w:rsidRPr="00132CAC" w:rsidRDefault="00132CAC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32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08" w:type="dxa"/>
          </w:tcPr>
          <w:p w:rsidR="00E408C3" w:rsidRPr="00DB53E5" w:rsidRDefault="00E408C3" w:rsidP="00426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53" w:rsidRPr="00212753" w:rsidTr="00EE4F94">
        <w:trPr>
          <w:trHeight w:val="144"/>
        </w:trPr>
        <w:tc>
          <w:tcPr>
            <w:tcW w:w="530" w:type="dxa"/>
          </w:tcPr>
          <w:p w:rsidR="00ED1453" w:rsidRPr="00B31C0E" w:rsidRDefault="00ED145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579" w:type="dxa"/>
          </w:tcPr>
          <w:p w:rsidR="00ED1453" w:rsidRPr="00ED1453" w:rsidRDefault="00ED1453" w:rsidP="00ED145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Н.Исанов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ED1453" w:rsidRDefault="00ED1453" w:rsidP="000B52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705" w:type="dxa"/>
          </w:tcPr>
          <w:p w:rsidR="00ED1453" w:rsidRPr="00ED1453" w:rsidRDefault="00ED1453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ED1453" w:rsidRDefault="00ED1453" w:rsidP="00ED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ED1453" w:rsidRPr="00ED1453" w:rsidRDefault="00ED1453" w:rsidP="00ED14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(№5374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,)</w:t>
            </w:r>
          </w:p>
        </w:tc>
      </w:tr>
      <w:tr w:rsidR="00ED1453" w:rsidRPr="00212753" w:rsidTr="00EE4F94">
        <w:trPr>
          <w:trHeight w:val="144"/>
        </w:trPr>
        <w:tc>
          <w:tcPr>
            <w:tcW w:w="530" w:type="dxa"/>
          </w:tcPr>
          <w:p w:rsidR="00ED1453" w:rsidRDefault="00ED145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579" w:type="dxa"/>
          </w:tcPr>
          <w:p w:rsidR="00ED1453" w:rsidRPr="00ED1453" w:rsidRDefault="00ED1453" w:rsidP="00ED14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ED1453" w:rsidRDefault="00ED1453" w:rsidP="000B52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705" w:type="dxa"/>
          </w:tcPr>
          <w:p w:rsidR="00ED1453" w:rsidRDefault="00ED1453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ED1453" w:rsidRDefault="00ED1453" w:rsidP="00ED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ED1453" w:rsidRPr="00DB53E5" w:rsidRDefault="00ED1453" w:rsidP="00ED1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(№537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8,)</w:t>
            </w:r>
          </w:p>
        </w:tc>
      </w:tr>
      <w:tr w:rsidR="00ED1453" w:rsidRPr="00212753" w:rsidTr="00EE4F94">
        <w:trPr>
          <w:trHeight w:val="144"/>
        </w:trPr>
        <w:tc>
          <w:tcPr>
            <w:tcW w:w="530" w:type="dxa"/>
          </w:tcPr>
          <w:p w:rsidR="00ED1453" w:rsidRDefault="00ED145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579" w:type="dxa"/>
          </w:tcPr>
          <w:p w:rsidR="00ED1453" w:rsidRPr="00ED1453" w:rsidRDefault="00ED1453" w:rsidP="00ED14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Жаны-Ноокат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ED1453" w:rsidRDefault="00132CAC" w:rsidP="000B52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1705" w:type="dxa"/>
          </w:tcPr>
          <w:p w:rsidR="00ED1453" w:rsidRDefault="00132CAC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408" w:type="dxa"/>
          </w:tcPr>
          <w:p w:rsidR="00132CAC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ED1453" w:rsidRPr="00DB53E5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404и№5408) </w:t>
            </w:r>
          </w:p>
        </w:tc>
      </w:tr>
      <w:tr w:rsidR="00132CAC" w:rsidRPr="00212753" w:rsidTr="00EE4F94">
        <w:trPr>
          <w:trHeight w:val="144"/>
        </w:trPr>
        <w:tc>
          <w:tcPr>
            <w:tcW w:w="530" w:type="dxa"/>
          </w:tcPr>
          <w:p w:rsidR="00132CAC" w:rsidRDefault="00132CAC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579" w:type="dxa"/>
          </w:tcPr>
          <w:p w:rsidR="00132CAC" w:rsidRPr="00132CAC" w:rsidRDefault="00132CAC" w:rsidP="00ED14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Кок-Жар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132CAC" w:rsidRDefault="00132CAC" w:rsidP="000B52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705" w:type="dxa"/>
          </w:tcPr>
          <w:p w:rsidR="00132CAC" w:rsidRDefault="00132CAC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132CAC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132CAC" w:rsidRPr="00DB53E5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412,)</w:t>
            </w:r>
          </w:p>
        </w:tc>
      </w:tr>
      <w:tr w:rsidR="00132CAC" w:rsidRPr="00212753" w:rsidTr="00EE4F94">
        <w:trPr>
          <w:trHeight w:val="144"/>
        </w:trPr>
        <w:tc>
          <w:tcPr>
            <w:tcW w:w="530" w:type="dxa"/>
          </w:tcPr>
          <w:p w:rsidR="00132CAC" w:rsidRDefault="00132CAC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579" w:type="dxa"/>
          </w:tcPr>
          <w:p w:rsidR="00132CAC" w:rsidRPr="00132CAC" w:rsidRDefault="00132CAC" w:rsidP="00ED14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Зулпуев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132CAC" w:rsidRDefault="00132CAC" w:rsidP="000B52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705" w:type="dxa"/>
          </w:tcPr>
          <w:p w:rsidR="00132CAC" w:rsidRDefault="00132CAC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132CAC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132CAC" w:rsidRPr="00DB53E5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385,)</w:t>
            </w:r>
          </w:p>
        </w:tc>
      </w:tr>
      <w:tr w:rsidR="00132CAC" w:rsidRPr="00212753" w:rsidTr="00EE4F94">
        <w:trPr>
          <w:trHeight w:val="144"/>
        </w:trPr>
        <w:tc>
          <w:tcPr>
            <w:tcW w:w="530" w:type="dxa"/>
          </w:tcPr>
          <w:p w:rsidR="00132CAC" w:rsidRDefault="00132CAC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579" w:type="dxa"/>
          </w:tcPr>
          <w:p w:rsidR="00132CAC" w:rsidRPr="00132CAC" w:rsidRDefault="00132CAC" w:rsidP="00ED145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Тоолос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proofErr w:type="spellEnd"/>
          </w:p>
        </w:tc>
        <w:tc>
          <w:tcPr>
            <w:tcW w:w="1420" w:type="dxa"/>
          </w:tcPr>
          <w:p w:rsidR="00132CAC" w:rsidRDefault="00132CAC" w:rsidP="000B52F4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705" w:type="dxa"/>
          </w:tcPr>
          <w:p w:rsidR="00132CAC" w:rsidRDefault="00132CAC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2408" w:type="dxa"/>
          </w:tcPr>
          <w:p w:rsidR="00132CAC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E5"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численности избирателей на УИК </w:t>
            </w:r>
          </w:p>
          <w:p w:rsidR="00132CAC" w:rsidRPr="00DB53E5" w:rsidRDefault="00132CAC" w:rsidP="0013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5426,)</w:t>
            </w:r>
          </w:p>
        </w:tc>
      </w:tr>
      <w:tr w:rsidR="00E408C3" w:rsidRPr="00212753" w:rsidTr="00EE4F94">
        <w:trPr>
          <w:trHeight w:val="144"/>
        </w:trPr>
        <w:tc>
          <w:tcPr>
            <w:tcW w:w="530" w:type="dxa"/>
          </w:tcPr>
          <w:p w:rsidR="00E408C3" w:rsidRDefault="00E408C3" w:rsidP="004D1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E408C3" w:rsidRPr="005E3D8E" w:rsidRDefault="00E408C3" w:rsidP="005E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D8E">
              <w:rPr>
                <w:rFonts w:ascii="Times New Roman" w:hAnsi="Times New Roman" w:cs="Times New Roman"/>
                <w:b/>
                <w:sz w:val="24"/>
                <w:szCs w:val="24"/>
              </w:rPr>
              <w:t>Чо</w:t>
            </w:r>
            <w:proofErr w:type="gramStart"/>
            <w:r w:rsidRPr="005E3D8E">
              <w:rPr>
                <w:rFonts w:ascii="Times New Roman" w:hAnsi="Times New Roman" w:cs="Times New Roman"/>
                <w:b/>
                <w:sz w:val="24"/>
                <w:szCs w:val="24"/>
              </w:rPr>
              <w:t>ӊ-</w:t>
            </w:r>
            <w:proofErr w:type="gramEnd"/>
            <w:r w:rsidRPr="005E3D8E">
              <w:rPr>
                <w:rFonts w:ascii="Times New Roman" w:hAnsi="Times New Roman" w:cs="Times New Roman"/>
                <w:b/>
                <w:sz w:val="24"/>
                <w:szCs w:val="24"/>
              </w:rPr>
              <w:t>Алай</w:t>
            </w:r>
            <w:proofErr w:type="spellStart"/>
            <w:r w:rsidR="005E3D8E" w:rsidRPr="005E3D8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ская</w:t>
            </w:r>
            <w:proofErr w:type="spellEnd"/>
            <w:r w:rsidRPr="005E3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</w:tcPr>
          <w:p w:rsidR="00E408C3" w:rsidRDefault="00E408C3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</w:t>
            </w:r>
          </w:p>
        </w:tc>
        <w:tc>
          <w:tcPr>
            <w:tcW w:w="1705" w:type="dxa"/>
          </w:tcPr>
          <w:p w:rsidR="00E408C3" w:rsidRDefault="00E408C3" w:rsidP="0034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E408C3" w:rsidRPr="00DB53E5" w:rsidRDefault="00E408C3" w:rsidP="00343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F94" w:rsidRDefault="00EE4F94" w:rsidP="00EE4F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F94" w:rsidRDefault="00EE4F94" w:rsidP="00EE4F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E9B" w:rsidRDefault="008D190F" w:rsidP="00EE4F9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lang w:val="ky-KG"/>
        </w:rPr>
      </w:pPr>
      <w:r w:rsidRPr="00630CB1">
        <w:rPr>
          <w:rFonts w:ascii="Times New Roman" w:hAnsi="Times New Roman" w:cs="Times New Roman"/>
          <w:sz w:val="28"/>
          <w:szCs w:val="28"/>
        </w:rPr>
        <w:t xml:space="preserve">По данным ГРС на </w:t>
      </w:r>
      <w:r w:rsidR="00715CAD" w:rsidRPr="00630CB1">
        <w:rPr>
          <w:rFonts w:ascii="Times New Roman" w:hAnsi="Times New Roman" w:cs="Times New Roman"/>
          <w:sz w:val="28"/>
          <w:szCs w:val="28"/>
        </w:rPr>
        <w:t>09</w:t>
      </w:r>
      <w:r w:rsidR="00EE4F94">
        <w:rPr>
          <w:rFonts w:ascii="Times New Roman" w:hAnsi="Times New Roman" w:cs="Times New Roman"/>
          <w:sz w:val="28"/>
          <w:szCs w:val="28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</w:rPr>
        <w:t>января</w:t>
      </w:r>
      <w:r w:rsidRPr="00630CB1">
        <w:rPr>
          <w:rFonts w:ascii="Times New Roman" w:hAnsi="Times New Roman" w:cs="Times New Roman"/>
          <w:sz w:val="28"/>
          <w:szCs w:val="28"/>
        </w:rPr>
        <w:t xml:space="preserve"> 20</w:t>
      </w:r>
      <w:r w:rsidR="00715CAD" w:rsidRPr="00630CB1">
        <w:rPr>
          <w:rFonts w:ascii="Times New Roman" w:hAnsi="Times New Roman" w:cs="Times New Roman"/>
          <w:sz w:val="28"/>
          <w:szCs w:val="28"/>
        </w:rPr>
        <w:t>20</w:t>
      </w:r>
      <w:r w:rsidRPr="00630CB1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spellStart"/>
      <w:r w:rsidRPr="00630CB1">
        <w:rPr>
          <w:rFonts w:ascii="Times New Roman" w:hAnsi="Times New Roman" w:cs="Times New Roman"/>
          <w:sz w:val="28"/>
          <w:szCs w:val="28"/>
          <w:lang w:val="ky-KG"/>
        </w:rPr>
        <w:t>в</w:t>
      </w:r>
      <w:proofErr w:type="spellEnd"/>
      <w:r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F013F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8D7935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>местных</w:t>
      </w:r>
      <w:proofErr w:type="spellEnd"/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>кенешах</w:t>
      </w:r>
      <w:proofErr w:type="spellEnd"/>
      <w:r w:rsidR="005E3D8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>(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Узгенском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proofErr w:type="gramStart"/>
      <w:r w:rsidR="00FF013F">
        <w:rPr>
          <w:rFonts w:ascii="Times New Roman" w:hAnsi="Times New Roman" w:cs="Times New Roman"/>
          <w:sz w:val="28"/>
          <w:szCs w:val="28"/>
          <w:lang w:val="ky-KG"/>
        </w:rPr>
        <w:t>городском</w:t>
      </w:r>
      <w:proofErr w:type="spellEnd"/>
      <w:proofErr w:type="gram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, Кызыл-Октябрь,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Дон-Булак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805A6C">
        <w:rPr>
          <w:rFonts w:ascii="Times New Roman" w:hAnsi="Times New Roman" w:cs="Times New Roman"/>
          <w:sz w:val="28"/>
          <w:szCs w:val="28"/>
          <w:lang w:val="ky-KG"/>
        </w:rPr>
        <w:t>Кызыл</w:t>
      </w:r>
      <w:r w:rsidR="00FF013F">
        <w:rPr>
          <w:rFonts w:ascii="Times New Roman" w:hAnsi="Times New Roman" w:cs="Times New Roman"/>
          <w:sz w:val="28"/>
          <w:szCs w:val="28"/>
          <w:lang w:val="ky-KG"/>
        </w:rPr>
        <w:t>-Тоо</w:t>
      </w:r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айылных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кенешей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Узгенского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района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; Н.Исанова, Кенеш, Жаны-Ноокат, Кок-Жар, Зулпуев,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Тоолос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айылных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кенешей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Ноокатского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района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; С.Юсупов,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А.Анаров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айылных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кенешей</w:t>
      </w:r>
      <w:proofErr w:type="spellEnd"/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FF013F">
        <w:rPr>
          <w:rFonts w:ascii="Times New Roman" w:hAnsi="Times New Roman" w:cs="Times New Roman"/>
          <w:sz w:val="28"/>
          <w:szCs w:val="28"/>
          <w:lang w:val="ky-KG"/>
        </w:rPr>
        <w:t>Араван</w:t>
      </w:r>
      <w:r w:rsidR="00C3670F">
        <w:rPr>
          <w:rFonts w:ascii="Times New Roman" w:hAnsi="Times New Roman" w:cs="Times New Roman"/>
          <w:sz w:val="28"/>
          <w:szCs w:val="28"/>
          <w:lang w:val="ky-KG"/>
        </w:rPr>
        <w:t>ского</w:t>
      </w:r>
      <w:proofErr w:type="spellEnd"/>
      <w:r w:rsidR="00C367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C3670F">
        <w:rPr>
          <w:rFonts w:ascii="Times New Roman" w:hAnsi="Times New Roman" w:cs="Times New Roman"/>
          <w:sz w:val="28"/>
          <w:szCs w:val="28"/>
          <w:lang w:val="ky-KG"/>
        </w:rPr>
        <w:t>района</w:t>
      </w:r>
      <w:proofErr w:type="spellEnd"/>
      <w:r w:rsidR="00C3670F">
        <w:rPr>
          <w:rFonts w:ascii="Times New Roman" w:hAnsi="Times New Roman" w:cs="Times New Roman"/>
          <w:sz w:val="28"/>
          <w:szCs w:val="28"/>
          <w:lang w:val="ky-KG"/>
        </w:rPr>
        <w:t>; Катта-Талдык</w:t>
      </w:r>
      <w:r w:rsidR="008D7935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proofErr w:type="spellStart"/>
      <w:r w:rsidR="008D7935">
        <w:rPr>
          <w:rFonts w:ascii="Times New Roman" w:hAnsi="Times New Roman" w:cs="Times New Roman"/>
          <w:sz w:val="28"/>
          <w:szCs w:val="28"/>
          <w:lang w:val="ky-KG"/>
        </w:rPr>
        <w:t>Сарай</w:t>
      </w:r>
      <w:r w:rsidR="00805A6C">
        <w:rPr>
          <w:rFonts w:ascii="Times New Roman" w:hAnsi="Times New Roman" w:cs="Times New Roman"/>
          <w:sz w:val="28"/>
          <w:szCs w:val="28"/>
          <w:lang w:val="ky-KG"/>
        </w:rPr>
        <w:t>айылных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кенешей</w:t>
      </w:r>
      <w:proofErr w:type="spellEnd"/>
      <w:r w:rsidR="008D79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D7935">
        <w:rPr>
          <w:rFonts w:ascii="Times New Roman" w:hAnsi="Times New Roman" w:cs="Times New Roman"/>
          <w:sz w:val="28"/>
          <w:szCs w:val="28"/>
          <w:lang w:val="ky-KG"/>
        </w:rPr>
        <w:t>Кара-Суйского</w:t>
      </w:r>
      <w:proofErr w:type="spellEnd"/>
      <w:r w:rsidR="008D793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D7935">
        <w:rPr>
          <w:rFonts w:ascii="Times New Roman" w:hAnsi="Times New Roman" w:cs="Times New Roman"/>
          <w:sz w:val="28"/>
          <w:szCs w:val="28"/>
          <w:lang w:val="ky-KG"/>
        </w:rPr>
        <w:t>района</w:t>
      </w:r>
      <w:proofErr w:type="spellEnd"/>
      <w:r w:rsidR="008D7935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F0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15CAD" w:rsidRPr="00630CB1">
        <w:rPr>
          <w:rFonts w:ascii="Times New Roman" w:hAnsi="Times New Roman" w:cs="Times New Roman"/>
          <w:sz w:val="28"/>
          <w:szCs w:val="28"/>
        </w:rPr>
        <w:t xml:space="preserve">на </w:t>
      </w:r>
      <w:r w:rsidR="008D7935">
        <w:rPr>
          <w:rFonts w:ascii="Times New Roman" w:hAnsi="Times New Roman" w:cs="Times New Roman"/>
          <w:sz w:val="28"/>
          <w:szCs w:val="28"/>
        </w:rPr>
        <w:t xml:space="preserve">13 </w:t>
      </w:r>
      <w:r w:rsidR="00715CAD" w:rsidRPr="00630CB1"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630CB1">
        <w:rPr>
          <w:rFonts w:ascii="Times New Roman" w:hAnsi="Times New Roman" w:cs="Times New Roman"/>
          <w:sz w:val="28"/>
          <w:szCs w:val="28"/>
        </w:rPr>
        <w:t>участк</w:t>
      </w:r>
      <w:r w:rsidR="00715CAD" w:rsidRPr="00630CB1">
        <w:rPr>
          <w:rFonts w:ascii="Times New Roman" w:hAnsi="Times New Roman" w:cs="Times New Roman"/>
          <w:sz w:val="28"/>
          <w:szCs w:val="28"/>
        </w:rPr>
        <w:t>ах</w:t>
      </w:r>
      <w:r w:rsidRPr="00630CB1">
        <w:rPr>
          <w:rFonts w:ascii="Times New Roman" w:hAnsi="Times New Roman" w:cs="Times New Roman"/>
          <w:sz w:val="28"/>
          <w:szCs w:val="28"/>
        </w:rPr>
        <w:t xml:space="preserve"> наблюдается превышение численности избирателей более чем 2500</w:t>
      </w:r>
      <w:r w:rsidR="008D793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61AC7">
        <w:rPr>
          <w:rFonts w:ascii="Times New Roman" w:hAnsi="Times New Roman" w:cs="Times New Roman"/>
          <w:sz w:val="28"/>
          <w:szCs w:val="28"/>
          <w:lang w:val="ky-KG"/>
        </w:rPr>
        <w:t>в</w:t>
      </w:r>
      <w:proofErr w:type="spellEnd"/>
      <w:r w:rsidR="00061A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061AC7">
        <w:rPr>
          <w:rFonts w:ascii="Times New Roman" w:hAnsi="Times New Roman" w:cs="Times New Roman"/>
          <w:sz w:val="28"/>
          <w:szCs w:val="28"/>
          <w:lang w:val="ky-KG"/>
        </w:rPr>
        <w:t>связи</w:t>
      </w:r>
      <w:proofErr w:type="spellEnd"/>
      <w:r w:rsidR="00061A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061AC7">
        <w:rPr>
          <w:rFonts w:ascii="Times New Roman" w:hAnsi="Times New Roman" w:cs="Times New Roman"/>
          <w:sz w:val="28"/>
          <w:szCs w:val="28"/>
          <w:lang w:val="ky-KG"/>
        </w:rPr>
        <w:t>образованием</w:t>
      </w:r>
      <w:proofErr w:type="spellEnd"/>
      <w:r w:rsidR="00061A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061AC7">
        <w:rPr>
          <w:rFonts w:ascii="Times New Roman" w:hAnsi="Times New Roman" w:cs="Times New Roman"/>
          <w:sz w:val="28"/>
          <w:szCs w:val="28"/>
          <w:lang w:val="ky-KG"/>
        </w:rPr>
        <w:t>нового</w:t>
      </w:r>
      <w:proofErr w:type="spellEnd"/>
      <w:r w:rsidR="008D7935">
        <w:rPr>
          <w:rFonts w:ascii="Times New Roman" w:hAnsi="Times New Roman" w:cs="Times New Roman"/>
          <w:sz w:val="28"/>
          <w:szCs w:val="28"/>
        </w:rPr>
        <w:t xml:space="preserve"> сел</w:t>
      </w:r>
      <w:r w:rsidR="00061AC7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D7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935">
        <w:rPr>
          <w:rFonts w:ascii="Times New Roman" w:hAnsi="Times New Roman" w:cs="Times New Roman"/>
          <w:sz w:val="28"/>
          <w:szCs w:val="28"/>
        </w:rPr>
        <w:t>айылном</w:t>
      </w:r>
      <w:proofErr w:type="spellEnd"/>
      <w:r w:rsidR="008D7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935">
        <w:rPr>
          <w:rFonts w:ascii="Times New Roman" w:hAnsi="Times New Roman" w:cs="Times New Roman"/>
          <w:sz w:val="28"/>
          <w:szCs w:val="28"/>
        </w:rPr>
        <w:t>кенеше</w:t>
      </w:r>
      <w:proofErr w:type="spellEnd"/>
      <w:r w:rsidR="008D7935">
        <w:rPr>
          <w:rFonts w:ascii="Times New Roman" w:hAnsi="Times New Roman" w:cs="Times New Roman"/>
          <w:sz w:val="28"/>
          <w:szCs w:val="28"/>
        </w:rPr>
        <w:t xml:space="preserve"> Сарай</w:t>
      </w:r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появился</w:t>
      </w:r>
      <w:proofErr w:type="spellEnd"/>
      <w:r w:rsidR="00805A6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805A6C">
        <w:rPr>
          <w:rFonts w:ascii="Times New Roman" w:hAnsi="Times New Roman" w:cs="Times New Roman"/>
          <w:sz w:val="28"/>
          <w:szCs w:val="28"/>
          <w:lang w:val="ky-KG"/>
        </w:rPr>
        <w:t>небходимость</w:t>
      </w:r>
      <w:proofErr w:type="spellEnd"/>
      <w:r w:rsidR="00AC28E7">
        <w:rPr>
          <w:rFonts w:ascii="Times New Roman" w:hAnsi="Times New Roman" w:cs="Times New Roman"/>
          <w:sz w:val="28"/>
          <w:szCs w:val="28"/>
        </w:rPr>
        <w:t xml:space="preserve">  открыт нов</w:t>
      </w:r>
      <w:r w:rsidR="00061AC7">
        <w:rPr>
          <w:rFonts w:ascii="Times New Roman" w:hAnsi="Times New Roman" w:cs="Times New Roman"/>
          <w:sz w:val="28"/>
          <w:szCs w:val="28"/>
          <w:lang w:val="ky-KG"/>
        </w:rPr>
        <w:t>ый</w:t>
      </w:r>
      <w:r w:rsidR="00AC2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8E7">
        <w:rPr>
          <w:rFonts w:ascii="Times New Roman" w:hAnsi="Times New Roman" w:cs="Times New Roman"/>
          <w:sz w:val="28"/>
          <w:szCs w:val="28"/>
        </w:rPr>
        <w:t>участ</w:t>
      </w:r>
      <w:proofErr w:type="spellEnd"/>
      <w:r w:rsidR="00061AC7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AC28E7">
        <w:rPr>
          <w:rFonts w:ascii="Times New Roman" w:hAnsi="Times New Roman" w:cs="Times New Roman"/>
          <w:sz w:val="28"/>
          <w:szCs w:val="28"/>
        </w:rPr>
        <w:t>к.</w:t>
      </w:r>
      <w:r w:rsidRPr="00630CB1">
        <w:rPr>
          <w:rFonts w:ascii="Times New Roman" w:hAnsi="Times New Roman" w:cs="Times New Roman"/>
          <w:sz w:val="28"/>
          <w:szCs w:val="28"/>
        </w:rPr>
        <w:t xml:space="preserve"> В этой связи</w:t>
      </w:r>
      <w:r w:rsidR="005F2D41">
        <w:rPr>
          <w:rFonts w:ascii="Times New Roman" w:hAnsi="Times New Roman" w:cs="Times New Roman"/>
          <w:sz w:val="28"/>
          <w:szCs w:val="28"/>
          <w:lang w:val="ky-KG"/>
        </w:rPr>
        <w:t xml:space="preserve"> 4</w:t>
      </w:r>
      <w:r w:rsidR="005F2D41">
        <w:rPr>
          <w:rFonts w:ascii="Times New Roman" w:hAnsi="Times New Roman" w:cs="Times New Roman"/>
          <w:sz w:val="28"/>
          <w:szCs w:val="28"/>
        </w:rPr>
        <w:t xml:space="preserve"> </w:t>
      </w:r>
      <w:r w:rsidRPr="00630CB1">
        <w:rPr>
          <w:rFonts w:ascii="Times New Roman" w:hAnsi="Times New Roman" w:cs="Times New Roman"/>
          <w:sz w:val="28"/>
          <w:szCs w:val="28"/>
        </w:rPr>
        <w:t xml:space="preserve">территориальных избирательных комиссий обратились с предложением в ЦИК КР об открытии новых избирательных участков. Их </w:t>
      </w:r>
      <w:r w:rsidR="00AC28E7">
        <w:rPr>
          <w:rFonts w:ascii="Times New Roman" w:hAnsi="Times New Roman" w:cs="Times New Roman"/>
          <w:sz w:val="28"/>
          <w:szCs w:val="28"/>
        </w:rPr>
        <w:t>16</w:t>
      </w:r>
      <w:r w:rsidRPr="00630CB1">
        <w:rPr>
          <w:rFonts w:ascii="Times New Roman" w:hAnsi="Times New Roman" w:cs="Times New Roman"/>
          <w:sz w:val="28"/>
          <w:szCs w:val="28"/>
        </w:rPr>
        <w:t>:</w:t>
      </w:r>
    </w:p>
    <w:p w:rsidR="00EB0DA3" w:rsidRPr="00EB0DA3" w:rsidRDefault="00945A45" w:rsidP="00B87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0DA3">
        <w:rPr>
          <w:rFonts w:ascii="Times New Roman" w:hAnsi="Times New Roman" w:cs="Times New Roman"/>
          <w:b/>
          <w:sz w:val="28"/>
          <w:szCs w:val="28"/>
        </w:rPr>
        <w:t>Араванский</w:t>
      </w:r>
      <w:proofErr w:type="spellEnd"/>
      <w:r w:rsidRPr="00EB0DA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B87288" w:rsidRPr="00B87288" w:rsidRDefault="00945A45" w:rsidP="00B872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288">
        <w:rPr>
          <w:rFonts w:ascii="Times New Roman" w:hAnsi="Times New Roman" w:cs="Times New Roman"/>
          <w:b/>
          <w:sz w:val="28"/>
          <w:szCs w:val="28"/>
        </w:rPr>
        <w:t>С.Юсупов</w:t>
      </w:r>
      <w:r w:rsidR="00EB0DA3" w:rsidRPr="00B87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DA3" w:rsidRPr="00B87288">
        <w:rPr>
          <w:rFonts w:ascii="Times New Roman" w:hAnsi="Times New Roman" w:cs="Times New Roman"/>
          <w:b/>
          <w:sz w:val="28"/>
          <w:szCs w:val="28"/>
        </w:rPr>
        <w:t>айылн</w:t>
      </w:r>
      <w:r w:rsidR="006522BB">
        <w:rPr>
          <w:rFonts w:ascii="Times New Roman" w:hAnsi="Times New Roman" w:cs="Times New Roman"/>
          <w:b/>
          <w:sz w:val="28"/>
          <w:szCs w:val="28"/>
          <w:lang w:val="ky-KG"/>
        </w:rPr>
        <w:t>ом</w:t>
      </w:r>
      <w:proofErr w:type="spellEnd"/>
      <w:r w:rsidR="006522B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B0DA3" w:rsidRPr="00B87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DA3" w:rsidRPr="00B87288">
        <w:rPr>
          <w:rFonts w:ascii="Times New Roman" w:hAnsi="Times New Roman" w:cs="Times New Roman"/>
          <w:b/>
          <w:sz w:val="28"/>
          <w:szCs w:val="28"/>
        </w:rPr>
        <w:t>кенеш</w:t>
      </w:r>
      <w:r w:rsidR="006522BB">
        <w:rPr>
          <w:rFonts w:ascii="Times New Roman" w:hAnsi="Times New Roman" w:cs="Times New Roman"/>
          <w:b/>
          <w:sz w:val="28"/>
          <w:szCs w:val="28"/>
          <w:lang w:val="ky-KG"/>
        </w:rPr>
        <w:t>е</w:t>
      </w:r>
      <w:proofErr w:type="spellEnd"/>
      <w:r w:rsidR="001121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B0DA3" w:rsidRPr="00B872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DA3" w:rsidRDefault="00B87288" w:rsidP="00B8728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0DA3" w:rsidRPr="00B87288">
        <w:rPr>
          <w:rFonts w:ascii="Times New Roman" w:hAnsi="Times New Roman" w:cs="Times New Roman"/>
          <w:sz w:val="28"/>
          <w:szCs w:val="28"/>
        </w:rPr>
        <w:t xml:space="preserve">УИК (№ </w:t>
      </w:r>
      <w:r w:rsidR="00EB0DA3" w:rsidRPr="00B87288">
        <w:rPr>
          <w:rFonts w:ascii="Times New Roman" w:hAnsi="Times New Roman" w:cs="Times New Roman"/>
          <w:sz w:val="28"/>
          <w:szCs w:val="28"/>
          <w:lang w:val="ky-KG"/>
        </w:rPr>
        <w:t>5353,№5354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4B5E9B" w:rsidRPr="00630CB1">
        <w:rPr>
          <w:rFonts w:ascii="Times New Roman" w:hAnsi="Times New Roman" w:cs="Times New Roman"/>
          <w:sz w:val="28"/>
        </w:rPr>
        <w:t xml:space="preserve">в связи с превышением численности избирателей </w:t>
      </w:r>
      <w:proofErr w:type="spellStart"/>
      <w:r w:rsidR="00472723">
        <w:rPr>
          <w:rFonts w:ascii="Times New Roman" w:hAnsi="Times New Roman" w:cs="Times New Roman"/>
          <w:sz w:val="28"/>
          <w:lang w:val="ky-KG"/>
        </w:rPr>
        <w:t>и</w:t>
      </w:r>
      <w:proofErr w:type="spellEnd"/>
      <w:r w:rsidR="00472723">
        <w:rPr>
          <w:rFonts w:ascii="Times New Roman" w:hAnsi="Times New Roman" w:cs="Times New Roman"/>
          <w:sz w:val="28"/>
          <w:lang w:val="ky-KG"/>
        </w:rPr>
        <w:t xml:space="preserve"> </w:t>
      </w:r>
      <w:proofErr w:type="spellStart"/>
      <w:r w:rsidR="00472723">
        <w:rPr>
          <w:rFonts w:ascii="Times New Roman" w:hAnsi="Times New Roman" w:cs="Times New Roman"/>
          <w:sz w:val="28"/>
          <w:lang w:val="ky-KG"/>
        </w:rPr>
        <w:t>на</w:t>
      </w:r>
      <w:proofErr w:type="spellEnd"/>
      <w:r w:rsidR="00472723">
        <w:rPr>
          <w:rFonts w:ascii="Times New Roman" w:hAnsi="Times New Roman" w:cs="Times New Roman"/>
          <w:sz w:val="28"/>
          <w:lang w:val="ky-KG"/>
        </w:rPr>
        <w:t xml:space="preserve"> </w:t>
      </w:r>
      <w:r w:rsidR="004B5E9B" w:rsidRPr="00630CB1">
        <w:rPr>
          <w:rFonts w:ascii="Times New Roman" w:hAnsi="Times New Roman" w:cs="Times New Roman"/>
          <w:sz w:val="28"/>
        </w:rPr>
        <w:t>основании предложения органа местного самоуправления, обращения жителей в их адрес, принято решение открыть новый избирательный участок,</w:t>
      </w:r>
      <w:r>
        <w:rPr>
          <w:rFonts w:ascii="Times New Roman" w:hAnsi="Times New Roman" w:cs="Times New Roman"/>
          <w:sz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</w:rPr>
        <w:t>Кызыл-Добо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4B5E9B" w:rsidRPr="00630CB1">
        <w:rPr>
          <w:rFonts w:ascii="Times New Roman" w:hAnsi="Times New Roman" w:cs="Times New Roman"/>
          <w:sz w:val="28"/>
        </w:rPr>
        <w:t xml:space="preserve"> </w:t>
      </w:r>
      <w:r w:rsidR="00627F3D">
        <w:rPr>
          <w:rFonts w:ascii="Times New Roman" w:hAnsi="Times New Roman" w:cs="Times New Roman"/>
          <w:sz w:val="28"/>
          <w:szCs w:val="28"/>
        </w:rPr>
        <w:t>в количестве</w:t>
      </w:r>
      <w:r w:rsidR="00627F3D">
        <w:rPr>
          <w:rFonts w:ascii="Times New Roman" w:hAnsi="Times New Roman" w:cs="Times New Roman"/>
          <w:sz w:val="28"/>
        </w:rPr>
        <w:t xml:space="preserve"> </w:t>
      </w:r>
      <w:r w:rsidR="00EB0DA3">
        <w:rPr>
          <w:rFonts w:ascii="Times New Roman" w:hAnsi="Times New Roman" w:cs="Times New Roman"/>
          <w:sz w:val="28"/>
        </w:rPr>
        <w:t>1</w:t>
      </w:r>
      <w:r w:rsidR="00262915">
        <w:rPr>
          <w:rFonts w:ascii="Times New Roman" w:hAnsi="Times New Roman" w:cs="Times New Roman"/>
          <w:sz w:val="28"/>
          <w:lang w:val="ky-KG"/>
        </w:rPr>
        <w:t>617</w:t>
      </w:r>
      <w:r w:rsidR="00EB0DA3">
        <w:rPr>
          <w:rFonts w:ascii="Times New Roman" w:hAnsi="Times New Roman" w:cs="Times New Roman"/>
          <w:sz w:val="28"/>
        </w:rPr>
        <w:t xml:space="preserve"> </w:t>
      </w:r>
      <w:r w:rsidR="004B5E9B" w:rsidRPr="00630CB1">
        <w:rPr>
          <w:rFonts w:ascii="Times New Roman" w:hAnsi="Times New Roman" w:cs="Times New Roman"/>
          <w:sz w:val="28"/>
        </w:rPr>
        <w:t>избирателями (УИК №</w:t>
      </w:r>
      <w:r w:rsidR="00EB0DA3">
        <w:rPr>
          <w:rFonts w:ascii="Times New Roman" w:hAnsi="Times New Roman" w:cs="Times New Roman"/>
          <w:sz w:val="28"/>
        </w:rPr>
        <w:t>5582</w:t>
      </w:r>
      <w:r w:rsidR="00EE4F94">
        <w:rPr>
          <w:rFonts w:ascii="Times New Roman" w:hAnsi="Times New Roman" w:cs="Times New Roman"/>
          <w:sz w:val="28"/>
        </w:rPr>
        <w:t xml:space="preserve"> </w:t>
      </w:r>
      <w:r w:rsidR="004B5E9B" w:rsidRPr="00630CB1">
        <w:rPr>
          <w:rFonts w:ascii="Times New Roman" w:hAnsi="Times New Roman" w:cs="Times New Roman"/>
          <w:sz w:val="28"/>
        </w:rPr>
        <w:t>нов</w:t>
      </w:r>
      <w:r w:rsidR="004B5E9B">
        <w:rPr>
          <w:rFonts w:ascii="Times New Roman" w:hAnsi="Times New Roman" w:cs="Times New Roman"/>
          <w:sz w:val="28"/>
        </w:rPr>
        <w:t>ый</w:t>
      </w:r>
      <w:r w:rsidR="004B5E9B" w:rsidRPr="00630CB1">
        <w:rPr>
          <w:rFonts w:ascii="Times New Roman" w:hAnsi="Times New Roman" w:cs="Times New Roman"/>
          <w:sz w:val="28"/>
        </w:rPr>
        <w:t xml:space="preserve"> участ</w:t>
      </w:r>
      <w:r w:rsidR="004B5E9B">
        <w:rPr>
          <w:rFonts w:ascii="Times New Roman" w:hAnsi="Times New Roman" w:cs="Times New Roman"/>
          <w:sz w:val="28"/>
        </w:rPr>
        <w:t>о</w:t>
      </w:r>
      <w:r w:rsidR="004B5E9B" w:rsidRPr="00630CB1">
        <w:rPr>
          <w:rFonts w:ascii="Times New Roman" w:hAnsi="Times New Roman" w:cs="Times New Roman"/>
          <w:sz w:val="28"/>
        </w:rPr>
        <w:t>к).</w:t>
      </w:r>
      <w:r w:rsidR="00262915" w:rsidRPr="00262915">
        <w:rPr>
          <w:szCs w:val="24"/>
          <w:lang w:val="ky-KG"/>
        </w:rPr>
        <w:t xml:space="preserve"> </w:t>
      </w:r>
      <w:proofErr w:type="spellStart"/>
      <w:r w:rsidR="00262915" w:rsidRPr="00262915">
        <w:rPr>
          <w:rFonts w:ascii="Times New Roman" w:hAnsi="Times New Roman" w:cs="Times New Roman"/>
          <w:sz w:val="28"/>
          <w:szCs w:val="28"/>
          <w:lang w:val="ky-KG"/>
        </w:rPr>
        <w:t>Начальная</w:t>
      </w:r>
      <w:proofErr w:type="spellEnd"/>
      <w:r w:rsidR="00262915" w:rsidRPr="0026291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262915" w:rsidRPr="00262915">
        <w:rPr>
          <w:rFonts w:ascii="Times New Roman" w:hAnsi="Times New Roman" w:cs="Times New Roman"/>
          <w:sz w:val="28"/>
          <w:szCs w:val="28"/>
          <w:lang w:val="ky-KG"/>
        </w:rPr>
        <w:t>школа</w:t>
      </w:r>
      <w:proofErr w:type="spellEnd"/>
      <w:r w:rsidR="00262915" w:rsidRPr="0026291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262915" w:rsidRPr="00262915">
        <w:rPr>
          <w:rFonts w:ascii="Times New Roman" w:hAnsi="Times New Roman" w:cs="Times New Roman"/>
          <w:sz w:val="28"/>
          <w:szCs w:val="28"/>
          <w:lang w:val="ky-KG"/>
        </w:rPr>
        <w:t>им.М.</w:t>
      </w:r>
      <w:proofErr w:type="spellEnd"/>
      <w:r w:rsidR="00262915" w:rsidRPr="00262915">
        <w:rPr>
          <w:rFonts w:ascii="Times New Roman" w:hAnsi="Times New Roman" w:cs="Times New Roman"/>
          <w:sz w:val="28"/>
          <w:szCs w:val="28"/>
          <w:lang w:val="ky-KG"/>
        </w:rPr>
        <w:t xml:space="preserve"> Султанова</w:t>
      </w:r>
      <w:r w:rsidR="00262915" w:rsidRPr="00311F08">
        <w:rPr>
          <w:szCs w:val="24"/>
          <w:lang w:val="ky-KG"/>
        </w:rPr>
        <w:t xml:space="preserve"> </w:t>
      </w:r>
    </w:p>
    <w:p w:rsidR="00B87288" w:rsidRPr="00B87288" w:rsidRDefault="00B87288" w:rsidP="00B872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r w:rsidRPr="00B87288">
        <w:rPr>
          <w:rFonts w:ascii="Times New Roman" w:hAnsi="Times New Roman" w:cs="Times New Roman"/>
          <w:b/>
          <w:sz w:val="28"/>
        </w:rPr>
        <w:t>Алля</w:t>
      </w:r>
      <w:proofErr w:type="spellEnd"/>
      <w:r w:rsidRPr="00B8728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87288">
        <w:rPr>
          <w:rFonts w:ascii="Times New Roman" w:hAnsi="Times New Roman" w:cs="Times New Roman"/>
          <w:b/>
          <w:sz w:val="28"/>
        </w:rPr>
        <w:t>Анаров</w:t>
      </w:r>
      <w:proofErr w:type="spellEnd"/>
      <w:r w:rsidRPr="00B8728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87288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="006522B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B87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7288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4B5E9B" w:rsidRPr="006419FD" w:rsidRDefault="004B5E9B" w:rsidP="004B5E9B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0CB1">
        <w:rPr>
          <w:rFonts w:ascii="Times New Roman" w:hAnsi="Times New Roman" w:cs="Times New Roman"/>
          <w:sz w:val="28"/>
        </w:rPr>
        <w:t xml:space="preserve">  -(УИК № </w:t>
      </w:r>
      <w:r w:rsidR="00B87288">
        <w:rPr>
          <w:rFonts w:ascii="Times New Roman" w:hAnsi="Times New Roman" w:cs="Times New Roman"/>
          <w:sz w:val="28"/>
        </w:rPr>
        <w:t>5346)</w:t>
      </w:r>
      <w:r w:rsidRPr="00630CB1">
        <w:rPr>
          <w:rFonts w:ascii="Times New Roman" w:hAnsi="Times New Roman" w:cs="Times New Roman"/>
          <w:sz w:val="28"/>
        </w:rPr>
        <w:t xml:space="preserve">, в связи с превышением численности избирателей  </w:t>
      </w:r>
      <w:r>
        <w:rPr>
          <w:rFonts w:ascii="Times New Roman" w:hAnsi="Times New Roman" w:cs="Times New Roman"/>
          <w:sz w:val="28"/>
        </w:rPr>
        <w:t xml:space="preserve">на </w:t>
      </w:r>
      <w:r w:rsidRPr="00630CB1">
        <w:rPr>
          <w:rFonts w:ascii="Times New Roman" w:hAnsi="Times New Roman" w:cs="Times New Roman"/>
          <w:sz w:val="28"/>
        </w:rPr>
        <w:t>основании предложения органа местного самоуправления, обращения жителей в их адрес, принято решение открыть новый избирательный участок</w:t>
      </w:r>
      <w:r w:rsidR="00627F3D">
        <w:rPr>
          <w:rFonts w:ascii="Times New Roman" w:hAnsi="Times New Roman" w:cs="Times New Roman"/>
          <w:sz w:val="28"/>
          <w:lang w:val="ky-KG"/>
        </w:rPr>
        <w:t xml:space="preserve"> </w:t>
      </w:r>
      <w:r w:rsidR="00627F3D">
        <w:rPr>
          <w:rFonts w:ascii="Times New Roman" w:hAnsi="Times New Roman" w:cs="Times New Roman"/>
          <w:sz w:val="28"/>
          <w:szCs w:val="28"/>
        </w:rPr>
        <w:t>в количестве</w:t>
      </w:r>
      <w:r w:rsidR="006419FD">
        <w:rPr>
          <w:rFonts w:ascii="Times New Roman" w:hAnsi="Times New Roman" w:cs="Times New Roman"/>
          <w:sz w:val="28"/>
          <w:lang w:val="ky-KG"/>
        </w:rPr>
        <w:t xml:space="preserve"> </w:t>
      </w:r>
      <w:r w:rsidR="006419FD">
        <w:rPr>
          <w:rFonts w:ascii="Times New Roman" w:hAnsi="Times New Roman" w:cs="Times New Roman"/>
          <w:sz w:val="28"/>
        </w:rPr>
        <w:t>1</w:t>
      </w:r>
      <w:r w:rsidR="006419FD">
        <w:rPr>
          <w:rFonts w:ascii="Times New Roman" w:hAnsi="Times New Roman" w:cs="Times New Roman"/>
          <w:sz w:val="28"/>
          <w:lang w:val="ky-KG"/>
        </w:rPr>
        <w:t>624</w:t>
      </w:r>
      <w:r w:rsidR="006419FD">
        <w:rPr>
          <w:rFonts w:ascii="Times New Roman" w:hAnsi="Times New Roman" w:cs="Times New Roman"/>
          <w:sz w:val="28"/>
        </w:rPr>
        <w:t xml:space="preserve"> </w:t>
      </w:r>
      <w:r w:rsidR="006419FD" w:rsidRPr="00630CB1">
        <w:rPr>
          <w:rFonts w:ascii="Times New Roman" w:hAnsi="Times New Roman" w:cs="Times New Roman"/>
          <w:sz w:val="28"/>
        </w:rPr>
        <w:t>избирателями</w:t>
      </w:r>
      <w:r w:rsidR="006419FD">
        <w:rPr>
          <w:rFonts w:ascii="Times New Roman" w:hAnsi="Times New Roman" w:cs="Times New Roman"/>
          <w:sz w:val="28"/>
          <w:lang w:val="ky-KG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 xml:space="preserve"> (УИК № </w:t>
      </w:r>
      <w:r w:rsidR="00B87288">
        <w:rPr>
          <w:rFonts w:ascii="Times New Roman" w:hAnsi="Times New Roman" w:cs="Times New Roman"/>
          <w:sz w:val="28"/>
        </w:rPr>
        <w:t xml:space="preserve">5583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 xml:space="preserve">к). </w:t>
      </w:r>
      <w:r w:rsidR="006419FD" w:rsidRPr="006419FD">
        <w:rPr>
          <w:rFonts w:ascii="Times New Roman" w:hAnsi="Times New Roman" w:cs="Times New Roman"/>
          <w:sz w:val="28"/>
          <w:szCs w:val="28"/>
          <w:lang w:val="ky-KG"/>
        </w:rPr>
        <w:t>“</w:t>
      </w:r>
      <w:proofErr w:type="spellStart"/>
      <w:r w:rsidR="006419FD" w:rsidRPr="006419FD">
        <w:rPr>
          <w:rFonts w:ascii="Times New Roman" w:hAnsi="Times New Roman" w:cs="Times New Roman"/>
          <w:sz w:val="28"/>
          <w:szCs w:val="28"/>
          <w:lang w:val="ky-KG"/>
        </w:rPr>
        <w:t>Чилустун”обучение</w:t>
      </w:r>
      <w:proofErr w:type="spellEnd"/>
      <w:r w:rsidR="006419FD" w:rsidRPr="006419F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6419FD" w:rsidRPr="006419FD">
        <w:rPr>
          <w:rFonts w:ascii="Times New Roman" w:hAnsi="Times New Roman" w:cs="Times New Roman"/>
          <w:sz w:val="28"/>
          <w:szCs w:val="28"/>
          <w:lang w:val="ky-KG"/>
        </w:rPr>
        <w:t>дошкольного</w:t>
      </w:r>
      <w:proofErr w:type="spellEnd"/>
      <w:r w:rsidR="006419FD" w:rsidRPr="006419F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6419FD" w:rsidRPr="006419FD">
        <w:rPr>
          <w:rFonts w:ascii="Times New Roman" w:hAnsi="Times New Roman" w:cs="Times New Roman"/>
          <w:sz w:val="28"/>
          <w:szCs w:val="28"/>
          <w:lang w:val="ky-KG"/>
        </w:rPr>
        <w:t>образования</w:t>
      </w:r>
      <w:r w:rsidR="006419FD">
        <w:rPr>
          <w:rFonts w:ascii="Times New Roman" w:hAnsi="Times New Roman" w:cs="Times New Roman"/>
          <w:sz w:val="28"/>
          <w:szCs w:val="28"/>
          <w:lang w:val="ky-KG"/>
        </w:rPr>
        <w:t>.</w:t>
      </w:r>
      <w:proofErr w:type="spellEnd"/>
    </w:p>
    <w:p w:rsidR="008D190F" w:rsidRDefault="00B87288" w:rsidP="0063115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1155">
        <w:rPr>
          <w:rFonts w:ascii="Times New Roman" w:hAnsi="Times New Roman" w:cs="Times New Roman"/>
          <w:b/>
          <w:sz w:val="28"/>
          <w:szCs w:val="28"/>
        </w:rPr>
        <w:t>Ноок</w:t>
      </w:r>
      <w:r w:rsidR="00631155" w:rsidRPr="00631155">
        <w:rPr>
          <w:rFonts w:ascii="Times New Roman" w:hAnsi="Times New Roman" w:cs="Times New Roman"/>
          <w:b/>
          <w:sz w:val="28"/>
          <w:szCs w:val="28"/>
        </w:rPr>
        <w:t>а</w:t>
      </w:r>
      <w:r w:rsidRPr="00631155">
        <w:rPr>
          <w:rFonts w:ascii="Times New Roman" w:hAnsi="Times New Roman" w:cs="Times New Roman"/>
          <w:b/>
          <w:sz w:val="28"/>
          <w:szCs w:val="28"/>
        </w:rPr>
        <w:t>тский</w:t>
      </w:r>
      <w:proofErr w:type="spellEnd"/>
      <w:r w:rsidRPr="0063115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631155" w:rsidRDefault="00631155" w:rsidP="0063115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Н.Исанов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631155" w:rsidRPr="001C33E9" w:rsidRDefault="00631155" w:rsidP="00631155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УИК(№5374),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2334</w:t>
      </w:r>
      <w:r w:rsidRPr="00E620A6">
        <w:rPr>
          <w:rFonts w:ascii="Times New Roman" w:hAnsi="Times New Roman" w:cs="Times New Roman"/>
          <w:sz w:val="28"/>
          <w:szCs w:val="28"/>
        </w:rPr>
        <w:t xml:space="preserve">, по предложению органа местного самоуправления, принято решение разделить данный избирательный участок на две избирательные </w:t>
      </w:r>
      <w:r w:rsidR="00A354A4">
        <w:rPr>
          <w:rFonts w:ascii="Times New Roman" w:hAnsi="Times New Roman" w:cs="Times New Roman"/>
          <w:sz w:val="28"/>
          <w:szCs w:val="28"/>
        </w:rPr>
        <w:t>участки</w:t>
      </w:r>
      <w:r w:rsidR="00321AC7">
        <w:rPr>
          <w:rFonts w:ascii="Times New Roman" w:hAnsi="Times New Roman" w:cs="Times New Roman"/>
          <w:sz w:val="28"/>
          <w:szCs w:val="28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321AC7">
        <w:rPr>
          <w:rFonts w:ascii="Times New Roman" w:hAnsi="Times New Roman" w:cs="Times New Roman"/>
          <w:sz w:val="28"/>
          <w:szCs w:val="28"/>
          <w:lang w:val="ky-KG"/>
        </w:rPr>
        <w:t xml:space="preserve">5570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 w:rsidR="0011212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112128">
        <w:rPr>
          <w:rFonts w:ascii="Times New Roman" w:hAnsi="Times New Roman" w:cs="Times New Roman"/>
          <w:sz w:val="28"/>
          <w:szCs w:val="28"/>
          <w:lang w:val="ky-KG"/>
        </w:rPr>
        <w:t>Сш.имени</w:t>
      </w:r>
      <w:proofErr w:type="spellEnd"/>
      <w:r w:rsidR="0011212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112128">
        <w:rPr>
          <w:rFonts w:ascii="Times New Roman" w:hAnsi="Times New Roman" w:cs="Times New Roman"/>
          <w:sz w:val="28"/>
          <w:szCs w:val="28"/>
          <w:lang w:val="ky-KG"/>
        </w:rPr>
        <w:t>А.Чынкараева</w:t>
      </w:r>
      <w:proofErr w:type="spellEnd"/>
      <w:r w:rsidR="00627F3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7F3D">
        <w:rPr>
          <w:rFonts w:ascii="Times New Roman" w:hAnsi="Times New Roman" w:cs="Times New Roman"/>
          <w:sz w:val="28"/>
          <w:szCs w:val="28"/>
        </w:rPr>
        <w:t>в количестве</w:t>
      </w:r>
      <w:r w:rsidR="001C33E9">
        <w:rPr>
          <w:rFonts w:ascii="Times New Roman" w:hAnsi="Times New Roman" w:cs="Times New Roman"/>
          <w:sz w:val="28"/>
          <w:szCs w:val="28"/>
          <w:lang w:val="ky-KG"/>
        </w:rPr>
        <w:t xml:space="preserve"> 1100 </w:t>
      </w:r>
      <w:r w:rsidR="001C33E9" w:rsidRPr="00630CB1">
        <w:rPr>
          <w:rFonts w:ascii="Times New Roman" w:hAnsi="Times New Roman" w:cs="Times New Roman"/>
          <w:sz w:val="28"/>
        </w:rPr>
        <w:t>избирателями</w:t>
      </w:r>
      <w:r w:rsidR="001C33E9">
        <w:rPr>
          <w:rFonts w:ascii="Times New Roman" w:hAnsi="Times New Roman" w:cs="Times New Roman"/>
          <w:sz w:val="28"/>
          <w:lang w:val="ky-KG"/>
        </w:rPr>
        <w:t>.</w:t>
      </w:r>
    </w:p>
    <w:p w:rsidR="00321AC7" w:rsidRDefault="00321AC7" w:rsidP="00321A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321AC7" w:rsidRDefault="00321AC7" w:rsidP="00321A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УИК(№5378),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2480</w:t>
      </w:r>
      <w:r w:rsidRPr="00E620A6">
        <w:rPr>
          <w:rFonts w:ascii="Times New Roman" w:hAnsi="Times New Roman" w:cs="Times New Roman"/>
          <w:sz w:val="28"/>
          <w:szCs w:val="28"/>
        </w:rPr>
        <w:t>, по предложению органа местного самоуправления, принято решение разделить данный избирательный участок на две избирательные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5571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Сш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ары-Суу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количестве 900</w:t>
      </w:r>
      <w:r w:rsidR="00A354A4">
        <w:rPr>
          <w:rFonts w:ascii="Times New Roman" w:hAnsi="Times New Roman" w:cs="Times New Roman"/>
          <w:sz w:val="28"/>
          <w:szCs w:val="28"/>
        </w:rPr>
        <w:t xml:space="preserve"> </w:t>
      </w:r>
      <w:r w:rsidR="00A354A4" w:rsidRPr="00630CB1">
        <w:rPr>
          <w:rFonts w:ascii="Times New Roman" w:hAnsi="Times New Roman" w:cs="Times New Roman"/>
          <w:sz w:val="28"/>
        </w:rPr>
        <w:t>избирателями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AC7" w:rsidRDefault="00321AC7" w:rsidP="00C7582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AC7">
        <w:rPr>
          <w:rFonts w:ascii="Times New Roman" w:hAnsi="Times New Roman" w:cs="Times New Roman"/>
          <w:b/>
          <w:sz w:val="28"/>
          <w:szCs w:val="28"/>
        </w:rPr>
        <w:t xml:space="preserve">Жаны </w:t>
      </w:r>
      <w:proofErr w:type="gramStart"/>
      <w:r w:rsidRPr="00321AC7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321AC7">
        <w:rPr>
          <w:rFonts w:ascii="Times New Roman" w:hAnsi="Times New Roman" w:cs="Times New Roman"/>
          <w:b/>
          <w:sz w:val="28"/>
          <w:szCs w:val="28"/>
        </w:rPr>
        <w:t>оокат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C3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C25B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C3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C75824" w:rsidRPr="000019CF" w:rsidRDefault="00C75824" w:rsidP="00C75824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УИК(№5404,№5408),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2564</w:t>
      </w:r>
      <w:r w:rsidRPr="00E620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2515</w:t>
      </w:r>
      <w:r w:rsidRPr="00E620A6">
        <w:rPr>
          <w:rFonts w:ascii="Times New Roman" w:hAnsi="Times New Roman" w:cs="Times New Roman"/>
          <w:sz w:val="28"/>
          <w:szCs w:val="28"/>
        </w:rPr>
        <w:t xml:space="preserve"> по предложению органа местного самоуправления, принято решение разделить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20A6">
        <w:rPr>
          <w:rFonts w:ascii="Times New Roman" w:hAnsi="Times New Roman" w:cs="Times New Roman"/>
          <w:sz w:val="28"/>
          <w:szCs w:val="28"/>
        </w:rPr>
        <w:t xml:space="preserve"> избирательны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20A6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0A6">
        <w:rPr>
          <w:rFonts w:ascii="Times New Roman" w:hAnsi="Times New Roman" w:cs="Times New Roman"/>
          <w:sz w:val="28"/>
          <w:szCs w:val="28"/>
        </w:rPr>
        <w:t xml:space="preserve"> на две избирательные </w:t>
      </w:r>
      <w:r w:rsidR="00A354A4">
        <w:rPr>
          <w:rFonts w:ascii="Times New Roman" w:hAnsi="Times New Roman" w:cs="Times New Roman"/>
          <w:sz w:val="28"/>
          <w:szCs w:val="28"/>
        </w:rPr>
        <w:t xml:space="preserve">участки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5572,№5573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ые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ки</w:t>
      </w:r>
      <w:r w:rsidRPr="00630CB1">
        <w:rPr>
          <w:rFonts w:ascii="Times New Roman" w:hAnsi="Times New Roman" w:cs="Times New Roman"/>
          <w:sz w:val="28"/>
        </w:rPr>
        <w:t>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9CF">
        <w:rPr>
          <w:rFonts w:ascii="Times New Roman" w:hAnsi="Times New Roman" w:cs="Times New Roman"/>
          <w:sz w:val="28"/>
          <w:szCs w:val="28"/>
          <w:lang w:val="ky-KG"/>
        </w:rPr>
        <w:t>Старый</w:t>
      </w:r>
      <w:proofErr w:type="spellEnd"/>
      <w:r w:rsidR="000019CF">
        <w:rPr>
          <w:rFonts w:ascii="Times New Roman" w:hAnsi="Times New Roman" w:cs="Times New Roman"/>
          <w:sz w:val="28"/>
          <w:szCs w:val="28"/>
          <w:lang w:val="ky-KG"/>
        </w:rPr>
        <w:t xml:space="preserve"> мечит </w:t>
      </w:r>
      <w:proofErr w:type="spellStart"/>
      <w:r w:rsidR="000019CF">
        <w:rPr>
          <w:rFonts w:ascii="Times New Roman" w:hAnsi="Times New Roman" w:cs="Times New Roman"/>
          <w:sz w:val="28"/>
          <w:szCs w:val="28"/>
          <w:lang w:val="ky-KG"/>
        </w:rPr>
        <w:t>ул.</w:t>
      </w:r>
      <w:proofErr w:type="spellEnd"/>
      <w:r w:rsidR="000019CF">
        <w:rPr>
          <w:rFonts w:ascii="Times New Roman" w:hAnsi="Times New Roman" w:cs="Times New Roman"/>
          <w:sz w:val="28"/>
          <w:szCs w:val="28"/>
          <w:lang w:val="ky-KG"/>
        </w:rPr>
        <w:t xml:space="preserve"> Тескей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52625">
        <w:rPr>
          <w:rFonts w:ascii="Times New Roman" w:hAnsi="Times New Roman" w:cs="Times New Roman"/>
          <w:sz w:val="28"/>
          <w:szCs w:val="28"/>
        </w:rPr>
        <w:t xml:space="preserve">в количестве 900 </w:t>
      </w:r>
      <w:r w:rsidR="00152625" w:rsidRPr="00630CB1">
        <w:rPr>
          <w:rFonts w:ascii="Times New Roman" w:hAnsi="Times New Roman" w:cs="Times New Roman"/>
          <w:sz w:val="28"/>
        </w:rPr>
        <w:t>избирателями</w:t>
      </w:r>
      <w:r w:rsidR="00152625">
        <w:rPr>
          <w:rFonts w:ascii="Times New Roman" w:hAnsi="Times New Roman" w:cs="Times New Roman"/>
          <w:sz w:val="28"/>
          <w:szCs w:val="28"/>
        </w:rPr>
        <w:t>.</w:t>
      </w:r>
      <w:r w:rsidR="000019CF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0019CF">
        <w:rPr>
          <w:rFonts w:ascii="Times New Roman" w:hAnsi="Times New Roman" w:cs="Times New Roman"/>
          <w:sz w:val="28"/>
          <w:szCs w:val="28"/>
          <w:lang w:val="ky-KG"/>
        </w:rPr>
        <w:t>Кунгой</w:t>
      </w:r>
      <w:proofErr w:type="spellEnd"/>
      <w:r w:rsidR="000019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0019CF">
        <w:rPr>
          <w:rFonts w:ascii="Times New Roman" w:hAnsi="Times New Roman" w:cs="Times New Roman"/>
          <w:sz w:val="28"/>
          <w:szCs w:val="28"/>
          <w:lang w:val="ky-KG"/>
        </w:rPr>
        <w:t>Хасана</w:t>
      </w:r>
      <w:proofErr w:type="spellEnd"/>
      <w:r w:rsidR="000019CF">
        <w:rPr>
          <w:rFonts w:ascii="Times New Roman" w:hAnsi="Times New Roman" w:cs="Times New Roman"/>
          <w:sz w:val="28"/>
          <w:szCs w:val="28"/>
          <w:lang w:val="ky-KG"/>
        </w:rPr>
        <w:t xml:space="preserve"> айылы </w:t>
      </w:r>
      <w:proofErr w:type="spellStart"/>
      <w:r w:rsidR="000019CF">
        <w:rPr>
          <w:rFonts w:ascii="Times New Roman" w:hAnsi="Times New Roman" w:cs="Times New Roman"/>
          <w:sz w:val="28"/>
          <w:szCs w:val="28"/>
          <w:lang w:val="ky-KG"/>
        </w:rPr>
        <w:t>ул.</w:t>
      </w:r>
      <w:proofErr w:type="spellEnd"/>
      <w:r w:rsidR="000019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0019CF">
        <w:rPr>
          <w:rFonts w:ascii="Times New Roman" w:hAnsi="Times New Roman" w:cs="Times New Roman"/>
          <w:sz w:val="28"/>
          <w:szCs w:val="28"/>
          <w:lang w:val="ky-KG"/>
        </w:rPr>
        <w:t>Кун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0019CF">
        <w:rPr>
          <w:rFonts w:ascii="Times New Roman" w:hAnsi="Times New Roman" w:cs="Times New Roman"/>
          <w:sz w:val="28"/>
          <w:szCs w:val="28"/>
          <w:lang w:val="ky-KG"/>
        </w:rPr>
        <w:t>ой</w:t>
      </w:r>
      <w:proofErr w:type="spellEnd"/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19CF">
        <w:rPr>
          <w:rFonts w:ascii="Times New Roman" w:hAnsi="Times New Roman" w:cs="Times New Roman"/>
          <w:sz w:val="28"/>
          <w:szCs w:val="28"/>
          <w:lang w:val="ky-KG"/>
        </w:rPr>
        <w:t>№3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52625">
        <w:rPr>
          <w:rFonts w:ascii="Times New Roman" w:hAnsi="Times New Roman" w:cs="Times New Roman"/>
          <w:sz w:val="28"/>
          <w:szCs w:val="28"/>
        </w:rPr>
        <w:t>в количестве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800</w:t>
      </w:r>
      <w:r w:rsidR="00152625">
        <w:rPr>
          <w:rFonts w:ascii="Times New Roman" w:hAnsi="Times New Roman" w:cs="Times New Roman"/>
          <w:sz w:val="28"/>
          <w:szCs w:val="28"/>
        </w:rPr>
        <w:t xml:space="preserve"> </w:t>
      </w:r>
      <w:r w:rsidR="00152625" w:rsidRPr="00630CB1">
        <w:rPr>
          <w:rFonts w:ascii="Times New Roman" w:hAnsi="Times New Roman" w:cs="Times New Roman"/>
          <w:sz w:val="28"/>
        </w:rPr>
        <w:t>избирателями</w:t>
      </w:r>
      <w:r w:rsidR="00152625">
        <w:rPr>
          <w:rFonts w:ascii="Times New Roman" w:hAnsi="Times New Roman" w:cs="Times New Roman"/>
          <w:sz w:val="28"/>
          <w:szCs w:val="28"/>
        </w:rPr>
        <w:t>.</w:t>
      </w:r>
    </w:p>
    <w:p w:rsidR="00C75824" w:rsidRDefault="00C75824" w:rsidP="00C758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824">
        <w:rPr>
          <w:rFonts w:ascii="Times New Roman" w:hAnsi="Times New Roman" w:cs="Times New Roman"/>
          <w:b/>
          <w:sz w:val="28"/>
          <w:szCs w:val="28"/>
        </w:rPr>
        <w:t>Кок-Жар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A4" w:rsidRPr="000019CF" w:rsidRDefault="00A354A4" w:rsidP="00A354A4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УИК(№5412),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2368</w:t>
      </w:r>
      <w:r w:rsidRPr="00E620A6">
        <w:rPr>
          <w:rFonts w:ascii="Times New Roman" w:hAnsi="Times New Roman" w:cs="Times New Roman"/>
          <w:sz w:val="28"/>
          <w:szCs w:val="28"/>
        </w:rPr>
        <w:t xml:space="preserve">, по предложению органа местного самоуправления, принято решение разделить данный избирательный участок на две избирательные </w:t>
      </w:r>
      <w:r>
        <w:rPr>
          <w:rFonts w:ascii="Times New Roman" w:hAnsi="Times New Roman" w:cs="Times New Roman"/>
          <w:sz w:val="28"/>
          <w:szCs w:val="28"/>
        </w:rPr>
        <w:t>участки</w:t>
      </w:r>
      <w:r w:rsidR="00920478">
        <w:rPr>
          <w:rFonts w:ascii="Times New Roman" w:hAnsi="Times New Roman" w:cs="Times New Roman"/>
          <w:sz w:val="28"/>
          <w:szCs w:val="28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5574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478">
        <w:rPr>
          <w:rFonts w:ascii="Times New Roman" w:hAnsi="Times New Roman" w:cs="Times New Roman"/>
          <w:sz w:val="28"/>
          <w:szCs w:val="28"/>
        </w:rPr>
        <w:t>Начальная</w:t>
      </w:r>
      <w:r>
        <w:rPr>
          <w:rFonts w:ascii="Times New Roman" w:hAnsi="Times New Roman" w:cs="Times New Roman"/>
          <w:sz w:val="28"/>
          <w:szCs w:val="28"/>
        </w:rPr>
        <w:t xml:space="preserve"> школа в селе «Ак Өтөк»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gramStart"/>
      <w:r w:rsidR="001526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2625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>700</w:t>
      </w:r>
      <w:r w:rsidR="00152625">
        <w:rPr>
          <w:rFonts w:ascii="Times New Roman" w:hAnsi="Times New Roman" w:cs="Times New Roman"/>
          <w:sz w:val="28"/>
          <w:szCs w:val="28"/>
        </w:rPr>
        <w:t xml:space="preserve"> </w:t>
      </w:r>
      <w:r w:rsidR="00152625" w:rsidRPr="00630CB1">
        <w:rPr>
          <w:rFonts w:ascii="Times New Roman" w:hAnsi="Times New Roman" w:cs="Times New Roman"/>
          <w:sz w:val="28"/>
        </w:rPr>
        <w:t>избирателями</w:t>
      </w:r>
    </w:p>
    <w:p w:rsidR="00A354A4" w:rsidRDefault="00A354A4" w:rsidP="0092047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54A4">
        <w:rPr>
          <w:rFonts w:ascii="Times New Roman" w:hAnsi="Times New Roman" w:cs="Times New Roman"/>
          <w:b/>
          <w:sz w:val="28"/>
          <w:szCs w:val="28"/>
        </w:rPr>
        <w:t>Зулпуев</w:t>
      </w:r>
      <w:proofErr w:type="spellEnd"/>
      <w:r w:rsidRPr="00A354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A354A4" w:rsidRPr="00152625" w:rsidRDefault="00A354A4" w:rsidP="00A354A4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УИК(№</w:t>
      </w:r>
      <w:r w:rsidR="00920478">
        <w:rPr>
          <w:rFonts w:ascii="Times New Roman" w:hAnsi="Times New Roman" w:cs="Times New Roman"/>
          <w:sz w:val="28"/>
          <w:szCs w:val="28"/>
        </w:rPr>
        <w:t>5385,№5386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A6">
        <w:rPr>
          <w:rFonts w:ascii="Times New Roman" w:hAnsi="Times New Roman" w:cs="Times New Roman"/>
          <w:sz w:val="28"/>
          <w:szCs w:val="28"/>
        </w:rPr>
        <w:t xml:space="preserve">по </w:t>
      </w:r>
      <w:r w:rsidRPr="00920478">
        <w:rPr>
          <w:rFonts w:ascii="Times New Roman" w:hAnsi="Times New Roman" w:cs="Times New Roman"/>
          <w:sz w:val="28"/>
          <w:szCs w:val="28"/>
        </w:rPr>
        <w:t>предложению органа местного самоуправления, принято решение</w:t>
      </w:r>
      <w:r w:rsidRPr="00E620A6">
        <w:rPr>
          <w:rFonts w:ascii="Times New Roman" w:hAnsi="Times New Roman" w:cs="Times New Roman"/>
          <w:sz w:val="28"/>
          <w:szCs w:val="28"/>
        </w:rPr>
        <w:t xml:space="preserve"> разделить данный избирательный участок на две избирательные </w:t>
      </w:r>
      <w:r>
        <w:rPr>
          <w:rFonts w:ascii="Times New Roman" w:hAnsi="Times New Roman" w:cs="Times New Roman"/>
          <w:sz w:val="28"/>
          <w:szCs w:val="28"/>
        </w:rPr>
        <w:t>участки</w:t>
      </w:r>
      <w:r w:rsidR="00920478">
        <w:rPr>
          <w:rFonts w:ascii="Times New Roman" w:hAnsi="Times New Roman" w:cs="Times New Roman"/>
          <w:sz w:val="28"/>
          <w:szCs w:val="28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920478">
        <w:rPr>
          <w:rFonts w:ascii="Times New Roman" w:hAnsi="Times New Roman" w:cs="Times New Roman"/>
          <w:sz w:val="28"/>
          <w:szCs w:val="28"/>
          <w:lang w:val="ky-KG"/>
        </w:rPr>
        <w:t>5575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478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="00920478">
        <w:rPr>
          <w:rFonts w:ascii="Times New Roman" w:hAnsi="Times New Roman" w:cs="Times New Roman"/>
          <w:sz w:val="28"/>
          <w:szCs w:val="28"/>
        </w:rPr>
        <w:t>Б.Абдиева</w:t>
      </w:r>
      <w:proofErr w:type="spellEnd"/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52625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1148 </w:t>
      </w:r>
      <w:r w:rsidR="00152625" w:rsidRPr="00630CB1">
        <w:rPr>
          <w:rFonts w:ascii="Times New Roman" w:hAnsi="Times New Roman" w:cs="Times New Roman"/>
          <w:sz w:val="28"/>
        </w:rPr>
        <w:t>избирателями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20478" w:rsidRDefault="00920478" w:rsidP="0092047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0478">
        <w:rPr>
          <w:rFonts w:ascii="Times New Roman" w:hAnsi="Times New Roman" w:cs="Times New Roman"/>
          <w:b/>
          <w:sz w:val="28"/>
          <w:szCs w:val="28"/>
        </w:rPr>
        <w:t>Тоолос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A2031A" w:rsidRPr="00152625" w:rsidRDefault="00920478" w:rsidP="00152625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УИК(№5426),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A6">
        <w:rPr>
          <w:rFonts w:ascii="Times New Roman" w:hAnsi="Times New Roman" w:cs="Times New Roman"/>
          <w:sz w:val="28"/>
          <w:szCs w:val="28"/>
        </w:rPr>
        <w:t xml:space="preserve">по </w:t>
      </w:r>
      <w:r w:rsidRPr="00920478">
        <w:rPr>
          <w:rFonts w:ascii="Times New Roman" w:hAnsi="Times New Roman" w:cs="Times New Roman"/>
          <w:sz w:val="28"/>
          <w:szCs w:val="28"/>
        </w:rPr>
        <w:t>предложению органа местного самоуправления, принято решение</w:t>
      </w:r>
      <w:r w:rsidRPr="00E620A6">
        <w:rPr>
          <w:rFonts w:ascii="Times New Roman" w:hAnsi="Times New Roman" w:cs="Times New Roman"/>
          <w:sz w:val="28"/>
          <w:szCs w:val="28"/>
        </w:rPr>
        <w:t xml:space="preserve"> разделить данный избирательный участок на две избирательные </w:t>
      </w:r>
      <w:r>
        <w:rPr>
          <w:rFonts w:ascii="Times New Roman" w:hAnsi="Times New Roman" w:cs="Times New Roman"/>
          <w:sz w:val="28"/>
          <w:szCs w:val="28"/>
        </w:rPr>
        <w:t xml:space="preserve">участки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>557</w:t>
      </w:r>
      <w:r w:rsidR="00A2031A">
        <w:rPr>
          <w:rFonts w:ascii="Times New Roman" w:hAnsi="Times New Roman" w:cs="Times New Roman"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proofErr w:type="gramStart"/>
      <w:r w:rsidRPr="00E620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17732">
        <w:rPr>
          <w:rFonts w:ascii="Times New Roman" w:hAnsi="Times New Roman" w:cs="Times New Roman"/>
          <w:sz w:val="28"/>
          <w:szCs w:val="28"/>
          <w:lang w:val="ky-KG"/>
        </w:rPr>
        <w:t>С</w:t>
      </w:r>
      <w:proofErr w:type="gramEnd"/>
      <w:r w:rsidR="00417732">
        <w:rPr>
          <w:rFonts w:ascii="Times New Roman" w:hAnsi="Times New Roman" w:cs="Times New Roman"/>
          <w:sz w:val="28"/>
          <w:szCs w:val="28"/>
          <w:lang w:val="ky-KG"/>
        </w:rPr>
        <w:t>ш</w:t>
      </w:r>
      <w:proofErr w:type="spellEnd"/>
      <w:r w:rsidR="00417732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proofErr w:type="spellStart"/>
      <w:r w:rsidR="00417732">
        <w:rPr>
          <w:rFonts w:ascii="Times New Roman" w:hAnsi="Times New Roman" w:cs="Times New Roman"/>
          <w:sz w:val="28"/>
          <w:szCs w:val="28"/>
          <w:lang w:val="ky-KG"/>
        </w:rPr>
        <w:t>Додон</w:t>
      </w:r>
      <w:proofErr w:type="spellEnd"/>
      <w:r w:rsidR="00417732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52625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152625">
        <w:rPr>
          <w:rFonts w:ascii="Times New Roman" w:hAnsi="Times New Roman" w:cs="Times New Roman"/>
          <w:sz w:val="28"/>
          <w:szCs w:val="28"/>
          <w:lang w:val="ky-KG"/>
        </w:rPr>
        <w:t>696</w:t>
      </w:r>
      <w:r w:rsidR="00152625">
        <w:rPr>
          <w:rFonts w:ascii="Times New Roman" w:hAnsi="Times New Roman" w:cs="Times New Roman"/>
          <w:sz w:val="28"/>
          <w:szCs w:val="28"/>
        </w:rPr>
        <w:t xml:space="preserve"> </w:t>
      </w:r>
      <w:r w:rsidR="00152625" w:rsidRPr="00630CB1">
        <w:rPr>
          <w:rFonts w:ascii="Times New Roman" w:hAnsi="Times New Roman" w:cs="Times New Roman"/>
          <w:sz w:val="28"/>
        </w:rPr>
        <w:t>избирателями</w:t>
      </w:r>
      <w:r w:rsidR="00152625">
        <w:rPr>
          <w:rFonts w:ascii="Times New Roman" w:hAnsi="Times New Roman" w:cs="Times New Roman"/>
          <w:sz w:val="28"/>
          <w:lang w:val="ky-KG"/>
        </w:rPr>
        <w:t>.</w:t>
      </w:r>
    </w:p>
    <w:p w:rsidR="00A2031A" w:rsidRDefault="00A2031A" w:rsidP="00A203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031A">
        <w:rPr>
          <w:rFonts w:ascii="Times New Roman" w:hAnsi="Times New Roman" w:cs="Times New Roman"/>
          <w:b/>
          <w:sz w:val="28"/>
          <w:szCs w:val="28"/>
        </w:rPr>
        <w:t>Узгенский</w:t>
      </w:r>
      <w:proofErr w:type="spellEnd"/>
      <w:r w:rsidRPr="00A2031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A2031A" w:rsidRDefault="00A2031A" w:rsidP="00A2031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Узген</w:t>
      </w:r>
      <w:proofErr w:type="spellEnd"/>
    </w:p>
    <w:p w:rsidR="00B95A25" w:rsidRPr="00B96490" w:rsidRDefault="007E4052" w:rsidP="007E4052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УИК(№5058,№5059,№5061 и </w:t>
      </w:r>
      <w:r w:rsidR="00B95A25">
        <w:rPr>
          <w:rFonts w:ascii="Times New Roman" w:hAnsi="Times New Roman" w:cs="Times New Roman"/>
          <w:sz w:val="28"/>
          <w:szCs w:val="28"/>
        </w:rPr>
        <w:t>№5062,№5066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620A6">
        <w:rPr>
          <w:rFonts w:ascii="Times New Roman" w:hAnsi="Times New Roman" w:cs="Times New Roman"/>
          <w:sz w:val="28"/>
          <w:szCs w:val="28"/>
        </w:rPr>
        <w:t xml:space="preserve">в связи с превышением численности избирателей, по предложению органа местного самоуправления, принято решение разделить данный избирательный участок на две избирательные </w:t>
      </w:r>
      <w:r w:rsidR="00B95A25">
        <w:rPr>
          <w:rFonts w:ascii="Times New Roman" w:hAnsi="Times New Roman" w:cs="Times New Roman"/>
          <w:sz w:val="28"/>
          <w:szCs w:val="28"/>
        </w:rPr>
        <w:t>участки</w:t>
      </w:r>
      <w:r w:rsidR="001E72AC">
        <w:rPr>
          <w:rFonts w:ascii="Times New Roman" w:hAnsi="Times New Roman" w:cs="Times New Roman"/>
          <w:sz w:val="28"/>
          <w:szCs w:val="28"/>
          <w:lang w:val="ky-KG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</w:t>
      </w:r>
      <w:r w:rsidR="001E72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E72AC" w:rsidRPr="00630CB1">
        <w:rPr>
          <w:rFonts w:ascii="Times New Roman" w:hAnsi="Times New Roman" w:cs="Times New Roman"/>
          <w:sz w:val="28"/>
        </w:rPr>
        <w:t xml:space="preserve">УИК </w:t>
      </w:r>
      <w:r w:rsidR="001E72AC"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1E72AC">
        <w:rPr>
          <w:rFonts w:ascii="Times New Roman" w:hAnsi="Times New Roman" w:cs="Times New Roman"/>
          <w:sz w:val="28"/>
          <w:szCs w:val="28"/>
          <w:lang w:val="ky-KG"/>
        </w:rPr>
        <w:t xml:space="preserve">5578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A25">
        <w:rPr>
          <w:rFonts w:ascii="Times New Roman" w:hAnsi="Times New Roman" w:cs="Times New Roman"/>
          <w:sz w:val="28"/>
          <w:szCs w:val="28"/>
        </w:rPr>
        <w:t xml:space="preserve">ФАП </w:t>
      </w:r>
      <w:proofErr w:type="spellStart"/>
      <w:r w:rsidR="00B95A25">
        <w:rPr>
          <w:rFonts w:ascii="Times New Roman" w:hAnsi="Times New Roman" w:cs="Times New Roman"/>
          <w:sz w:val="28"/>
          <w:szCs w:val="28"/>
        </w:rPr>
        <w:t>Сарахсий</w:t>
      </w:r>
      <w:proofErr w:type="spellEnd"/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6490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>1620</w:t>
      </w:r>
      <w:r w:rsidR="00B96490">
        <w:rPr>
          <w:rFonts w:ascii="Times New Roman" w:hAnsi="Times New Roman" w:cs="Times New Roman"/>
          <w:sz w:val="28"/>
          <w:szCs w:val="28"/>
        </w:rPr>
        <w:t xml:space="preserve"> </w:t>
      </w:r>
      <w:r w:rsidR="00B96490">
        <w:rPr>
          <w:rFonts w:ascii="Times New Roman" w:hAnsi="Times New Roman" w:cs="Times New Roman"/>
          <w:sz w:val="28"/>
          <w:lang w:val="ky-KG"/>
        </w:rPr>
        <w:t xml:space="preserve"> </w:t>
      </w:r>
      <w:r w:rsidR="00B96490" w:rsidRPr="00630CB1">
        <w:rPr>
          <w:rFonts w:ascii="Times New Roman" w:hAnsi="Times New Roman" w:cs="Times New Roman"/>
          <w:sz w:val="28"/>
        </w:rPr>
        <w:t>избирателями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E72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1E72AC">
        <w:rPr>
          <w:rFonts w:ascii="Times New Roman" w:hAnsi="Times New Roman" w:cs="Times New Roman"/>
          <w:sz w:val="28"/>
          <w:szCs w:val="28"/>
          <w:lang w:val="ky-KG"/>
        </w:rPr>
        <w:t>и</w:t>
      </w:r>
      <w:proofErr w:type="spellEnd"/>
      <w:r w:rsidR="001E72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E72AC" w:rsidRPr="00630CB1">
        <w:rPr>
          <w:rFonts w:ascii="Times New Roman" w:hAnsi="Times New Roman" w:cs="Times New Roman"/>
          <w:sz w:val="28"/>
        </w:rPr>
        <w:t>УИК</w:t>
      </w:r>
      <w:r w:rsidR="00B95A25">
        <w:rPr>
          <w:rFonts w:ascii="Times New Roman" w:hAnsi="Times New Roman" w:cs="Times New Roman"/>
          <w:sz w:val="28"/>
          <w:szCs w:val="28"/>
        </w:rPr>
        <w:t xml:space="preserve"> </w:t>
      </w:r>
      <w:r w:rsidR="001E72AC">
        <w:rPr>
          <w:rFonts w:ascii="Times New Roman" w:hAnsi="Times New Roman" w:cs="Times New Roman"/>
          <w:sz w:val="28"/>
          <w:szCs w:val="28"/>
          <w:lang w:val="ky-KG"/>
        </w:rPr>
        <w:t xml:space="preserve">№5579 </w:t>
      </w:r>
      <w:r w:rsidR="00B95A25">
        <w:rPr>
          <w:rFonts w:ascii="Times New Roman" w:hAnsi="Times New Roman" w:cs="Times New Roman"/>
          <w:sz w:val="28"/>
          <w:szCs w:val="28"/>
        </w:rPr>
        <w:t xml:space="preserve">ФАП улица </w:t>
      </w:r>
      <w:proofErr w:type="spellStart"/>
      <w:r w:rsidR="00B95A25">
        <w:rPr>
          <w:rFonts w:ascii="Times New Roman" w:hAnsi="Times New Roman" w:cs="Times New Roman"/>
          <w:sz w:val="28"/>
          <w:szCs w:val="28"/>
        </w:rPr>
        <w:t>К.Мырзатаева</w:t>
      </w:r>
      <w:proofErr w:type="spellEnd"/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6490">
        <w:rPr>
          <w:rFonts w:ascii="Times New Roman" w:hAnsi="Times New Roman" w:cs="Times New Roman"/>
          <w:sz w:val="28"/>
          <w:szCs w:val="28"/>
        </w:rPr>
        <w:t>в количестве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494 </w:t>
      </w:r>
      <w:r w:rsidR="00B96490" w:rsidRPr="00630CB1">
        <w:rPr>
          <w:rFonts w:ascii="Times New Roman" w:hAnsi="Times New Roman" w:cs="Times New Roman"/>
          <w:sz w:val="28"/>
        </w:rPr>
        <w:t>избирателями</w:t>
      </w:r>
      <w:r w:rsidR="00B96490">
        <w:rPr>
          <w:rFonts w:ascii="Times New Roman" w:hAnsi="Times New Roman" w:cs="Times New Roman"/>
          <w:sz w:val="28"/>
          <w:lang w:val="ky-KG"/>
        </w:rPr>
        <w:t>.</w:t>
      </w:r>
    </w:p>
    <w:p w:rsidR="007E4052" w:rsidRDefault="00B95A25" w:rsidP="00A2031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Кызыл</w:t>
      </w:r>
      <w:r w:rsidR="00805A6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ктябрь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A25" w:rsidRPr="00B96490" w:rsidRDefault="0060521A" w:rsidP="00B95A25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5A25">
        <w:rPr>
          <w:rFonts w:ascii="Times New Roman" w:hAnsi="Times New Roman" w:cs="Times New Roman"/>
          <w:sz w:val="28"/>
          <w:szCs w:val="28"/>
        </w:rPr>
        <w:t xml:space="preserve">УИК(№5040), </w:t>
      </w:r>
      <w:r w:rsidR="00B95A25"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 w:rsidR="00B95A25">
        <w:rPr>
          <w:rFonts w:ascii="Times New Roman" w:hAnsi="Times New Roman" w:cs="Times New Roman"/>
          <w:sz w:val="28"/>
          <w:szCs w:val="28"/>
        </w:rPr>
        <w:t xml:space="preserve"> </w:t>
      </w:r>
      <w:r w:rsidR="00B95A25" w:rsidRPr="00E620A6">
        <w:rPr>
          <w:rFonts w:ascii="Times New Roman" w:hAnsi="Times New Roman" w:cs="Times New Roman"/>
          <w:sz w:val="28"/>
          <w:szCs w:val="28"/>
        </w:rPr>
        <w:t xml:space="preserve">по </w:t>
      </w:r>
      <w:r w:rsidR="00B95A25" w:rsidRPr="00920478">
        <w:rPr>
          <w:rFonts w:ascii="Times New Roman" w:hAnsi="Times New Roman" w:cs="Times New Roman"/>
          <w:sz w:val="28"/>
          <w:szCs w:val="28"/>
        </w:rPr>
        <w:t>предложению органа местного самоуправления, принято решение</w:t>
      </w:r>
      <w:r w:rsidR="00B95A25" w:rsidRPr="00E620A6">
        <w:rPr>
          <w:rFonts w:ascii="Times New Roman" w:hAnsi="Times New Roman" w:cs="Times New Roman"/>
          <w:sz w:val="28"/>
          <w:szCs w:val="28"/>
        </w:rPr>
        <w:t xml:space="preserve"> разделить данный избирательный участок на две избирательные </w:t>
      </w:r>
      <w:r w:rsidR="00B95A25">
        <w:rPr>
          <w:rFonts w:ascii="Times New Roman" w:hAnsi="Times New Roman" w:cs="Times New Roman"/>
          <w:sz w:val="28"/>
          <w:szCs w:val="28"/>
        </w:rPr>
        <w:t xml:space="preserve">участки </w:t>
      </w:r>
      <w:r w:rsidR="00B95A25" w:rsidRPr="00630CB1">
        <w:rPr>
          <w:rFonts w:ascii="Times New Roman" w:hAnsi="Times New Roman" w:cs="Times New Roman"/>
          <w:sz w:val="28"/>
        </w:rPr>
        <w:t xml:space="preserve">(УИК </w:t>
      </w:r>
      <w:r w:rsidR="00B95A25"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B95A25">
        <w:rPr>
          <w:rFonts w:ascii="Times New Roman" w:hAnsi="Times New Roman" w:cs="Times New Roman"/>
          <w:sz w:val="28"/>
          <w:szCs w:val="28"/>
          <w:lang w:val="ky-KG"/>
        </w:rPr>
        <w:t xml:space="preserve">5577 </w:t>
      </w:r>
      <w:r w:rsidR="00B95A25" w:rsidRPr="00630CB1">
        <w:rPr>
          <w:rFonts w:ascii="Times New Roman" w:hAnsi="Times New Roman" w:cs="Times New Roman"/>
          <w:sz w:val="28"/>
        </w:rPr>
        <w:t>нов</w:t>
      </w:r>
      <w:r w:rsidR="00B95A25">
        <w:rPr>
          <w:rFonts w:ascii="Times New Roman" w:hAnsi="Times New Roman" w:cs="Times New Roman"/>
          <w:sz w:val="28"/>
        </w:rPr>
        <w:t>ый</w:t>
      </w:r>
      <w:r w:rsidR="00B95A25" w:rsidRPr="00630CB1">
        <w:rPr>
          <w:rFonts w:ascii="Times New Roman" w:hAnsi="Times New Roman" w:cs="Times New Roman"/>
          <w:sz w:val="28"/>
        </w:rPr>
        <w:t xml:space="preserve"> участ</w:t>
      </w:r>
      <w:r w:rsidR="00B95A25">
        <w:rPr>
          <w:rFonts w:ascii="Times New Roman" w:hAnsi="Times New Roman" w:cs="Times New Roman"/>
          <w:sz w:val="28"/>
        </w:rPr>
        <w:t>о</w:t>
      </w:r>
      <w:r w:rsidR="00B95A25" w:rsidRPr="00630CB1">
        <w:rPr>
          <w:rFonts w:ascii="Times New Roman" w:hAnsi="Times New Roman" w:cs="Times New Roman"/>
          <w:sz w:val="28"/>
        </w:rPr>
        <w:t>к)</w:t>
      </w:r>
      <w:r w:rsidR="00B95A25" w:rsidRPr="00E620A6">
        <w:rPr>
          <w:rFonts w:ascii="Times New Roman" w:hAnsi="Times New Roman" w:cs="Times New Roman"/>
          <w:sz w:val="28"/>
          <w:szCs w:val="28"/>
        </w:rPr>
        <w:t>.</w:t>
      </w:r>
      <w:r w:rsidR="00B95A25">
        <w:rPr>
          <w:rFonts w:ascii="Times New Roman" w:hAnsi="Times New Roman" w:cs="Times New Roman"/>
          <w:sz w:val="28"/>
          <w:szCs w:val="28"/>
        </w:rPr>
        <w:t xml:space="preserve"> Кызыл-Сенир-1 чайхана</w:t>
      </w:r>
      <w:r w:rsidR="00627F3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7F3D">
        <w:rPr>
          <w:rFonts w:ascii="Times New Roman" w:hAnsi="Times New Roman" w:cs="Times New Roman"/>
          <w:sz w:val="28"/>
          <w:szCs w:val="28"/>
        </w:rPr>
        <w:t>в количестве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1237</w:t>
      </w:r>
      <w:r w:rsidR="00B96490" w:rsidRPr="00B96490">
        <w:rPr>
          <w:rFonts w:ascii="Times New Roman" w:hAnsi="Times New Roman" w:cs="Times New Roman"/>
          <w:sz w:val="28"/>
        </w:rPr>
        <w:t xml:space="preserve"> </w:t>
      </w:r>
      <w:r w:rsidR="00B96490" w:rsidRPr="00630CB1">
        <w:rPr>
          <w:rFonts w:ascii="Times New Roman" w:hAnsi="Times New Roman" w:cs="Times New Roman"/>
          <w:sz w:val="28"/>
        </w:rPr>
        <w:t>избирателями</w:t>
      </w:r>
      <w:r w:rsidR="00B96490">
        <w:rPr>
          <w:rFonts w:ascii="Times New Roman" w:hAnsi="Times New Roman" w:cs="Times New Roman"/>
          <w:sz w:val="28"/>
          <w:lang w:val="ky-KG"/>
        </w:rPr>
        <w:t>.</w:t>
      </w:r>
    </w:p>
    <w:p w:rsidR="0060521A" w:rsidRDefault="0060521A" w:rsidP="0060521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0521A">
        <w:rPr>
          <w:rFonts w:ascii="Times New Roman" w:hAnsi="Times New Roman" w:cs="Times New Roman"/>
          <w:b/>
          <w:sz w:val="28"/>
          <w:szCs w:val="28"/>
        </w:rPr>
        <w:t>Дон-Булак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21A" w:rsidRPr="00B96490" w:rsidRDefault="0060521A" w:rsidP="0060521A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УИК(№5091),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A6">
        <w:rPr>
          <w:rFonts w:ascii="Times New Roman" w:hAnsi="Times New Roman" w:cs="Times New Roman"/>
          <w:sz w:val="28"/>
          <w:szCs w:val="28"/>
        </w:rPr>
        <w:t xml:space="preserve">по </w:t>
      </w:r>
      <w:r w:rsidRPr="00920478">
        <w:rPr>
          <w:rFonts w:ascii="Times New Roman" w:hAnsi="Times New Roman" w:cs="Times New Roman"/>
          <w:sz w:val="28"/>
          <w:szCs w:val="28"/>
        </w:rPr>
        <w:t>предложению органа местного самоуправления, принято решение</w:t>
      </w:r>
      <w:r w:rsidRPr="00E620A6">
        <w:rPr>
          <w:rFonts w:ascii="Times New Roman" w:hAnsi="Times New Roman" w:cs="Times New Roman"/>
          <w:sz w:val="28"/>
          <w:szCs w:val="28"/>
        </w:rPr>
        <w:t xml:space="preserve"> разделить данный избирательный участок на две избирательные </w:t>
      </w:r>
      <w:r>
        <w:rPr>
          <w:rFonts w:ascii="Times New Roman" w:hAnsi="Times New Roman" w:cs="Times New Roman"/>
          <w:sz w:val="28"/>
          <w:szCs w:val="28"/>
        </w:rPr>
        <w:t xml:space="preserve">участки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5580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Дон-Булак</w:t>
      </w:r>
      <w:proofErr w:type="spellEnd"/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6490">
        <w:rPr>
          <w:rFonts w:ascii="Times New Roman" w:hAnsi="Times New Roman" w:cs="Times New Roman"/>
          <w:sz w:val="28"/>
          <w:szCs w:val="28"/>
        </w:rPr>
        <w:t>в количестве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1463 </w:t>
      </w:r>
      <w:r w:rsidR="00B96490" w:rsidRPr="00630CB1">
        <w:rPr>
          <w:rFonts w:ascii="Times New Roman" w:hAnsi="Times New Roman" w:cs="Times New Roman"/>
          <w:sz w:val="28"/>
        </w:rPr>
        <w:t>избирателями</w:t>
      </w:r>
      <w:r w:rsidR="00B96490">
        <w:rPr>
          <w:rFonts w:ascii="Times New Roman" w:hAnsi="Times New Roman" w:cs="Times New Roman"/>
          <w:sz w:val="28"/>
          <w:lang w:val="ky-KG"/>
        </w:rPr>
        <w:t>.</w:t>
      </w:r>
    </w:p>
    <w:p w:rsidR="0060521A" w:rsidRDefault="000921BD" w:rsidP="0060521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Кызыл</w:t>
      </w:r>
      <w:r w:rsidR="00805A6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 w:rsidR="006052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21A"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="0060521A"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21A"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B96490" w:rsidRPr="00B96490" w:rsidRDefault="0060521A" w:rsidP="00B96490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УИК(№509</w:t>
      </w:r>
      <w:r w:rsidR="000921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A6">
        <w:rPr>
          <w:rFonts w:ascii="Times New Roman" w:hAnsi="Times New Roman" w:cs="Times New Roman"/>
          <w:sz w:val="28"/>
          <w:szCs w:val="28"/>
        </w:rPr>
        <w:t xml:space="preserve">по </w:t>
      </w:r>
      <w:r w:rsidRPr="00920478">
        <w:rPr>
          <w:rFonts w:ascii="Times New Roman" w:hAnsi="Times New Roman" w:cs="Times New Roman"/>
          <w:sz w:val="28"/>
          <w:szCs w:val="28"/>
        </w:rPr>
        <w:t>предложению органа местного самоуправления, принято решение</w:t>
      </w:r>
      <w:r w:rsidRPr="00E620A6">
        <w:rPr>
          <w:rFonts w:ascii="Times New Roman" w:hAnsi="Times New Roman" w:cs="Times New Roman"/>
          <w:sz w:val="28"/>
          <w:szCs w:val="28"/>
        </w:rPr>
        <w:t xml:space="preserve"> разделить данный избирательный участок на две избирательные </w:t>
      </w:r>
      <w:r>
        <w:rPr>
          <w:rFonts w:ascii="Times New Roman" w:hAnsi="Times New Roman" w:cs="Times New Roman"/>
          <w:sz w:val="28"/>
          <w:szCs w:val="28"/>
        </w:rPr>
        <w:t xml:space="preserve">участки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5581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Дон-Булак</w:t>
      </w:r>
      <w:proofErr w:type="spellEnd"/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6490">
        <w:rPr>
          <w:rFonts w:ascii="Times New Roman" w:hAnsi="Times New Roman" w:cs="Times New Roman"/>
          <w:sz w:val="28"/>
          <w:szCs w:val="28"/>
        </w:rPr>
        <w:t>в количестве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591 </w:t>
      </w:r>
      <w:r w:rsidR="00B96490" w:rsidRPr="00630CB1">
        <w:rPr>
          <w:rFonts w:ascii="Times New Roman" w:hAnsi="Times New Roman" w:cs="Times New Roman"/>
          <w:sz w:val="28"/>
        </w:rPr>
        <w:t>избирателями</w:t>
      </w:r>
      <w:r w:rsidR="00B96490">
        <w:rPr>
          <w:rFonts w:ascii="Times New Roman" w:hAnsi="Times New Roman" w:cs="Times New Roman"/>
          <w:sz w:val="28"/>
          <w:lang w:val="ky-KG"/>
        </w:rPr>
        <w:t>.</w:t>
      </w:r>
    </w:p>
    <w:p w:rsidR="0060521A" w:rsidRPr="00B96490" w:rsidRDefault="0060521A" w:rsidP="0060521A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0921BD" w:rsidRDefault="000921BD" w:rsidP="0015262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</w:t>
      </w:r>
      <w:r w:rsidR="00805A6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921BD" w:rsidRDefault="000921BD" w:rsidP="000921B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Катта</w:t>
      </w:r>
      <w:proofErr w:type="spellEnd"/>
      <w:r w:rsidR="00805A6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алдык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B96490" w:rsidRPr="00B96490" w:rsidRDefault="000921BD" w:rsidP="00B96490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 w:rsidRPr="006311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УИК(№5256), </w:t>
      </w:r>
      <w:r w:rsidRPr="00E620A6">
        <w:rPr>
          <w:rFonts w:ascii="Times New Roman" w:hAnsi="Times New Roman" w:cs="Times New Roman"/>
          <w:sz w:val="28"/>
          <w:szCs w:val="28"/>
        </w:rPr>
        <w:t>в связи с превышением численности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0A6">
        <w:rPr>
          <w:rFonts w:ascii="Times New Roman" w:hAnsi="Times New Roman" w:cs="Times New Roman"/>
          <w:sz w:val="28"/>
          <w:szCs w:val="28"/>
        </w:rPr>
        <w:t xml:space="preserve"> по предложению органа местного самоуправления, принято решение разделить данный избирательный участок на две избирательные </w:t>
      </w:r>
      <w:r>
        <w:rPr>
          <w:rFonts w:ascii="Times New Roman" w:hAnsi="Times New Roman" w:cs="Times New Roman"/>
          <w:sz w:val="28"/>
          <w:szCs w:val="28"/>
        </w:rPr>
        <w:t xml:space="preserve">участки </w:t>
      </w:r>
      <w:r w:rsidRPr="00630CB1">
        <w:rPr>
          <w:rFonts w:ascii="Times New Roman" w:hAnsi="Times New Roman" w:cs="Times New Roman"/>
          <w:sz w:val="28"/>
        </w:rPr>
        <w:t xml:space="preserve">(УИК </w:t>
      </w:r>
      <w:r w:rsidRPr="00637036">
        <w:rPr>
          <w:rFonts w:ascii="Times New Roman" w:hAnsi="Times New Roman" w:cs="Times New Roman"/>
          <w:sz w:val="28"/>
          <w:szCs w:val="28"/>
          <w:lang w:val="ky-KG"/>
        </w:rPr>
        <w:t>№</w:t>
      </w:r>
      <w:r>
        <w:rPr>
          <w:rFonts w:ascii="Times New Roman" w:hAnsi="Times New Roman" w:cs="Times New Roman"/>
          <w:sz w:val="28"/>
          <w:szCs w:val="28"/>
          <w:lang w:val="ky-KG"/>
        </w:rPr>
        <w:t>55</w:t>
      </w:r>
      <w:r w:rsidR="00A96620">
        <w:rPr>
          <w:rFonts w:ascii="Times New Roman" w:hAnsi="Times New Roman" w:cs="Times New Roman"/>
          <w:sz w:val="28"/>
          <w:szCs w:val="28"/>
          <w:lang w:val="ky-KG"/>
        </w:rPr>
        <w:t>84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30CB1">
        <w:rPr>
          <w:rFonts w:ascii="Times New Roman" w:hAnsi="Times New Roman" w:cs="Times New Roman"/>
          <w:sz w:val="28"/>
        </w:rPr>
        <w:t>нов</w:t>
      </w:r>
      <w:r>
        <w:rPr>
          <w:rFonts w:ascii="Times New Roman" w:hAnsi="Times New Roman" w:cs="Times New Roman"/>
          <w:sz w:val="28"/>
        </w:rPr>
        <w:t>ый</w:t>
      </w:r>
      <w:r w:rsidRPr="00630CB1">
        <w:rPr>
          <w:rFonts w:ascii="Times New Roman" w:hAnsi="Times New Roman" w:cs="Times New Roman"/>
          <w:sz w:val="28"/>
        </w:rPr>
        <w:t xml:space="preserve"> участ</w:t>
      </w:r>
      <w:r>
        <w:rPr>
          <w:rFonts w:ascii="Times New Roman" w:hAnsi="Times New Roman" w:cs="Times New Roman"/>
          <w:sz w:val="28"/>
        </w:rPr>
        <w:t>о</w:t>
      </w:r>
      <w:r w:rsidRPr="00630CB1">
        <w:rPr>
          <w:rFonts w:ascii="Times New Roman" w:hAnsi="Times New Roman" w:cs="Times New Roman"/>
          <w:sz w:val="28"/>
        </w:rPr>
        <w:t>к)</w:t>
      </w:r>
      <w:r w:rsidRPr="00E6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620">
        <w:rPr>
          <w:rFonts w:ascii="Times New Roman" w:hAnsi="Times New Roman" w:cs="Times New Roman"/>
          <w:sz w:val="28"/>
          <w:szCs w:val="28"/>
        </w:rPr>
        <w:t xml:space="preserve">№96 средней школы </w:t>
      </w:r>
      <w:proofErr w:type="spellStart"/>
      <w:r w:rsidR="00A96620">
        <w:rPr>
          <w:rFonts w:ascii="Times New Roman" w:hAnsi="Times New Roman" w:cs="Times New Roman"/>
          <w:sz w:val="28"/>
          <w:szCs w:val="28"/>
        </w:rPr>
        <w:t>им.Н.Примбердиева</w:t>
      </w:r>
      <w:proofErr w:type="spellEnd"/>
      <w:r w:rsidR="00A96620">
        <w:rPr>
          <w:rFonts w:ascii="Times New Roman" w:hAnsi="Times New Roman" w:cs="Times New Roman"/>
          <w:sz w:val="28"/>
          <w:szCs w:val="28"/>
        </w:rPr>
        <w:t xml:space="preserve"> избирательный </w:t>
      </w:r>
      <w:proofErr w:type="spellStart"/>
      <w:r w:rsidR="00A96620">
        <w:rPr>
          <w:rFonts w:ascii="Times New Roman" w:hAnsi="Times New Roman" w:cs="Times New Roman"/>
          <w:sz w:val="28"/>
          <w:szCs w:val="28"/>
        </w:rPr>
        <w:t>очасток</w:t>
      </w:r>
      <w:proofErr w:type="spellEnd"/>
      <w:r w:rsidR="00A96620">
        <w:rPr>
          <w:rFonts w:ascii="Times New Roman" w:hAnsi="Times New Roman" w:cs="Times New Roman"/>
          <w:sz w:val="28"/>
          <w:szCs w:val="28"/>
        </w:rPr>
        <w:t xml:space="preserve"> Баш-Булак-2.</w:t>
      </w:r>
      <w:r w:rsidR="00C207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6490">
        <w:rPr>
          <w:rFonts w:ascii="Times New Roman" w:hAnsi="Times New Roman" w:cs="Times New Roman"/>
          <w:sz w:val="28"/>
          <w:szCs w:val="28"/>
        </w:rPr>
        <w:t>в количестве</w:t>
      </w:r>
      <w:r w:rsidR="00C207D4">
        <w:rPr>
          <w:rFonts w:ascii="Times New Roman" w:hAnsi="Times New Roman" w:cs="Times New Roman"/>
          <w:sz w:val="28"/>
          <w:szCs w:val="28"/>
          <w:lang w:val="ky-KG"/>
        </w:rPr>
        <w:t xml:space="preserve"> 1400</w:t>
      </w:r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B96490" w:rsidRPr="00630CB1">
        <w:rPr>
          <w:rFonts w:ascii="Times New Roman" w:hAnsi="Times New Roman" w:cs="Times New Roman"/>
          <w:sz w:val="28"/>
        </w:rPr>
        <w:t>избирателями</w:t>
      </w:r>
      <w:r w:rsidR="00B96490">
        <w:rPr>
          <w:rFonts w:ascii="Times New Roman" w:hAnsi="Times New Roman" w:cs="Times New Roman"/>
          <w:sz w:val="28"/>
          <w:lang w:val="ky-KG"/>
        </w:rPr>
        <w:t>.</w:t>
      </w:r>
    </w:p>
    <w:p w:rsidR="00B96490" w:rsidRPr="00B96490" w:rsidRDefault="00B96490" w:rsidP="00B96490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0921BD" w:rsidRPr="00B96490" w:rsidRDefault="000921BD" w:rsidP="000921BD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96620" w:rsidRDefault="00A96620" w:rsidP="0015262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620">
        <w:rPr>
          <w:rFonts w:ascii="Times New Roman" w:hAnsi="Times New Roman" w:cs="Times New Roman"/>
          <w:b/>
          <w:sz w:val="28"/>
          <w:szCs w:val="28"/>
        </w:rPr>
        <w:t>Сарай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айылном</w:t>
      </w:r>
      <w:proofErr w:type="spellEnd"/>
      <w:r w:rsidRPr="00321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AC7">
        <w:rPr>
          <w:rFonts w:ascii="Times New Roman" w:hAnsi="Times New Roman" w:cs="Times New Roman"/>
          <w:b/>
          <w:sz w:val="28"/>
          <w:szCs w:val="28"/>
        </w:rPr>
        <w:t>кенеше</w:t>
      </w:r>
      <w:proofErr w:type="spellEnd"/>
    </w:p>
    <w:p w:rsidR="00B96490" w:rsidRPr="00B96490" w:rsidRDefault="00A96620" w:rsidP="00B96490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 w:rsidRPr="00904634">
        <w:rPr>
          <w:rFonts w:ascii="Times New Roman" w:hAnsi="Times New Roman" w:cs="Times New Roman"/>
          <w:sz w:val="28"/>
          <w:szCs w:val="28"/>
        </w:rPr>
        <w:t xml:space="preserve">- В связи образованием нового село  по предложению органа местного самоуправления, </w:t>
      </w:r>
      <w:proofErr w:type="gramStart"/>
      <w:r w:rsidRPr="00904634">
        <w:rPr>
          <w:rFonts w:ascii="Times New Roman" w:hAnsi="Times New Roman" w:cs="Times New Roman"/>
          <w:sz w:val="28"/>
          <w:szCs w:val="28"/>
        </w:rPr>
        <w:t>принято решение открыт</w:t>
      </w:r>
      <w:proofErr w:type="gramEnd"/>
      <w:r w:rsidRPr="00904634">
        <w:rPr>
          <w:rFonts w:ascii="Times New Roman" w:hAnsi="Times New Roman" w:cs="Times New Roman"/>
          <w:sz w:val="28"/>
          <w:szCs w:val="28"/>
        </w:rPr>
        <w:t xml:space="preserve"> новый избирательный участок (УИК </w:t>
      </w:r>
      <w:r w:rsidRPr="00904634">
        <w:rPr>
          <w:rFonts w:ascii="Times New Roman" w:hAnsi="Times New Roman" w:cs="Times New Roman"/>
          <w:sz w:val="28"/>
          <w:szCs w:val="28"/>
          <w:lang w:val="ky-KG"/>
        </w:rPr>
        <w:t xml:space="preserve">№5585 </w:t>
      </w:r>
      <w:r w:rsidRPr="00904634">
        <w:rPr>
          <w:rFonts w:ascii="Times New Roman" w:hAnsi="Times New Roman" w:cs="Times New Roman"/>
          <w:sz w:val="28"/>
          <w:szCs w:val="28"/>
        </w:rPr>
        <w:t xml:space="preserve">новый участок). №139 средней школы им. </w:t>
      </w:r>
      <w:proofErr w:type="spellStart"/>
      <w:r w:rsidRPr="00904634">
        <w:rPr>
          <w:rFonts w:ascii="Times New Roman" w:hAnsi="Times New Roman" w:cs="Times New Roman"/>
          <w:sz w:val="28"/>
          <w:szCs w:val="28"/>
        </w:rPr>
        <w:t>К.Эрматова</w:t>
      </w:r>
      <w:proofErr w:type="spellEnd"/>
      <w:r w:rsidRPr="00904634">
        <w:rPr>
          <w:rFonts w:ascii="Times New Roman" w:hAnsi="Times New Roman" w:cs="Times New Roman"/>
          <w:sz w:val="28"/>
          <w:szCs w:val="28"/>
        </w:rPr>
        <w:t xml:space="preserve"> избирательный </w:t>
      </w:r>
      <w:proofErr w:type="spellStart"/>
      <w:r w:rsidRPr="00904634">
        <w:rPr>
          <w:rFonts w:ascii="Times New Roman" w:hAnsi="Times New Roman" w:cs="Times New Roman"/>
          <w:sz w:val="28"/>
          <w:szCs w:val="28"/>
        </w:rPr>
        <w:t>очасток</w:t>
      </w:r>
      <w:proofErr w:type="spellEnd"/>
      <w:r w:rsidRPr="00904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634">
        <w:rPr>
          <w:rFonts w:ascii="Times New Roman" w:hAnsi="Times New Roman" w:cs="Times New Roman"/>
          <w:sz w:val="28"/>
          <w:szCs w:val="28"/>
        </w:rPr>
        <w:t>Ак-Орго</w:t>
      </w:r>
      <w:proofErr w:type="spellEnd"/>
      <w:r w:rsidR="00B9649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6490">
        <w:rPr>
          <w:rFonts w:ascii="Times New Roman" w:hAnsi="Times New Roman" w:cs="Times New Roman"/>
          <w:sz w:val="28"/>
          <w:szCs w:val="28"/>
        </w:rPr>
        <w:t>в количестве</w:t>
      </w:r>
      <w:r w:rsidR="00B96490">
        <w:rPr>
          <w:rFonts w:ascii="Times New Roman" w:hAnsi="Times New Roman" w:cs="Times New Roman"/>
          <w:sz w:val="28"/>
          <w:lang w:val="ky-KG"/>
        </w:rPr>
        <w:t xml:space="preserve"> </w:t>
      </w:r>
      <w:r w:rsidR="00C207D4">
        <w:rPr>
          <w:rFonts w:ascii="Times New Roman" w:hAnsi="Times New Roman" w:cs="Times New Roman"/>
          <w:sz w:val="28"/>
          <w:lang w:val="ky-KG"/>
        </w:rPr>
        <w:t xml:space="preserve">1096 </w:t>
      </w:r>
      <w:r w:rsidR="00B96490" w:rsidRPr="00630CB1">
        <w:rPr>
          <w:rFonts w:ascii="Times New Roman" w:hAnsi="Times New Roman" w:cs="Times New Roman"/>
          <w:sz w:val="28"/>
        </w:rPr>
        <w:t>избирателями</w:t>
      </w:r>
      <w:r w:rsidR="00B96490">
        <w:rPr>
          <w:rFonts w:ascii="Times New Roman" w:hAnsi="Times New Roman" w:cs="Times New Roman"/>
          <w:sz w:val="28"/>
          <w:lang w:val="ky-KG"/>
        </w:rPr>
        <w:t>.</w:t>
      </w:r>
    </w:p>
    <w:p w:rsidR="00B96490" w:rsidRPr="00B96490" w:rsidRDefault="00B96490" w:rsidP="00B96490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A96620" w:rsidRPr="00904634" w:rsidRDefault="00A96620" w:rsidP="00A96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6620" w:rsidRDefault="00A96620" w:rsidP="00A9662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620" w:rsidRDefault="00A96620" w:rsidP="00A966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738" w:rsidRDefault="00744738" w:rsidP="00744738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proofErr w:type="spellStart"/>
      <w:r w:rsidRPr="00795E29">
        <w:rPr>
          <w:rFonts w:ascii="Times New Roman" w:hAnsi="Times New Roman"/>
          <w:b/>
          <w:sz w:val="28"/>
          <w:szCs w:val="28"/>
          <w:lang w:val="ky-KG"/>
        </w:rPr>
        <w:t>Заведующийотделом</w:t>
      </w:r>
      <w:proofErr w:type="spellEnd"/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795E29">
        <w:rPr>
          <w:rFonts w:ascii="Times New Roman" w:hAnsi="Times New Roman"/>
          <w:b/>
          <w:sz w:val="28"/>
          <w:szCs w:val="28"/>
          <w:lang w:val="ky-KG"/>
        </w:rPr>
        <w:t>по</w:t>
      </w:r>
      <w:proofErr w:type="spellEnd"/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744738" w:rsidRPr="00795E29" w:rsidRDefault="00744738" w:rsidP="00744738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795E29">
        <w:rPr>
          <w:rFonts w:ascii="Times New Roman" w:hAnsi="Times New Roman"/>
          <w:b/>
          <w:sz w:val="28"/>
          <w:szCs w:val="28"/>
        </w:rPr>
        <w:t>организации</w:t>
      </w:r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795E29">
        <w:rPr>
          <w:rFonts w:ascii="Times New Roman" w:hAnsi="Times New Roman"/>
          <w:b/>
          <w:sz w:val="28"/>
          <w:szCs w:val="28"/>
          <w:lang w:val="ky-KG"/>
        </w:rPr>
        <w:t>выборов</w:t>
      </w:r>
      <w:proofErr w:type="spellEnd"/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proofErr w:type="spellStart"/>
      <w:r w:rsidRPr="00795E29">
        <w:rPr>
          <w:rFonts w:ascii="Times New Roman" w:hAnsi="Times New Roman"/>
          <w:b/>
          <w:sz w:val="28"/>
          <w:szCs w:val="28"/>
        </w:rPr>
        <w:t>Т.Айтикеев</w:t>
      </w:r>
      <w:proofErr w:type="spellEnd"/>
    </w:p>
    <w:p w:rsidR="00744738" w:rsidRPr="00795E29" w:rsidRDefault="00744738" w:rsidP="00744738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744738" w:rsidRPr="00795E29" w:rsidRDefault="00744738" w:rsidP="00744738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744738" w:rsidRPr="00795E29" w:rsidRDefault="00744738" w:rsidP="00744738">
      <w:pPr>
        <w:pStyle w:val="a3"/>
        <w:rPr>
          <w:rFonts w:ascii="Times New Roman" w:hAnsi="Times New Roman"/>
          <w:b/>
          <w:sz w:val="28"/>
          <w:szCs w:val="28"/>
        </w:rPr>
      </w:pPr>
      <w:r w:rsidRPr="00795E29">
        <w:rPr>
          <w:rFonts w:ascii="Times New Roman" w:hAnsi="Times New Roman"/>
          <w:b/>
          <w:sz w:val="28"/>
          <w:szCs w:val="28"/>
        </w:rPr>
        <w:t xml:space="preserve">Исполнитель: </w:t>
      </w:r>
      <w:r>
        <w:rPr>
          <w:rFonts w:ascii="Times New Roman" w:hAnsi="Times New Roman"/>
          <w:b/>
          <w:sz w:val="28"/>
          <w:szCs w:val="28"/>
          <w:lang w:val="ky-KG"/>
        </w:rPr>
        <w:t>эксперт</w:t>
      </w:r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744738" w:rsidRPr="00795E29" w:rsidRDefault="00744738" w:rsidP="00744738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  <w:r w:rsidRPr="00795E29">
        <w:rPr>
          <w:rFonts w:ascii="Times New Roman" w:hAnsi="Times New Roman"/>
          <w:b/>
          <w:sz w:val="28"/>
          <w:szCs w:val="28"/>
        </w:rPr>
        <w:t>отдела по организации выборов</w:t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 w:rsidRPr="00795E2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>К.Ибраимов</w:t>
      </w:r>
      <w:r w:rsidRPr="00795E29">
        <w:rPr>
          <w:rFonts w:ascii="Times New Roman" w:hAnsi="Times New Roman"/>
          <w:b/>
          <w:sz w:val="28"/>
          <w:szCs w:val="28"/>
          <w:lang w:val="ky-KG"/>
        </w:rPr>
        <w:t xml:space="preserve">                      </w:t>
      </w:r>
    </w:p>
    <w:p w:rsidR="000921BD" w:rsidRPr="00744738" w:rsidRDefault="000921BD" w:rsidP="000921B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921BD" w:rsidRPr="000921BD" w:rsidRDefault="000921BD" w:rsidP="000921B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521A" w:rsidRDefault="0060521A" w:rsidP="0060521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521A" w:rsidRDefault="0060521A" w:rsidP="0060521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0521A" w:rsidRPr="0060521A" w:rsidRDefault="0060521A" w:rsidP="0060521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95A25" w:rsidRDefault="00B95A25" w:rsidP="00B95A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A25" w:rsidRDefault="00B95A25" w:rsidP="00A2031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2031A" w:rsidRPr="00A2031A" w:rsidRDefault="00A2031A" w:rsidP="00A203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0478" w:rsidRPr="00A2031A" w:rsidRDefault="00920478" w:rsidP="009204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3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031A" w:rsidRDefault="00A2031A" w:rsidP="009204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478" w:rsidRDefault="00920478" w:rsidP="009204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478" w:rsidRDefault="00920478" w:rsidP="00A35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54A4" w:rsidRPr="00C75824" w:rsidRDefault="00A354A4" w:rsidP="00A35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5824" w:rsidRPr="00321AC7" w:rsidRDefault="00C75824" w:rsidP="00C7582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AC7" w:rsidRPr="00321AC7" w:rsidRDefault="00321AC7" w:rsidP="00321A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155" w:rsidRPr="00631155" w:rsidRDefault="00631155" w:rsidP="00631155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p w:rsidR="00795E29" w:rsidRPr="00795E29" w:rsidRDefault="00795E29" w:rsidP="00795E29">
      <w:pPr>
        <w:pStyle w:val="a3"/>
        <w:rPr>
          <w:rFonts w:ascii="Times New Roman" w:hAnsi="Times New Roman"/>
          <w:b/>
          <w:sz w:val="28"/>
          <w:szCs w:val="28"/>
          <w:lang w:val="ky-KG"/>
        </w:rPr>
      </w:pPr>
    </w:p>
    <w:p w:rsidR="00795E29" w:rsidRPr="00795E29" w:rsidRDefault="00795E29">
      <w:pPr>
        <w:pStyle w:val="a3"/>
        <w:jc w:val="both"/>
        <w:rPr>
          <w:rFonts w:ascii="Times New Roman" w:hAnsi="Times New Roman" w:cs="Times New Roman"/>
          <w:sz w:val="28"/>
          <w:lang w:val="ky-KG"/>
        </w:rPr>
      </w:pPr>
    </w:p>
    <w:sectPr w:rsidR="00795E29" w:rsidRPr="00795E29" w:rsidSect="00E33251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6DEC"/>
    <w:multiLevelType w:val="hybridMultilevel"/>
    <w:tmpl w:val="BB90131C"/>
    <w:lvl w:ilvl="0" w:tplc="2EF0F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EB4651"/>
    <w:multiLevelType w:val="hybridMultilevel"/>
    <w:tmpl w:val="0E10FC3E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B00EB7"/>
    <w:multiLevelType w:val="hybridMultilevel"/>
    <w:tmpl w:val="7AEC27D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545D3E6D"/>
    <w:multiLevelType w:val="hybridMultilevel"/>
    <w:tmpl w:val="B6F2FAD0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49F3F56"/>
    <w:multiLevelType w:val="hybridMultilevel"/>
    <w:tmpl w:val="319C74BA"/>
    <w:lvl w:ilvl="0" w:tplc="636227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316FD8"/>
    <w:rsid w:val="00000425"/>
    <w:rsid w:val="000019CF"/>
    <w:rsid w:val="000019DB"/>
    <w:rsid w:val="000019F4"/>
    <w:rsid w:val="00001A86"/>
    <w:rsid w:val="000028DE"/>
    <w:rsid w:val="00002C0D"/>
    <w:rsid w:val="00003E48"/>
    <w:rsid w:val="00005B97"/>
    <w:rsid w:val="00006313"/>
    <w:rsid w:val="000070E6"/>
    <w:rsid w:val="00010981"/>
    <w:rsid w:val="00010CB1"/>
    <w:rsid w:val="00011463"/>
    <w:rsid w:val="00011A8A"/>
    <w:rsid w:val="00011C01"/>
    <w:rsid w:val="000132EE"/>
    <w:rsid w:val="00014C2E"/>
    <w:rsid w:val="00014F09"/>
    <w:rsid w:val="00014F5D"/>
    <w:rsid w:val="00015037"/>
    <w:rsid w:val="00015DD4"/>
    <w:rsid w:val="00015F8C"/>
    <w:rsid w:val="000161A3"/>
    <w:rsid w:val="000170A0"/>
    <w:rsid w:val="000173A7"/>
    <w:rsid w:val="000200F8"/>
    <w:rsid w:val="00020C09"/>
    <w:rsid w:val="00020DD0"/>
    <w:rsid w:val="0002105C"/>
    <w:rsid w:val="0002224C"/>
    <w:rsid w:val="000227A5"/>
    <w:rsid w:val="00022C40"/>
    <w:rsid w:val="000231E3"/>
    <w:rsid w:val="000247F8"/>
    <w:rsid w:val="00025939"/>
    <w:rsid w:val="00026E91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6DA"/>
    <w:rsid w:val="00041C40"/>
    <w:rsid w:val="00042341"/>
    <w:rsid w:val="0004248B"/>
    <w:rsid w:val="0004263B"/>
    <w:rsid w:val="000428CD"/>
    <w:rsid w:val="000429D6"/>
    <w:rsid w:val="00042C59"/>
    <w:rsid w:val="000435D0"/>
    <w:rsid w:val="00043624"/>
    <w:rsid w:val="0004539A"/>
    <w:rsid w:val="00046005"/>
    <w:rsid w:val="0004665B"/>
    <w:rsid w:val="00047C27"/>
    <w:rsid w:val="00047E50"/>
    <w:rsid w:val="00050105"/>
    <w:rsid w:val="00051BEF"/>
    <w:rsid w:val="00054035"/>
    <w:rsid w:val="0005487E"/>
    <w:rsid w:val="00055BEE"/>
    <w:rsid w:val="0005687E"/>
    <w:rsid w:val="00056910"/>
    <w:rsid w:val="00057441"/>
    <w:rsid w:val="00057645"/>
    <w:rsid w:val="00061AC7"/>
    <w:rsid w:val="0006237A"/>
    <w:rsid w:val="00062640"/>
    <w:rsid w:val="0006326E"/>
    <w:rsid w:val="00063411"/>
    <w:rsid w:val="00063482"/>
    <w:rsid w:val="00064B2F"/>
    <w:rsid w:val="00064BD7"/>
    <w:rsid w:val="00067315"/>
    <w:rsid w:val="00070A2E"/>
    <w:rsid w:val="00070E23"/>
    <w:rsid w:val="0007174C"/>
    <w:rsid w:val="00071B5B"/>
    <w:rsid w:val="000723AC"/>
    <w:rsid w:val="00074AD5"/>
    <w:rsid w:val="00074F62"/>
    <w:rsid w:val="000754B9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D1F"/>
    <w:rsid w:val="00085DD7"/>
    <w:rsid w:val="00085F33"/>
    <w:rsid w:val="00085F48"/>
    <w:rsid w:val="000872DD"/>
    <w:rsid w:val="000878EC"/>
    <w:rsid w:val="0009050A"/>
    <w:rsid w:val="00090616"/>
    <w:rsid w:val="0009104C"/>
    <w:rsid w:val="000912BB"/>
    <w:rsid w:val="000918FA"/>
    <w:rsid w:val="00091E09"/>
    <w:rsid w:val="000921BD"/>
    <w:rsid w:val="000925EF"/>
    <w:rsid w:val="00092984"/>
    <w:rsid w:val="00092A72"/>
    <w:rsid w:val="00092C7A"/>
    <w:rsid w:val="00094650"/>
    <w:rsid w:val="00094FA3"/>
    <w:rsid w:val="00095417"/>
    <w:rsid w:val="00095F2C"/>
    <w:rsid w:val="00096136"/>
    <w:rsid w:val="000966C4"/>
    <w:rsid w:val="00096C82"/>
    <w:rsid w:val="0009774E"/>
    <w:rsid w:val="000978FD"/>
    <w:rsid w:val="000A0C45"/>
    <w:rsid w:val="000A1B4B"/>
    <w:rsid w:val="000A1BEC"/>
    <w:rsid w:val="000A1F70"/>
    <w:rsid w:val="000A211A"/>
    <w:rsid w:val="000A3E48"/>
    <w:rsid w:val="000A3E88"/>
    <w:rsid w:val="000A438C"/>
    <w:rsid w:val="000A56F2"/>
    <w:rsid w:val="000A6366"/>
    <w:rsid w:val="000A63DB"/>
    <w:rsid w:val="000A65D9"/>
    <w:rsid w:val="000A7753"/>
    <w:rsid w:val="000B14EF"/>
    <w:rsid w:val="000B1C45"/>
    <w:rsid w:val="000B4416"/>
    <w:rsid w:val="000B52F4"/>
    <w:rsid w:val="000B5DDC"/>
    <w:rsid w:val="000B71D6"/>
    <w:rsid w:val="000C01B1"/>
    <w:rsid w:val="000C0CCF"/>
    <w:rsid w:val="000C0CFE"/>
    <w:rsid w:val="000C118B"/>
    <w:rsid w:val="000C1E61"/>
    <w:rsid w:val="000C217B"/>
    <w:rsid w:val="000C4A7F"/>
    <w:rsid w:val="000C4EFA"/>
    <w:rsid w:val="000C53C9"/>
    <w:rsid w:val="000C6382"/>
    <w:rsid w:val="000C6EDE"/>
    <w:rsid w:val="000C70B9"/>
    <w:rsid w:val="000C770F"/>
    <w:rsid w:val="000C7920"/>
    <w:rsid w:val="000D0BB8"/>
    <w:rsid w:val="000D1B1B"/>
    <w:rsid w:val="000D3A2E"/>
    <w:rsid w:val="000D3BB2"/>
    <w:rsid w:val="000D46C1"/>
    <w:rsid w:val="000D5380"/>
    <w:rsid w:val="000D5DCD"/>
    <w:rsid w:val="000D66E3"/>
    <w:rsid w:val="000D6E86"/>
    <w:rsid w:val="000D794B"/>
    <w:rsid w:val="000D7950"/>
    <w:rsid w:val="000E08D6"/>
    <w:rsid w:val="000E1010"/>
    <w:rsid w:val="000E1277"/>
    <w:rsid w:val="000E12C1"/>
    <w:rsid w:val="000E12C8"/>
    <w:rsid w:val="000E2043"/>
    <w:rsid w:val="000E2BE2"/>
    <w:rsid w:val="000E3829"/>
    <w:rsid w:val="000E4525"/>
    <w:rsid w:val="000E4B93"/>
    <w:rsid w:val="000E5308"/>
    <w:rsid w:val="000E764E"/>
    <w:rsid w:val="000E7E28"/>
    <w:rsid w:val="000F01B5"/>
    <w:rsid w:val="000F1ED3"/>
    <w:rsid w:val="000F229E"/>
    <w:rsid w:val="000F2467"/>
    <w:rsid w:val="000F276E"/>
    <w:rsid w:val="000F2971"/>
    <w:rsid w:val="000F5A3D"/>
    <w:rsid w:val="000F5A82"/>
    <w:rsid w:val="000F5BB3"/>
    <w:rsid w:val="000F6B37"/>
    <w:rsid w:val="000F6C26"/>
    <w:rsid w:val="00100279"/>
    <w:rsid w:val="001008FD"/>
    <w:rsid w:val="0010205F"/>
    <w:rsid w:val="0010327A"/>
    <w:rsid w:val="001039B5"/>
    <w:rsid w:val="00104837"/>
    <w:rsid w:val="00105678"/>
    <w:rsid w:val="001074D0"/>
    <w:rsid w:val="00107C7A"/>
    <w:rsid w:val="00110FCA"/>
    <w:rsid w:val="00112128"/>
    <w:rsid w:val="00112A9A"/>
    <w:rsid w:val="00112FA1"/>
    <w:rsid w:val="001131F7"/>
    <w:rsid w:val="00113363"/>
    <w:rsid w:val="0011454B"/>
    <w:rsid w:val="0011467B"/>
    <w:rsid w:val="00114A76"/>
    <w:rsid w:val="00114F35"/>
    <w:rsid w:val="001156DB"/>
    <w:rsid w:val="00115FCC"/>
    <w:rsid w:val="00116F39"/>
    <w:rsid w:val="001172F9"/>
    <w:rsid w:val="00122D2C"/>
    <w:rsid w:val="00123593"/>
    <w:rsid w:val="00123B85"/>
    <w:rsid w:val="001243E5"/>
    <w:rsid w:val="001260EB"/>
    <w:rsid w:val="001266B3"/>
    <w:rsid w:val="001268B8"/>
    <w:rsid w:val="00126FBB"/>
    <w:rsid w:val="00127335"/>
    <w:rsid w:val="00131E09"/>
    <w:rsid w:val="00132CAC"/>
    <w:rsid w:val="00133903"/>
    <w:rsid w:val="00134BBE"/>
    <w:rsid w:val="001358D2"/>
    <w:rsid w:val="001365CF"/>
    <w:rsid w:val="001367F2"/>
    <w:rsid w:val="001374ED"/>
    <w:rsid w:val="00137CC7"/>
    <w:rsid w:val="0014012E"/>
    <w:rsid w:val="00141E1E"/>
    <w:rsid w:val="00143610"/>
    <w:rsid w:val="00143A0D"/>
    <w:rsid w:val="00143A90"/>
    <w:rsid w:val="001440FB"/>
    <w:rsid w:val="001453C0"/>
    <w:rsid w:val="00146674"/>
    <w:rsid w:val="00146D88"/>
    <w:rsid w:val="00150594"/>
    <w:rsid w:val="00151295"/>
    <w:rsid w:val="001516F9"/>
    <w:rsid w:val="00151C5A"/>
    <w:rsid w:val="00152625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6001E"/>
    <w:rsid w:val="001606CF"/>
    <w:rsid w:val="0016264D"/>
    <w:rsid w:val="00162901"/>
    <w:rsid w:val="001630DB"/>
    <w:rsid w:val="001639E2"/>
    <w:rsid w:val="00163A1F"/>
    <w:rsid w:val="00163CA4"/>
    <w:rsid w:val="001658E9"/>
    <w:rsid w:val="00165C01"/>
    <w:rsid w:val="0017055B"/>
    <w:rsid w:val="00171EBF"/>
    <w:rsid w:val="001720FB"/>
    <w:rsid w:val="00172529"/>
    <w:rsid w:val="001725F4"/>
    <w:rsid w:val="00172692"/>
    <w:rsid w:val="00172AE5"/>
    <w:rsid w:val="00173048"/>
    <w:rsid w:val="001738CE"/>
    <w:rsid w:val="00174567"/>
    <w:rsid w:val="00177BB4"/>
    <w:rsid w:val="001813DE"/>
    <w:rsid w:val="00181734"/>
    <w:rsid w:val="00181C35"/>
    <w:rsid w:val="001833D4"/>
    <w:rsid w:val="00183677"/>
    <w:rsid w:val="0018417B"/>
    <w:rsid w:val="0018560D"/>
    <w:rsid w:val="00187123"/>
    <w:rsid w:val="001905CB"/>
    <w:rsid w:val="0019112C"/>
    <w:rsid w:val="001912B6"/>
    <w:rsid w:val="001912EC"/>
    <w:rsid w:val="00192CB8"/>
    <w:rsid w:val="001930A2"/>
    <w:rsid w:val="0019411D"/>
    <w:rsid w:val="001948E2"/>
    <w:rsid w:val="00194CD5"/>
    <w:rsid w:val="00194F2F"/>
    <w:rsid w:val="001962AF"/>
    <w:rsid w:val="00196EEA"/>
    <w:rsid w:val="00197DA8"/>
    <w:rsid w:val="00197E5C"/>
    <w:rsid w:val="001A1BBA"/>
    <w:rsid w:val="001A2D8D"/>
    <w:rsid w:val="001A53C1"/>
    <w:rsid w:val="001A55BB"/>
    <w:rsid w:val="001A66B4"/>
    <w:rsid w:val="001A75C5"/>
    <w:rsid w:val="001B0B50"/>
    <w:rsid w:val="001B1919"/>
    <w:rsid w:val="001B267F"/>
    <w:rsid w:val="001B2AA9"/>
    <w:rsid w:val="001B2E14"/>
    <w:rsid w:val="001B346B"/>
    <w:rsid w:val="001B4E47"/>
    <w:rsid w:val="001B58C0"/>
    <w:rsid w:val="001B7003"/>
    <w:rsid w:val="001B7F54"/>
    <w:rsid w:val="001C0567"/>
    <w:rsid w:val="001C296C"/>
    <w:rsid w:val="001C2A90"/>
    <w:rsid w:val="001C33E9"/>
    <w:rsid w:val="001C4683"/>
    <w:rsid w:val="001C52AA"/>
    <w:rsid w:val="001C64C9"/>
    <w:rsid w:val="001C6957"/>
    <w:rsid w:val="001C7D28"/>
    <w:rsid w:val="001D07DF"/>
    <w:rsid w:val="001D0AD8"/>
    <w:rsid w:val="001D2D5A"/>
    <w:rsid w:val="001D3060"/>
    <w:rsid w:val="001D3168"/>
    <w:rsid w:val="001D3815"/>
    <w:rsid w:val="001D46CE"/>
    <w:rsid w:val="001D4E6F"/>
    <w:rsid w:val="001D5572"/>
    <w:rsid w:val="001D61B9"/>
    <w:rsid w:val="001D64C7"/>
    <w:rsid w:val="001D661A"/>
    <w:rsid w:val="001D69A5"/>
    <w:rsid w:val="001D6F86"/>
    <w:rsid w:val="001D7328"/>
    <w:rsid w:val="001E0FF0"/>
    <w:rsid w:val="001E1D4C"/>
    <w:rsid w:val="001E203B"/>
    <w:rsid w:val="001E26BA"/>
    <w:rsid w:val="001E31C3"/>
    <w:rsid w:val="001E594E"/>
    <w:rsid w:val="001E6432"/>
    <w:rsid w:val="001E67CE"/>
    <w:rsid w:val="001E72AC"/>
    <w:rsid w:val="001E7356"/>
    <w:rsid w:val="001E7E4A"/>
    <w:rsid w:val="001F047D"/>
    <w:rsid w:val="001F128C"/>
    <w:rsid w:val="001F2496"/>
    <w:rsid w:val="001F2635"/>
    <w:rsid w:val="001F313A"/>
    <w:rsid w:val="001F3C17"/>
    <w:rsid w:val="001F4681"/>
    <w:rsid w:val="001F4997"/>
    <w:rsid w:val="001F4E13"/>
    <w:rsid w:val="001F5DAB"/>
    <w:rsid w:val="001F6C88"/>
    <w:rsid w:val="001F6D22"/>
    <w:rsid w:val="001F7C3A"/>
    <w:rsid w:val="001F7E90"/>
    <w:rsid w:val="00200150"/>
    <w:rsid w:val="0020072D"/>
    <w:rsid w:val="00200F8A"/>
    <w:rsid w:val="00201EEE"/>
    <w:rsid w:val="00202C60"/>
    <w:rsid w:val="00203CE1"/>
    <w:rsid w:val="00204C5C"/>
    <w:rsid w:val="002050A7"/>
    <w:rsid w:val="002060A6"/>
    <w:rsid w:val="002066C6"/>
    <w:rsid w:val="002112ED"/>
    <w:rsid w:val="002122D6"/>
    <w:rsid w:val="00212753"/>
    <w:rsid w:val="0021417B"/>
    <w:rsid w:val="00215DC4"/>
    <w:rsid w:val="00216B50"/>
    <w:rsid w:val="00216CC3"/>
    <w:rsid w:val="00216E35"/>
    <w:rsid w:val="00220787"/>
    <w:rsid w:val="00222DB9"/>
    <w:rsid w:val="0022769E"/>
    <w:rsid w:val="00227FC3"/>
    <w:rsid w:val="002313EC"/>
    <w:rsid w:val="002317B2"/>
    <w:rsid w:val="00231C0E"/>
    <w:rsid w:val="002323A6"/>
    <w:rsid w:val="002333BD"/>
    <w:rsid w:val="0023349E"/>
    <w:rsid w:val="00236B6D"/>
    <w:rsid w:val="00240E46"/>
    <w:rsid w:val="00240E87"/>
    <w:rsid w:val="002415CE"/>
    <w:rsid w:val="00242126"/>
    <w:rsid w:val="00242B4D"/>
    <w:rsid w:val="00243244"/>
    <w:rsid w:val="00243C7B"/>
    <w:rsid w:val="002456D0"/>
    <w:rsid w:val="00245B97"/>
    <w:rsid w:val="00246202"/>
    <w:rsid w:val="0024637F"/>
    <w:rsid w:val="00250881"/>
    <w:rsid w:val="002515C2"/>
    <w:rsid w:val="00252384"/>
    <w:rsid w:val="0025369D"/>
    <w:rsid w:val="0025461B"/>
    <w:rsid w:val="00255214"/>
    <w:rsid w:val="00255C4B"/>
    <w:rsid w:val="002562FB"/>
    <w:rsid w:val="0026046F"/>
    <w:rsid w:val="00261FAF"/>
    <w:rsid w:val="00262915"/>
    <w:rsid w:val="002629A2"/>
    <w:rsid w:val="0026389B"/>
    <w:rsid w:val="002638E3"/>
    <w:rsid w:val="00264237"/>
    <w:rsid w:val="00264D75"/>
    <w:rsid w:val="002657EE"/>
    <w:rsid w:val="00265BED"/>
    <w:rsid w:val="00265E7A"/>
    <w:rsid w:val="0026688C"/>
    <w:rsid w:val="00266937"/>
    <w:rsid w:val="00266A6E"/>
    <w:rsid w:val="00266F39"/>
    <w:rsid w:val="002679A6"/>
    <w:rsid w:val="00267D76"/>
    <w:rsid w:val="00270759"/>
    <w:rsid w:val="00270ABC"/>
    <w:rsid w:val="00271379"/>
    <w:rsid w:val="00271DC5"/>
    <w:rsid w:val="002739DC"/>
    <w:rsid w:val="00274288"/>
    <w:rsid w:val="00274700"/>
    <w:rsid w:val="002765B1"/>
    <w:rsid w:val="00276803"/>
    <w:rsid w:val="00276DD1"/>
    <w:rsid w:val="002770F8"/>
    <w:rsid w:val="00280557"/>
    <w:rsid w:val="00280678"/>
    <w:rsid w:val="0028085D"/>
    <w:rsid w:val="002812A1"/>
    <w:rsid w:val="00282267"/>
    <w:rsid w:val="00282643"/>
    <w:rsid w:val="00282C63"/>
    <w:rsid w:val="00283C04"/>
    <w:rsid w:val="00284E64"/>
    <w:rsid w:val="002852AF"/>
    <w:rsid w:val="002857A2"/>
    <w:rsid w:val="002857F4"/>
    <w:rsid w:val="00286C2F"/>
    <w:rsid w:val="002871B1"/>
    <w:rsid w:val="0029056C"/>
    <w:rsid w:val="00290C20"/>
    <w:rsid w:val="00290DE7"/>
    <w:rsid w:val="0029190A"/>
    <w:rsid w:val="0029239C"/>
    <w:rsid w:val="00292E6C"/>
    <w:rsid w:val="00292F3A"/>
    <w:rsid w:val="0029301B"/>
    <w:rsid w:val="00293C11"/>
    <w:rsid w:val="00293F24"/>
    <w:rsid w:val="00294368"/>
    <w:rsid w:val="00297288"/>
    <w:rsid w:val="002A0B7A"/>
    <w:rsid w:val="002A2B16"/>
    <w:rsid w:val="002A3EE5"/>
    <w:rsid w:val="002A3F97"/>
    <w:rsid w:val="002A60E7"/>
    <w:rsid w:val="002A6437"/>
    <w:rsid w:val="002A7FB7"/>
    <w:rsid w:val="002B16CE"/>
    <w:rsid w:val="002B1967"/>
    <w:rsid w:val="002B29CE"/>
    <w:rsid w:val="002B2DB1"/>
    <w:rsid w:val="002B300D"/>
    <w:rsid w:val="002B3AF8"/>
    <w:rsid w:val="002B3B92"/>
    <w:rsid w:val="002B4731"/>
    <w:rsid w:val="002B4E86"/>
    <w:rsid w:val="002B572F"/>
    <w:rsid w:val="002C0200"/>
    <w:rsid w:val="002C1DA0"/>
    <w:rsid w:val="002C3648"/>
    <w:rsid w:val="002C5A8C"/>
    <w:rsid w:val="002C5D92"/>
    <w:rsid w:val="002C7D46"/>
    <w:rsid w:val="002D2BA8"/>
    <w:rsid w:val="002D3250"/>
    <w:rsid w:val="002D3C2B"/>
    <w:rsid w:val="002D3DD8"/>
    <w:rsid w:val="002D404D"/>
    <w:rsid w:val="002D5930"/>
    <w:rsid w:val="002D6023"/>
    <w:rsid w:val="002E03A5"/>
    <w:rsid w:val="002E2F98"/>
    <w:rsid w:val="002E3BEA"/>
    <w:rsid w:val="002E5B66"/>
    <w:rsid w:val="002E659D"/>
    <w:rsid w:val="002E7965"/>
    <w:rsid w:val="002F3AEA"/>
    <w:rsid w:val="002F44B0"/>
    <w:rsid w:val="002F4591"/>
    <w:rsid w:val="002F4D52"/>
    <w:rsid w:val="002F5BBD"/>
    <w:rsid w:val="002F74D3"/>
    <w:rsid w:val="002F77DE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100E0"/>
    <w:rsid w:val="00313A1F"/>
    <w:rsid w:val="00315420"/>
    <w:rsid w:val="00316020"/>
    <w:rsid w:val="003165B7"/>
    <w:rsid w:val="003166B7"/>
    <w:rsid w:val="00316EA2"/>
    <w:rsid w:val="00316FD8"/>
    <w:rsid w:val="00317089"/>
    <w:rsid w:val="00317456"/>
    <w:rsid w:val="00320DC2"/>
    <w:rsid w:val="00321AC7"/>
    <w:rsid w:val="00321CA6"/>
    <w:rsid w:val="00321FAE"/>
    <w:rsid w:val="00322229"/>
    <w:rsid w:val="00322620"/>
    <w:rsid w:val="00323390"/>
    <w:rsid w:val="00323C83"/>
    <w:rsid w:val="00324471"/>
    <w:rsid w:val="00324E95"/>
    <w:rsid w:val="0032590C"/>
    <w:rsid w:val="00326029"/>
    <w:rsid w:val="00326FAE"/>
    <w:rsid w:val="003277A2"/>
    <w:rsid w:val="00335227"/>
    <w:rsid w:val="003365BF"/>
    <w:rsid w:val="0033671B"/>
    <w:rsid w:val="00336C73"/>
    <w:rsid w:val="00336FD3"/>
    <w:rsid w:val="00337A50"/>
    <w:rsid w:val="00340B12"/>
    <w:rsid w:val="00340C66"/>
    <w:rsid w:val="00340CE0"/>
    <w:rsid w:val="00340DC7"/>
    <w:rsid w:val="0034310A"/>
    <w:rsid w:val="0034418F"/>
    <w:rsid w:val="003464F2"/>
    <w:rsid w:val="00347C90"/>
    <w:rsid w:val="00347E79"/>
    <w:rsid w:val="0035148E"/>
    <w:rsid w:val="00352B76"/>
    <w:rsid w:val="00353CD6"/>
    <w:rsid w:val="00354B1D"/>
    <w:rsid w:val="0035534F"/>
    <w:rsid w:val="00356334"/>
    <w:rsid w:val="00357230"/>
    <w:rsid w:val="0035786C"/>
    <w:rsid w:val="00361495"/>
    <w:rsid w:val="00361D8F"/>
    <w:rsid w:val="00362E41"/>
    <w:rsid w:val="0036375A"/>
    <w:rsid w:val="00364E8A"/>
    <w:rsid w:val="003707D7"/>
    <w:rsid w:val="00373AB1"/>
    <w:rsid w:val="00376654"/>
    <w:rsid w:val="00376A6B"/>
    <w:rsid w:val="00376F98"/>
    <w:rsid w:val="00377D69"/>
    <w:rsid w:val="00377F34"/>
    <w:rsid w:val="00380B0F"/>
    <w:rsid w:val="00382225"/>
    <w:rsid w:val="00382F58"/>
    <w:rsid w:val="00383561"/>
    <w:rsid w:val="00383BB1"/>
    <w:rsid w:val="003849F6"/>
    <w:rsid w:val="00385B4D"/>
    <w:rsid w:val="00392A77"/>
    <w:rsid w:val="003938A7"/>
    <w:rsid w:val="00394448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0B4"/>
    <w:rsid w:val="003A54D1"/>
    <w:rsid w:val="003A5CCF"/>
    <w:rsid w:val="003B0048"/>
    <w:rsid w:val="003B29A8"/>
    <w:rsid w:val="003B53FE"/>
    <w:rsid w:val="003B5DC5"/>
    <w:rsid w:val="003B6A26"/>
    <w:rsid w:val="003B7404"/>
    <w:rsid w:val="003C00C3"/>
    <w:rsid w:val="003C096C"/>
    <w:rsid w:val="003C0F64"/>
    <w:rsid w:val="003C116F"/>
    <w:rsid w:val="003C22C6"/>
    <w:rsid w:val="003C22FA"/>
    <w:rsid w:val="003C2883"/>
    <w:rsid w:val="003C6778"/>
    <w:rsid w:val="003C6F8D"/>
    <w:rsid w:val="003D1431"/>
    <w:rsid w:val="003D1BF9"/>
    <w:rsid w:val="003D29D1"/>
    <w:rsid w:val="003D2A77"/>
    <w:rsid w:val="003D3316"/>
    <w:rsid w:val="003D4095"/>
    <w:rsid w:val="003D4CBD"/>
    <w:rsid w:val="003D5FAB"/>
    <w:rsid w:val="003E1ED4"/>
    <w:rsid w:val="003E2290"/>
    <w:rsid w:val="003E2B55"/>
    <w:rsid w:val="003E2DC4"/>
    <w:rsid w:val="003E3CF3"/>
    <w:rsid w:val="003E47EE"/>
    <w:rsid w:val="003E508D"/>
    <w:rsid w:val="003E5370"/>
    <w:rsid w:val="003E5382"/>
    <w:rsid w:val="003E6322"/>
    <w:rsid w:val="003E68A6"/>
    <w:rsid w:val="003F2C83"/>
    <w:rsid w:val="003F3ABC"/>
    <w:rsid w:val="003F45DF"/>
    <w:rsid w:val="003F47E2"/>
    <w:rsid w:val="003F4870"/>
    <w:rsid w:val="003F4EE1"/>
    <w:rsid w:val="003F5075"/>
    <w:rsid w:val="003F539B"/>
    <w:rsid w:val="003F5AF3"/>
    <w:rsid w:val="003F5BA8"/>
    <w:rsid w:val="003F5F2A"/>
    <w:rsid w:val="003F6E2B"/>
    <w:rsid w:val="00402551"/>
    <w:rsid w:val="004025E5"/>
    <w:rsid w:val="00402CFB"/>
    <w:rsid w:val="00402F07"/>
    <w:rsid w:val="004038AA"/>
    <w:rsid w:val="00403DF8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C71"/>
    <w:rsid w:val="00414F9C"/>
    <w:rsid w:val="00415521"/>
    <w:rsid w:val="00417732"/>
    <w:rsid w:val="00420570"/>
    <w:rsid w:val="00423C38"/>
    <w:rsid w:val="004242E0"/>
    <w:rsid w:val="00425476"/>
    <w:rsid w:val="00425BAB"/>
    <w:rsid w:val="004264BD"/>
    <w:rsid w:val="00426D20"/>
    <w:rsid w:val="00427126"/>
    <w:rsid w:val="004314C8"/>
    <w:rsid w:val="004326CB"/>
    <w:rsid w:val="0043450C"/>
    <w:rsid w:val="0043496F"/>
    <w:rsid w:val="00434D5A"/>
    <w:rsid w:val="004372B4"/>
    <w:rsid w:val="0044009A"/>
    <w:rsid w:val="00441AF2"/>
    <w:rsid w:val="00441DA5"/>
    <w:rsid w:val="004425B5"/>
    <w:rsid w:val="004442DA"/>
    <w:rsid w:val="00444458"/>
    <w:rsid w:val="00444BBF"/>
    <w:rsid w:val="004461F5"/>
    <w:rsid w:val="00446E0F"/>
    <w:rsid w:val="0044741A"/>
    <w:rsid w:val="0045016A"/>
    <w:rsid w:val="004516F9"/>
    <w:rsid w:val="0045176B"/>
    <w:rsid w:val="004520DE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21FC"/>
    <w:rsid w:val="0046379D"/>
    <w:rsid w:val="00464E8C"/>
    <w:rsid w:val="004650B6"/>
    <w:rsid w:val="004651C7"/>
    <w:rsid w:val="00466D96"/>
    <w:rsid w:val="004673A2"/>
    <w:rsid w:val="00467658"/>
    <w:rsid w:val="004719AD"/>
    <w:rsid w:val="00472723"/>
    <w:rsid w:val="00472725"/>
    <w:rsid w:val="00473168"/>
    <w:rsid w:val="00473FD8"/>
    <w:rsid w:val="00474048"/>
    <w:rsid w:val="00474201"/>
    <w:rsid w:val="0047443F"/>
    <w:rsid w:val="00475F78"/>
    <w:rsid w:val="004773CF"/>
    <w:rsid w:val="004801CB"/>
    <w:rsid w:val="00480340"/>
    <w:rsid w:val="0048046B"/>
    <w:rsid w:val="0048092A"/>
    <w:rsid w:val="0048128C"/>
    <w:rsid w:val="004844D9"/>
    <w:rsid w:val="004844F7"/>
    <w:rsid w:val="00486960"/>
    <w:rsid w:val="00486DB4"/>
    <w:rsid w:val="00490384"/>
    <w:rsid w:val="004905A3"/>
    <w:rsid w:val="00490E86"/>
    <w:rsid w:val="00491397"/>
    <w:rsid w:val="00491FB6"/>
    <w:rsid w:val="004926CB"/>
    <w:rsid w:val="00492D8B"/>
    <w:rsid w:val="0049347F"/>
    <w:rsid w:val="00494B7C"/>
    <w:rsid w:val="00495168"/>
    <w:rsid w:val="004953C3"/>
    <w:rsid w:val="0049665A"/>
    <w:rsid w:val="00497547"/>
    <w:rsid w:val="00497AB1"/>
    <w:rsid w:val="004A055A"/>
    <w:rsid w:val="004A1FF1"/>
    <w:rsid w:val="004A2447"/>
    <w:rsid w:val="004A26FC"/>
    <w:rsid w:val="004A323A"/>
    <w:rsid w:val="004A557E"/>
    <w:rsid w:val="004A6461"/>
    <w:rsid w:val="004A724B"/>
    <w:rsid w:val="004A7C74"/>
    <w:rsid w:val="004B091F"/>
    <w:rsid w:val="004B0B86"/>
    <w:rsid w:val="004B1706"/>
    <w:rsid w:val="004B2CE2"/>
    <w:rsid w:val="004B4660"/>
    <w:rsid w:val="004B47EF"/>
    <w:rsid w:val="004B4B74"/>
    <w:rsid w:val="004B5E9B"/>
    <w:rsid w:val="004B5FD5"/>
    <w:rsid w:val="004B651D"/>
    <w:rsid w:val="004B7470"/>
    <w:rsid w:val="004B7551"/>
    <w:rsid w:val="004B7E81"/>
    <w:rsid w:val="004C038A"/>
    <w:rsid w:val="004C15C7"/>
    <w:rsid w:val="004C3B2B"/>
    <w:rsid w:val="004C4A5E"/>
    <w:rsid w:val="004C549E"/>
    <w:rsid w:val="004C5BD0"/>
    <w:rsid w:val="004C61F5"/>
    <w:rsid w:val="004C6233"/>
    <w:rsid w:val="004C69B0"/>
    <w:rsid w:val="004C6A38"/>
    <w:rsid w:val="004C6F60"/>
    <w:rsid w:val="004D0516"/>
    <w:rsid w:val="004D0557"/>
    <w:rsid w:val="004D05D3"/>
    <w:rsid w:val="004D14DC"/>
    <w:rsid w:val="004D36B2"/>
    <w:rsid w:val="004D3C5A"/>
    <w:rsid w:val="004D560E"/>
    <w:rsid w:val="004D61B9"/>
    <w:rsid w:val="004D6C01"/>
    <w:rsid w:val="004D77FD"/>
    <w:rsid w:val="004E0390"/>
    <w:rsid w:val="004E2292"/>
    <w:rsid w:val="004E233D"/>
    <w:rsid w:val="004E31FF"/>
    <w:rsid w:val="004E78D3"/>
    <w:rsid w:val="004F075E"/>
    <w:rsid w:val="004F0CD0"/>
    <w:rsid w:val="004F10B1"/>
    <w:rsid w:val="004F11A2"/>
    <w:rsid w:val="004F12E7"/>
    <w:rsid w:val="004F16DC"/>
    <w:rsid w:val="004F2708"/>
    <w:rsid w:val="004F2B2F"/>
    <w:rsid w:val="004F2FD1"/>
    <w:rsid w:val="004F4149"/>
    <w:rsid w:val="004F423F"/>
    <w:rsid w:val="004F4C3E"/>
    <w:rsid w:val="004F4F4D"/>
    <w:rsid w:val="004F619C"/>
    <w:rsid w:val="004F670E"/>
    <w:rsid w:val="0050011A"/>
    <w:rsid w:val="00500575"/>
    <w:rsid w:val="00501949"/>
    <w:rsid w:val="005019A9"/>
    <w:rsid w:val="00501AAD"/>
    <w:rsid w:val="00502590"/>
    <w:rsid w:val="00503BA1"/>
    <w:rsid w:val="00504F36"/>
    <w:rsid w:val="005050FB"/>
    <w:rsid w:val="00505B06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4765"/>
    <w:rsid w:val="00516119"/>
    <w:rsid w:val="00516AF5"/>
    <w:rsid w:val="00517424"/>
    <w:rsid w:val="005174BE"/>
    <w:rsid w:val="005177ED"/>
    <w:rsid w:val="00517962"/>
    <w:rsid w:val="005202D3"/>
    <w:rsid w:val="005206EE"/>
    <w:rsid w:val="0052338C"/>
    <w:rsid w:val="00523716"/>
    <w:rsid w:val="00523972"/>
    <w:rsid w:val="005256E7"/>
    <w:rsid w:val="00525D9B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3AA"/>
    <w:rsid w:val="005503CE"/>
    <w:rsid w:val="005510AD"/>
    <w:rsid w:val="00552553"/>
    <w:rsid w:val="005527C8"/>
    <w:rsid w:val="00552AE4"/>
    <w:rsid w:val="00552E83"/>
    <w:rsid w:val="00557776"/>
    <w:rsid w:val="0056036D"/>
    <w:rsid w:val="00561848"/>
    <w:rsid w:val="005629E8"/>
    <w:rsid w:val="00562DF0"/>
    <w:rsid w:val="00563F1E"/>
    <w:rsid w:val="00563F62"/>
    <w:rsid w:val="00564A0A"/>
    <w:rsid w:val="00564CFA"/>
    <w:rsid w:val="005652D7"/>
    <w:rsid w:val="00566033"/>
    <w:rsid w:val="005678EF"/>
    <w:rsid w:val="005719CA"/>
    <w:rsid w:val="00571FA2"/>
    <w:rsid w:val="005722B2"/>
    <w:rsid w:val="00573348"/>
    <w:rsid w:val="0057690B"/>
    <w:rsid w:val="005773D0"/>
    <w:rsid w:val="0058005F"/>
    <w:rsid w:val="0058050C"/>
    <w:rsid w:val="00580AE2"/>
    <w:rsid w:val="0058309D"/>
    <w:rsid w:val="00583334"/>
    <w:rsid w:val="00583C38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B0AF2"/>
    <w:rsid w:val="005B16DF"/>
    <w:rsid w:val="005B1D8B"/>
    <w:rsid w:val="005B211E"/>
    <w:rsid w:val="005B30CA"/>
    <w:rsid w:val="005B794E"/>
    <w:rsid w:val="005C105E"/>
    <w:rsid w:val="005C121B"/>
    <w:rsid w:val="005C1981"/>
    <w:rsid w:val="005C24BF"/>
    <w:rsid w:val="005C2AC5"/>
    <w:rsid w:val="005C3EDD"/>
    <w:rsid w:val="005C4872"/>
    <w:rsid w:val="005C6843"/>
    <w:rsid w:val="005D0928"/>
    <w:rsid w:val="005D18E1"/>
    <w:rsid w:val="005D363B"/>
    <w:rsid w:val="005D36D7"/>
    <w:rsid w:val="005D3DF8"/>
    <w:rsid w:val="005D5C30"/>
    <w:rsid w:val="005D76F7"/>
    <w:rsid w:val="005E0533"/>
    <w:rsid w:val="005E154C"/>
    <w:rsid w:val="005E1DF9"/>
    <w:rsid w:val="005E2BF5"/>
    <w:rsid w:val="005E3C6A"/>
    <w:rsid w:val="005E3D8E"/>
    <w:rsid w:val="005E5B1F"/>
    <w:rsid w:val="005E66D4"/>
    <w:rsid w:val="005E6ECA"/>
    <w:rsid w:val="005F01D0"/>
    <w:rsid w:val="005F1D84"/>
    <w:rsid w:val="005F22CA"/>
    <w:rsid w:val="005F29EB"/>
    <w:rsid w:val="005F2C0D"/>
    <w:rsid w:val="005F2D41"/>
    <w:rsid w:val="005F2DCA"/>
    <w:rsid w:val="005F32CB"/>
    <w:rsid w:val="005F480A"/>
    <w:rsid w:val="005F4F82"/>
    <w:rsid w:val="005F5306"/>
    <w:rsid w:val="005F611C"/>
    <w:rsid w:val="005F697E"/>
    <w:rsid w:val="005F7F9B"/>
    <w:rsid w:val="00601251"/>
    <w:rsid w:val="00601291"/>
    <w:rsid w:val="006024BD"/>
    <w:rsid w:val="00602A30"/>
    <w:rsid w:val="00603183"/>
    <w:rsid w:val="00603D8C"/>
    <w:rsid w:val="00603E60"/>
    <w:rsid w:val="006047E4"/>
    <w:rsid w:val="006049A2"/>
    <w:rsid w:val="0060521A"/>
    <w:rsid w:val="006052C8"/>
    <w:rsid w:val="00605E9A"/>
    <w:rsid w:val="006063BF"/>
    <w:rsid w:val="006064D8"/>
    <w:rsid w:val="0060710D"/>
    <w:rsid w:val="006071CE"/>
    <w:rsid w:val="00610152"/>
    <w:rsid w:val="0061017D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36DD"/>
    <w:rsid w:val="00623C27"/>
    <w:rsid w:val="006258FE"/>
    <w:rsid w:val="00627F3D"/>
    <w:rsid w:val="00630CB1"/>
    <w:rsid w:val="00631155"/>
    <w:rsid w:val="006327C1"/>
    <w:rsid w:val="00632CEE"/>
    <w:rsid w:val="00632DD3"/>
    <w:rsid w:val="0063340C"/>
    <w:rsid w:val="00633585"/>
    <w:rsid w:val="00633BB9"/>
    <w:rsid w:val="00634715"/>
    <w:rsid w:val="006347A5"/>
    <w:rsid w:val="00635AE7"/>
    <w:rsid w:val="00635F31"/>
    <w:rsid w:val="00637036"/>
    <w:rsid w:val="00640C10"/>
    <w:rsid w:val="00640F33"/>
    <w:rsid w:val="006419FD"/>
    <w:rsid w:val="00641C83"/>
    <w:rsid w:val="006420F0"/>
    <w:rsid w:val="00642563"/>
    <w:rsid w:val="00642D8C"/>
    <w:rsid w:val="0064505E"/>
    <w:rsid w:val="006454B1"/>
    <w:rsid w:val="00645BF8"/>
    <w:rsid w:val="00647C71"/>
    <w:rsid w:val="00650038"/>
    <w:rsid w:val="00651B11"/>
    <w:rsid w:val="006522BB"/>
    <w:rsid w:val="00652ADE"/>
    <w:rsid w:val="00653697"/>
    <w:rsid w:val="0065418E"/>
    <w:rsid w:val="006543B0"/>
    <w:rsid w:val="00654B25"/>
    <w:rsid w:val="00656BA2"/>
    <w:rsid w:val="00660515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216D"/>
    <w:rsid w:val="006738E2"/>
    <w:rsid w:val="00674698"/>
    <w:rsid w:val="00674E3B"/>
    <w:rsid w:val="00675779"/>
    <w:rsid w:val="00675E88"/>
    <w:rsid w:val="0067613C"/>
    <w:rsid w:val="00676D0D"/>
    <w:rsid w:val="00677088"/>
    <w:rsid w:val="00680626"/>
    <w:rsid w:val="006814DC"/>
    <w:rsid w:val="0068177B"/>
    <w:rsid w:val="00682854"/>
    <w:rsid w:val="006828B3"/>
    <w:rsid w:val="0068295C"/>
    <w:rsid w:val="00682CD9"/>
    <w:rsid w:val="00683D92"/>
    <w:rsid w:val="00683FA7"/>
    <w:rsid w:val="006843FC"/>
    <w:rsid w:val="00684C58"/>
    <w:rsid w:val="006853D4"/>
    <w:rsid w:val="006857F0"/>
    <w:rsid w:val="006874E1"/>
    <w:rsid w:val="00690982"/>
    <w:rsid w:val="006909E4"/>
    <w:rsid w:val="0069390C"/>
    <w:rsid w:val="00693A6A"/>
    <w:rsid w:val="006942F7"/>
    <w:rsid w:val="00694888"/>
    <w:rsid w:val="00695A7A"/>
    <w:rsid w:val="006966A8"/>
    <w:rsid w:val="006A01E6"/>
    <w:rsid w:val="006A0EEC"/>
    <w:rsid w:val="006A116D"/>
    <w:rsid w:val="006A14EA"/>
    <w:rsid w:val="006A165F"/>
    <w:rsid w:val="006A1D07"/>
    <w:rsid w:val="006A1E72"/>
    <w:rsid w:val="006A21B5"/>
    <w:rsid w:val="006A35A1"/>
    <w:rsid w:val="006A50E1"/>
    <w:rsid w:val="006A6250"/>
    <w:rsid w:val="006A78D1"/>
    <w:rsid w:val="006B05F5"/>
    <w:rsid w:val="006B11E0"/>
    <w:rsid w:val="006B21A6"/>
    <w:rsid w:val="006B2DCE"/>
    <w:rsid w:val="006B30CA"/>
    <w:rsid w:val="006B3527"/>
    <w:rsid w:val="006B4EF6"/>
    <w:rsid w:val="006B5F73"/>
    <w:rsid w:val="006B6000"/>
    <w:rsid w:val="006B69A0"/>
    <w:rsid w:val="006B7CE9"/>
    <w:rsid w:val="006C06D3"/>
    <w:rsid w:val="006C1222"/>
    <w:rsid w:val="006C1F46"/>
    <w:rsid w:val="006C2099"/>
    <w:rsid w:val="006C57DD"/>
    <w:rsid w:val="006C5994"/>
    <w:rsid w:val="006C6AB1"/>
    <w:rsid w:val="006C7DBA"/>
    <w:rsid w:val="006D0393"/>
    <w:rsid w:val="006D05B4"/>
    <w:rsid w:val="006D146A"/>
    <w:rsid w:val="006D229D"/>
    <w:rsid w:val="006D2394"/>
    <w:rsid w:val="006D32E1"/>
    <w:rsid w:val="006D3B75"/>
    <w:rsid w:val="006D414C"/>
    <w:rsid w:val="006D44F0"/>
    <w:rsid w:val="006D5C59"/>
    <w:rsid w:val="006D6727"/>
    <w:rsid w:val="006D68A1"/>
    <w:rsid w:val="006E0D47"/>
    <w:rsid w:val="006E16E5"/>
    <w:rsid w:val="006E22BB"/>
    <w:rsid w:val="006E255C"/>
    <w:rsid w:val="006E5861"/>
    <w:rsid w:val="006E5B3F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57A0"/>
    <w:rsid w:val="006F6A7D"/>
    <w:rsid w:val="006F6A92"/>
    <w:rsid w:val="006F6BA1"/>
    <w:rsid w:val="006F6F19"/>
    <w:rsid w:val="00700D8A"/>
    <w:rsid w:val="00701CD3"/>
    <w:rsid w:val="00701F1B"/>
    <w:rsid w:val="007024A9"/>
    <w:rsid w:val="00702912"/>
    <w:rsid w:val="00702B74"/>
    <w:rsid w:val="007033FA"/>
    <w:rsid w:val="00705554"/>
    <w:rsid w:val="00706099"/>
    <w:rsid w:val="00706AD2"/>
    <w:rsid w:val="007079CA"/>
    <w:rsid w:val="00711D9D"/>
    <w:rsid w:val="00711FD6"/>
    <w:rsid w:val="0071225F"/>
    <w:rsid w:val="00712ACA"/>
    <w:rsid w:val="007133EE"/>
    <w:rsid w:val="0071431E"/>
    <w:rsid w:val="00715185"/>
    <w:rsid w:val="00715CAD"/>
    <w:rsid w:val="00715EB7"/>
    <w:rsid w:val="0071688F"/>
    <w:rsid w:val="007204CC"/>
    <w:rsid w:val="00721784"/>
    <w:rsid w:val="007224A5"/>
    <w:rsid w:val="00724A1E"/>
    <w:rsid w:val="00724A9D"/>
    <w:rsid w:val="00727C6E"/>
    <w:rsid w:val="00730170"/>
    <w:rsid w:val="007326ED"/>
    <w:rsid w:val="007327E0"/>
    <w:rsid w:val="00732BD5"/>
    <w:rsid w:val="007339F3"/>
    <w:rsid w:val="00733BC1"/>
    <w:rsid w:val="00733ED1"/>
    <w:rsid w:val="00735141"/>
    <w:rsid w:val="00735A04"/>
    <w:rsid w:val="0073639E"/>
    <w:rsid w:val="00736ABC"/>
    <w:rsid w:val="007372D3"/>
    <w:rsid w:val="00737D21"/>
    <w:rsid w:val="00737DBA"/>
    <w:rsid w:val="00741265"/>
    <w:rsid w:val="00742685"/>
    <w:rsid w:val="00743186"/>
    <w:rsid w:val="00743301"/>
    <w:rsid w:val="00743CAE"/>
    <w:rsid w:val="00744738"/>
    <w:rsid w:val="00744B4B"/>
    <w:rsid w:val="00744CBC"/>
    <w:rsid w:val="00746383"/>
    <w:rsid w:val="00747995"/>
    <w:rsid w:val="007508A9"/>
    <w:rsid w:val="00750C7E"/>
    <w:rsid w:val="00750D55"/>
    <w:rsid w:val="007528C2"/>
    <w:rsid w:val="00753272"/>
    <w:rsid w:val="00753405"/>
    <w:rsid w:val="00755177"/>
    <w:rsid w:val="00755288"/>
    <w:rsid w:val="00756759"/>
    <w:rsid w:val="00756B3A"/>
    <w:rsid w:val="0076046F"/>
    <w:rsid w:val="00761BDE"/>
    <w:rsid w:val="00761BF3"/>
    <w:rsid w:val="00762472"/>
    <w:rsid w:val="007627CC"/>
    <w:rsid w:val="0076347F"/>
    <w:rsid w:val="007643FE"/>
    <w:rsid w:val="007649AE"/>
    <w:rsid w:val="007669A2"/>
    <w:rsid w:val="00766FCD"/>
    <w:rsid w:val="0076787E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3D0A"/>
    <w:rsid w:val="00784BED"/>
    <w:rsid w:val="00787D9A"/>
    <w:rsid w:val="00790370"/>
    <w:rsid w:val="007917E9"/>
    <w:rsid w:val="00792B0F"/>
    <w:rsid w:val="00792C55"/>
    <w:rsid w:val="0079326D"/>
    <w:rsid w:val="007943AC"/>
    <w:rsid w:val="00794A3B"/>
    <w:rsid w:val="00794B3F"/>
    <w:rsid w:val="00795E29"/>
    <w:rsid w:val="00796C34"/>
    <w:rsid w:val="007A0AC6"/>
    <w:rsid w:val="007A0DA5"/>
    <w:rsid w:val="007A12FA"/>
    <w:rsid w:val="007A1D36"/>
    <w:rsid w:val="007A2829"/>
    <w:rsid w:val="007A2ED7"/>
    <w:rsid w:val="007A3C21"/>
    <w:rsid w:val="007A3CCF"/>
    <w:rsid w:val="007A4B4A"/>
    <w:rsid w:val="007A4D38"/>
    <w:rsid w:val="007A505D"/>
    <w:rsid w:val="007A594C"/>
    <w:rsid w:val="007A625E"/>
    <w:rsid w:val="007A695F"/>
    <w:rsid w:val="007B0DBA"/>
    <w:rsid w:val="007B1ADA"/>
    <w:rsid w:val="007B2203"/>
    <w:rsid w:val="007B2EF8"/>
    <w:rsid w:val="007B35AA"/>
    <w:rsid w:val="007B70FD"/>
    <w:rsid w:val="007B71B9"/>
    <w:rsid w:val="007C039B"/>
    <w:rsid w:val="007C0FBE"/>
    <w:rsid w:val="007C40B1"/>
    <w:rsid w:val="007C484D"/>
    <w:rsid w:val="007C4DC1"/>
    <w:rsid w:val="007C64C5"/>
    <w:rsid w:val="007D04D3"/>
    <w:rsid w:val="007D06EF"/>
    <w:rsid w:val="007D2C46"/>
    <w:rsid w:val="007D342D"/>
    <w:rsid w:val="007D3F63"/>
    <w:rsid w:val="007D45AF"/>
    <w:rsid w:val="007E0FD4"/>
    <w:rsid w:val="007E10E8"/>
    <w:rsid w:val="007E27FA"/>
    <w:rsid w:val="007E2BA2"/>
    <w:rsid w:val="007E4052"/>
    <w:rsid w:val="007E558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5A5"/>
    <w:rsid w:val="00805366"/>
    <w:rsid w:val="00805A6C"/>
    <w:rsid w:val="00805DEB"/>
    <w:rsid w:val="00805EE5"/>
    <w:rsid w:val="00807C72"/>
    <w:rsid w:val="00807E57"/>
    <w:rsid w:val="0081042E"/>
    <w:rsid w:val="0081179B"/>
    <w:rsid w:val="00811E74"/>
    <w:rsid w:val="0081219E"/>
    <w:rsid w:val="00812A26"/>
    <w:rsid w:val="00812CBF"/>
    <w:rsid w:val="008142E3"/>
    <w:rsid w:val="00815128"/>
    <w:rsid w:val="00815A4B"/>
    <w:rsid w:val="00816313"/>
    <w:rsid w:val="00816E2B"/>
    <w:rsid w:val="00817455"/>
    <w:rsid w:val="0082055C"/>
    <w:rsid w:val="008218E7"/>
    <w:rsid w:val="00825005"/>
    <w:rsid w:val="00826FC6"/>
    <w:rsid w:val="00830105"/>
    <w:rsid w:val="00830F7E"/>
    <w:rsid w:val="00831851"/>
    <w:rsid w:val="00831D4E"/>
    <w:rsid w:val="00832BBA"/>
    <w:rsid w:val="00833830"/>
    <w:rsid w:val="00836445"/>
    <w:rsid w:val="00836F46"/>
    <w:rsid w:val="00837450"/>
    <w:rsid w:val="008379E4"/>
    <w:rsid w:val="00837D4F"/>
    <w:rsid w:val="008408CD"/>
    <w:rsid w:val="008409F9"/>
    <w:rsid w:val="00841704"/>
    <w:rsid w:val="00841A5F"/>
    <w:rsid w:val="00841C16"/>
    <w:rsid w:val="0084231C"/>
    <w:rsid w:val="00844C18"/>
    <w:rsid w:val="00844D9A"/>
    <w:rsid w:val="00844E99"/>
    <w:rsid w:val="00846447"/>
    <w:rsid w:val="00847C06"/>
    <w:rsid w:val="00851360"/>
    <w:rsid w:val="008550E6"/>
    <w:rsid w:val="00855423"/>
    <w:rsid w:val="008559BC"/>
    <w:rsid w:val="00855E73"/>
    <w:rsid w:val="008569E0"/>
    <w:rsid w:val="0085774C"/>
    <w:rsid w:val="008600AE"/>
    <w:rsid w:val="008604EB"/>
    <w:rsid w:val="00860A40"/>
    <w:rsid w:val="00860A88"/>
    <w:rsid w:val="00860C58"/>
    <w:rsid w:val="00860CC2"/>
    <w:rsid w:val="00860D84"/>
    <w:rsid w:val="00861287"/>
    <w:rsid w:val="008613BB"/>
    <w:rsid w:val="0086262A"/>
    <w:rsid w:val="0086356A"/>
    <w:rsid w:val="00863BA0"/>
    <w:rsid w:val="00864292"/>
    <w:rsid w:val="008659BF"/>
    <w:rsid w:val="00865EB1"/>
    <w:rsid w:val="00865F87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E58"/>
    <w:rsid w:val="00877B7A"/>
    <w:rsid w:val="00877EA3"/>
    <w:rsid w:val="008805EA"/>
    <w:rsid w:val="00881134"/>
    <w:rsid w:val="00881472"/>
    <w:rsid w:val="00882F9E"/>
    <w:rsid w:val="00884377"/>
    <w:rsid w:val="00884DF7"/>
    <w:rsid w:val="00885D78"/>
    <w:rsid w:val="00885D89"/>
    <w:rsid w:val="0088626F"/>
    <w:rsid w:val="0088639F"/>
    <w:rsid w:val="00886B4D"/>
    <w:rsid w:val="00887B0E"/>
    <w:rsid w:val="00890104"/>
    <w:rsid w:val="0089062A"/>
    <w:rsid w:val="008908E3"/>
    <w:rsid w:val="00890D9B"/>
    <w:rsid w:val="00890E1B"/>
    <w:rsid w:val="00895FF0"/>
    <w:rsid w:val="008973F3"/>
    <w:rsid w:val="008A0C6F"/>
    <w:rsid w:val="008A0D11"/>
    <w:rsid w:val="008A0F3B"/>
    <w:rsid w:val="008A10F1"/>
    <w:rsid w:val="008A2360"/>
    <w:rsid w:val="008A2C56"/>
    <w:rsid w:val="008A350F"/>
    <w:rsid w:val="008A386A"/>
    <w:rsid w:val="008A4E04"/>
    <w:rsid w:val="008A5BEF"/>
    <w:rsid w:val="008B0820"/>
    <w:rsid w:val="008B0E11"/>
    <w:rsid w:val="008B1746"/>
    <w:rsid w:val="008B2004"/>
    <w:rsid w:val="008B349A"/>
    <w:rsid w:val="008B390B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2776"/>
    <w:rsid w:val="008C4BA1"/>
    <w:rsid w:val="008C4F01"/>
    <w:rsid w:val="008C54BA"/>
    <w:rsid w:val="008C5901"/>
    <w:rsid w:val="008C5A7E"/>
    <w:rsid w:val="008C6CDB"/>
    <w:rsid w:val="008C7360"/>
    <w:rsid w:val="008C7FBA"/>
    <w:rsid w:val="008D0255"/>
    <w:rsid w:val="008D190F"/>
    <w:rsid w:val="008D2D02"/>
    <w:rsid w:val="008D333B"/>
    <w:rsid w:val="008D450F"/>
    <w:rsid w:val="008D48DF"/>
    <w:rsid w:val="008D5063"/>
    <w:rsid w:val="008D6745"/>
    <w:rsid w:val="008D7107"/>
    <w:rsid w:val="008D7314"/>
    <w:rsid w:val="008D7935"/>
    <w:rsid w:val="008E07CE"/>
    <w:rsid w:val="008E0E5B"/>
    <w:rsid w:val="008E3194"/>
    <w:rsid w:val="008E3867"/>
    <w:rsid w:val="008E3B8A"/>
    <w:rsid w:val="008E61BB"/>
    <w:rsid w:val="008E71B9"/>
    <w:rsid w:val="008F0A9F"/>
    <w:rsid w:val="008F0BC3"/>
    <w:rsid w:val="008F0EF9"/>
    <w:rsid w:val="008F16E2"/>
    <w:rsid w:val="008F5549"/>
    <w:rsid w:val="008F62A5"/>
    <w:rsid w:val="008F71E8"/>
    <w:rsid w:val="008F7504"/>
    <w:rsid w:val="008F7993"/>
    <w:rsid w:val="008F7A4C"/>
    <w:rsid w:val="00900387"/>
    <w:rsid w:val="00900705"/>
    <w:rsid w:val="00900DC6"/>
    <w:rsid w:val="00903575"/>
    <w:rsid w:val="00904097"/>
    <w:rsid w:val="00904634"/>
    <w:rsid w:val="00904E52"/>
    <w:rsid w:val="0090566E"/>
    <w:rsid w:val="00905717"/>
    <w:rsid w:val="00910A02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0478"/>
    <w:rsid w:val="009218DE"/>
    <w:rsid w:val="00923536"/>
    <w:rsid w:val="0092382F"/>
    <w:rsid w:val="0092396E"/>
    <w:rsid w:val="009247F7"/>
    <w:rsid w:val="009251A7"/>
    <w:rsid w:val="00925836"/>
    <w:rsid w:val="00926686"/>
    <w:rsid w:val="00926CD8"/>
    <w:rsid w:val="00927221"/>
    <w:rsid w:val="009276DB"/>
    <w:rsid w:val="0092776B"/>
    <w:rsid w:val="00927ECA"/>
    <w:rsid w:val="0093123B"/>
    <w:rsid w:val="00932E1E"/>
    <w:rsid w:val="009335DD"/>
    <w:rsid w:val="00933924"/>
    <w:rsid w:val="009345BF"/>
    <w:rsid w:val="00934857"/>
    <w:rsid w:val="00934BD8"/>
    <w:rsid w:val="009407B9"/>
    <w:rsid w:val="00941E99"/>
    <w:rsid w:val="00942D11"/>
    <w:rsid w:val="009443D0"/>
    <w:rsid w:val="0094517E"/>
    <w:rsid w:val="00945201"/>
    <w:rsid w:val="00945A45"/>
    <w:rsid w:val="009467C1"/>
    <w:rsid w:val="00946D6F"/>
    <w:rsid w:val="00946FDB"/>
    <w:rsid w:val="009471AD"/>
    <w:rsid w:val="00950362"/>
    <w:rsid w:val="00950747"/>
    <w:rsid w:val="0095084A"/>
    <w:rsid w:val="00950BF8"/>
    <w:rsid w:val="009510F3"/>
    <w:rsid w:val="009511EE"/>
    <w:rsid w:val="00951F63"/>
    <w:rsid w:val="0095226B"/>
    <w:rsid w:val="009553F3"/>
    <w:rsid w:val="009558A9"/>
    <w:rsid w:val="00955F96"/>
    <w:rsid w:val="00957132"/>
    <w:rsid w:val="009601DF"/>
    <w:rsid w:val="009606C3"/>
    <w:rsid w:val="0096097B"/>
    <w:rsid w:val="00960A6E"/>
    <w:rsid w:val="00960ADD"/>
    <w:rsid w:val="009610C1"/>
    <w:rsid w:val="009614FA"/>
    <w:rsid w:val="0096171F"/>
    <w:rsid w:val="00962034"/>
    <w:rsid w:val="009624CC"/>
    <w:rsid w:val="009635ED"/>
    <w:rsid w:val="0096438C"/>
    <w:rsid w:val="00964AB4"/>
    <w:rsid w:val="00964C11"/>
    <w:rsid w:val="00964CE7"/>
    <w:rsid w:val="00964F75"/>
    <w:rsid w:val="009656D1"/>
    <w:rsid w:val="0096646B"/>
    <w:rsid w:val="0096662C"/>
    <w:rsid w:val="00966F59"/>
    <w:rsid w:val="00967B29"/>
    <w:rsid w:val="00967BAE"/>
    <w:rsid w:val="009712AB"/>
    <w:rsid w:val="0097339B"/>
    <w:rsid w:val="00977879"/>
    <w:rsid w:val="009809E5"/>
    <w:rsid w:val="00981C74"/>
    <w:rsid w:val="0098279F"/>
    <w:rsid w:val="0098308F"/>
    <w:rsid w:val="009832C1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177"/>
    <w:rsid w:val="009907D9"/>
    <w:rsid w:val="009910B8"/>
    <w:rsid w:val="00991939"/>
    <w:rsid w:val="00991FFF"/>
    <w:rsid w:val="00992B31"/>
    <w:rsid w:val="00992E6B"/>
    <w:rsid w:val="00993385"/>
    <w:rsid w:val="009937C9"/>
    <w:rsid w:val="009969C8"/>
    <w:rsid w:val="00997286"/>
    <w:rsid w:val="009A0950"/>
    <w:rsid w:val="009A2673"/>
    <w:rsid w:val="009A279B"/>
    <w:rsid w:val="009A31BA"/>
    <w:rsid w:val="009A5187"/>
    <w:rsid w:val="009A572F"/>
    <w:rsid w:val="009A7CC9"/>
    <w:rsid w:val="009B1298"/>
    <w:rsid w:val="009B2466"/>
    <w:rsid w:val="009B2CC0"/>
    <w:rsid w:val="009B4E92"/>
    <w:rsid w:val="009B6AD1"/>
    <w:rsid w:val="009B6D2F"/>
    <w:rsid w:val="009C0E7D"/>
    <w:rsid w:val="009C22CE"/>
    <w:rsid w:val="009C25B8"/>
    <w:rsid w:val="009C3122"/>
    <w:rsid w:val="009C3B5B"/>
    <w:rsid w:val="009C40EE"/>
    <w:rsid w:val="009C4B51"/>
    <w:rsid w:val="009C4F2D"/>
    <w:rsid w:val="009C50E2"/>
    <w:rsid w:val="009C5A9C"/>
    <w:rsid w:val="009C6650"/>
    <w:rsid w:val="009C6C0B"/>
    <w:rsid w:val="009C701D"/>
    <w:rsid w:val="009D018B"/>
    <w:rsid w:val="009D1CB9"/>
    <w:rsid w:val="009D3A6D"/>
    <w:rsid w:val="009D45D0"/>
    <w:rsid w:val="009D516D"/>
    <w:rsid w:val="009D6D25"/>
    <w:rsid w:val="009D738E"/>
    <w:rsid w:val="009E4788"/>
    <w:rsid w:val="009E4F41"/>
    <w:rsid w:val="009E5352"/>
    <w:rsid w:val="009E573C"/>
    <w:rsid w:val="009E6F2E"/>
    <w:rsid w:val="009E7FE4"/>
    <w:rsid w:val="009F00B5"/>
    <w:rsid w:val="009F1631"/>
    <w:rsid w:val="009F2168"/>
    <w:rsid w:val="009F3D84"/>
    <w:rsid w:val="009F4239"/>
    <w:rsid w:val="009F469C"/>
    <w:rsid w:val="009F54A5"/>
    <w:rsid w:val="009F5FB5"/>
    <w:rsid w:val="009F733B"/>
    <w:rsid w:val="00A00407"/>
    <w:rsid w:val="00A004F0"/>
    <w:rsid w:val="00A005D1"/>
    <w:rsid w:val="00A005DF"/>
    <w:rsid w:val="00A00784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10FE1"/>
    <w:rsid w:val="00A11530"/>
    <w:rsid w:val="00A12BCD"/>
    <w:rsid w:val="00A12D0B"/>
    <w:rsid w:val="00A13187"/>
    <w:rsid w:val="00A13339"/>
    <w:rsid w:val="00A1357F"/>
    <w:rsid w:val="00A13C29"/>
    <w:rsid w:val="00A162AA"/>
    <w:rsid w:val="00A16BF1"/>
    <w:rsid w:val="00A17185"/>
    <w:rsid w:val="00A171C8"/>
    <w:rsid w:val="00A175D2"/>
    <w:rsid w:val="00A201D4"/>
    <w:rsid w:val="00A2030E"/>
    <w:rsid w:val="00A2031A"/>
    <w:rsid w:val="00A20D0B"/>
    <w:rsid w:val="00A21E2D"/>
    <w:rsid w:val="00A236DE"/>
    <w:rsid w:val="00A23E66"/>
    <w:rsid w:val="00A241E9"/>
    <w:rsid w:val="00A24E2C"/>
    <w:rsid w:val="00A24FCE"/>
    <w:rsid w:val="00A27061"/>
    <w:rsid w:val="00A307BD"/>
    <w:rsid w:val="00A31F0B"/>
    <w:rsid w:val="00A3319E"/>
    <w:rsid w:val="00A33FE0"/>
    <w:rsid w:val="00A34D82"/>
    <w:rsid w:val="00A354A4"/>
    <w:rsid w:val="00A35A07"/>
    <w:rsid w:val="00A37167"/>
    <w:rsid w:val="00A37AAE"/>
    <w:rsid w:val="00A37B10"/>
    <w:rsid w:val="00A4026F"/>
    <w:rsid w:val="00A40BB3"/>
    <w:rsid w:val="00A415E2"/>
    <w:rsid w:val="00A41B47"/>
    <w:rsid w:val="00A42D18"/>
    <w:rsid w:val="00A4342E"/>
    <w:rsid w:val="00A436B0"/>
    <w:rsid w:val="00A43A1B"/>
    <w:rsid w:val="00A44AB2"/>
    <w:rsid w:val="00A44C57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7863"/>
    <w:rsid w:val="00A60CA4"/>
    <w:rsid w:val="00A60D70"/>
    <w:rsid w:val="00A61EFE"/>
    <w:rsid w:val="00A62AFE"/>
    <w:rsid w:val="00A62FC1"/>
    <w:rsid w:val="00A63311"/>
    <w:rsid w:val="00A649FF"/>
    <w:rsid w:val="00A64ABC"/>
    <w:rsid w:val="00A65980"/>
    <w:rsid w:val="00A65CD4"/>
    <w:rsid w:val="00A67648"/>
    <w:rsid w:val="00A704B4"/>
    <w:rsid w:val="00A70687"/>
    <w:rsid w:val="00A711D0"/>
    <w:rsid w:val="00A712EA"/>
    <w:rsid w:val="00A71348"/>
    <w:rsid w:val="00A7164C"/>
    <w:rsid w:val="00A71782"/>
    <w:rsid w:val="00A73956"/>
    <w:rsid w:val="00A75700"/>
    <w:rsid w:val="00A76143"/>
    <w:rsid w:val="00A765BA"/>
    <w:rsid w:val="00A765C0"/>
    <w:rsid w:val="00A77410"/>
    <w:rsid w:val="00A8170B"/>
    <w:rsid w:val="00A81DDB"/>
    <w:rsid w:val="00A839FC"/>
    <w:rsid w:val="00A8475E"/>
    <w:rsid w:val="00A85176"/>
    <w:rsid w:val="00A9085B"/>
    <w:rsid w:val="00A91A30"/>
    <w:rsid w:val="00A944F0"/>
    <w:rsid w:val="00A95FB5"/>
    <w:rsid w:val="00A96620"/>
    <w:rsid w:val="00A968A2"/>
    <w:rsid w:val="00A978C5"/>
    <w:rsid w:val="00A97BC0"/>
    <w:rsid w:val="00A97C1D"/>
    <w:rsid w:val="00A97D42"/>
    <w:rsid w:val="00AA05D2"/>
    <w:rsid w:val="00AA2019"/>
    <w:rsid w:val="00AA21DB"/>
    <w:rsid w:val="00AA431F"/>
    <w:rsid w:val="00AA4A44"/>
    <w:rsid w:val="00AA4F61"/>
    <w:rsid w:val="00AA62E1"/>
    <w:rsid w:val="00AA67D0"/>
    <w:rsid w:val="00AA68F0"/>
    <w:rsid w:val="00AA6AEE"/>
    <w:rsid w:val="00AB1C44"/>
    <w:rsid w:val="00AB3805"/>
    <w:rsid w:val="00AB3A57"/>
    <w:rsid w:val="00AB4797"/>
    <w:rsid w:val="00AB5560"/>
    <w:rsid w:val="00AB5829"/>
    <w:rsid w:val="00AB6027"/>
    <w:rsid w:val="00AB64F8"/>
    <w:rsid w:val="00AB74F0"/>
    <w:rsid w:val="00AB765D"/>
    <w:rsid w:val="00AB7761"/>
    <w:rsid w:val="00AB786A"/>
    <w:rsid w:val="00AC16A9"/>
    <w:rsid w:val="00AC28E7"/>
    <w:rsid w:val="00AC393C"/>
    <w:rsid w:val="00AC3AED"/>
    <w:rsid w:val="00AC3D30"/>
    <w:rsid w:val="00AC3E6F"/>
    <w:rsid w:val="00AC3FD3"/>
    <w:rsid w:val="00AC46E4"/>
    <w:rsid w:val="00AC47DA"/>
    <w:rsid w:val="00AC575E"/>
    <w:rsid w:val="00AC5B52"/>
    <w:rsid w:val="00AC5D8E"/>
    <w:rsid w:val="00AC6315"/>
    <w:rsid w:val="00AC6573"/>
    <w:rsid w:val="00AC6B47"/>
    <w:rsid w:val="00AD0022"/>
    <w:rsid w:val="00AD0717"/>
    <w:rsid w:val="00AD1249"/>
    <w:rsid w:val="00AD3844"/>
    <w:rsid w:val="00AD3FB1"/>
    <w:rsid w:val="00AD54E3"/>
    <w:rsid w:val="00AD65AC"/>
    <w:rsid w:val="00AD7379"/>
    <w:rsid w:val="00AE16E7"/>
    <w:rsid w:val="00AE271E"/>
    <w:rsid w:val="00AE3BD2"/>
    <w:rsid w:val="00AE4196"/>
    <w:rsid w:val="00AE462E"/>
    <w:rsid w:val="00AE65C2"/>
    <w:rsid w:val="00AE67D1"/>
    <w:rsid w:val="00AE7DC0"/>
    <w:rsid w:val="00AF0236"/>
    <w:rsid w:val="00AF2408"/>
    <w:rsid w:val="00AF4CB9"/>
    <w:rsid w:val="00AF4CDA"/>
    <w:rsid w:val="00AF57F8"/>
    <w:rsid w:val="00AF5C49"/>
    <w:rsid w:val="00AF7283"/>
    <w:rsid w:val="00B00F78"/>
    <w:rsid w:val="00B0162E"/>
    <w:rsid w:val="00B017D8"/>
    <w:rsid w:val="00B0372D"/>
    <w:rsid w:val="00B040D6"/>
    <w:rsid w:val="00B046B5"/>
    <w:rsid w:val="00B04FCE"/>
    <w:rsid w:val="00B05F60"/>
    <w:rsid w:val="00B10C6F"/>
    <w:rsid w:val="00B1274C"/>
    <w:rsid w:val="00B139DA"/>
    <w:rsid w:val="00B141DA"/>
    <w:rsid w:val="00B15F6D"/>
    <w:rsid w:val="00B163EF"/>
    <w:rsid w:val="00B16E07"/>
    <w:rsid w:val="00B17104"/>
    <w:rsid w:val="00B213AC"/>
    <w:rsid w:val="00B21BDF"/>
    <w:rsid w:val="00B21C96"/>
    <w:rsid w:val="00B22A73"/>
    <w:rsid w:val="00B23200"/>
    <w:rsid w:val="00B2320E"/>
    <w:rsid w:val="00B235EC"/>
    <w:rsid w:val="00B2493E"/>
    <w:rsid w:val="00B2593F"/>
    <w:rsid w:val="00B25CC2"/>
    <w:rsid w:val="00B26CD4"/>
    <w:rsid w:val="00B278F5"/>
    <w:rsid w:val="00B30CDC"/>
    <w:rsid w:val="00B31C0E"/>
    <w:rsid w:val="00B31CBD"/>
    <w:rsid w:val="00B31F2C"/>
    <w:rsid w:val="00B33867"/>
    <w:rsid w:val="00B3461F"/>
    <w:rsid w:val="00B34A83"/>
    <w:rsid w:val="00B3699E"/>
    <w:rsid w:val="00B3742D"/>
    <w:rsid w:val="00B37643"/>
    <w:rsid w:val="00B42CB4"/>
    <w:rsid w:val="00B441BE"/>
    <w:rsid w:val="00B4420B"/>
    <w:rsid w:val="00B4455F"/>
    <w:rsid w:val="00B44B0B"/>
    <w:rsid w:val="00B47691"/>
    <w:rsid w:val="00B47AB9"/>
    <w:rsid w:val="00B505E8"/>
    <w:rsid w:val="00B52A6E"/>
    <w:rsid w:val="00B53844"/>
    <w:rsid w:val="00B53DFE"/>
    <w:rsid w:val="00B54520"/>
    <w:rsid w:val="00B5553A"/>
    <w:rsid w:val="00B55984"/>
    <w:rsid w:val="00B55B1C"/>
    <w:rsid w:val="00B571E9"/>
    <w:rsid w:val="00B57474"/>
    <w:rsid w:val="00B574F5"/>
    <w:rsid w:val="00B575B4"/>
    <w:rsid w:val="00B60DE4"/>
    <w:rsid w:val="00B6269F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5AD"/>
    <w:rsid w:val="00B74AF6"/>
    <w:rsid w:val="00B760AD"/>
    <w:rsid w:val="00B76251"/>
    <w:rsid w:val="00B76CDB"/>
    <w:rsid w:val="00B8112C"/>
    <w:rsid w:val="00B81E59"/>
    <w:rsid w:val="00B82B38"/>
    <w:rsid w:val="00B832E6"/>
    <w:rsid w:val="00B83602"/>
    <w:rsid w:val="00B83AF0"/>
    <w:rsid w:val="00B8402F"/>
    <w:rsid w:val="00B84793"/>
    <w:rsid w:val="00B854F3"/>
    <w:rsid w:val="00B85EAB"/>
    <w:rsid w:val="00B86017"/>
    <w:rsid w:val="00B86F1D"/>
    <w:rsid w:val="00B87288"/>
    <w:rsid w:val="00B876BA"/>
    <w:rsid w:val="00B915BF"/>
    <w:rsid w:val="00B942CD"/>
    <w:rsid w:val="00B951FC"/>
    <w:rsid w:val="00B95A25"/>
    <w:rsid w:val="00B96490"/>
    <w:rsid w:val="00B968A4"/>
    <w:rsid w:val="00B97887"/>
    <w:rsid w:val="00B97E53"/>
    <w:rsid w:val="00BA0DBF"/>
    <w:rsid w:val="00BA1C75"/>
    <w:rsid w:val="00BA2337"/>
    <w:rsid w:val="00BA292D"/>
    <w:rsid w:val="00BA535E"/>
    <w:rsid w:val="00BA6303"/>
    <w:rsid w:val="00BA72C7"/>
    <w:rsid w:val="00BA7EFC"/>
    <w:rsid w:val="00BB0333"/>
    <w:rsid w:val="00BB0B2E"/>
    <w:rsid w:val="00BB0C6D"/>
    <w:rsid w:val="00BB0D2B"/>
    <w:rsid w:val="00BB1C84"/>
    <w:rsid w:val="00BB2446"/>
    <w:rsid w:val="00BB31C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738"/>
    <w:rsid w:val="00BC4AA5"/>
    <w:rsid w:val="00BC4F07"/>
    <w:rsid w:val="00BC5B27"/>
    <w:rsid w:val="00BC5EB4"/>
    <w:rsid w:val="00BC7044"/>
    <w:rsid w:val="00BD08E9"/>
    <w:rsid w:val="00BD2B46"/>
    <w:rsid w:val="00BD2BA3"/>
    <w:rsid w:val="00BD330B"/>
    <w:rsid w:val="00BD471B"/>
    <w:rsid w:val="00BD4AE1"/>
    <w:rsid w:val="00BD6ABF"/>
    <w:rsid w:val="00BD7700"/>
    <w:rsid w:val="00BE113B"/>
    <w:rsid w:val="00BE2BDC"/>
    <w:rsid w:val="00BE2DDE"/>
    <w:rsid w:val="00BE3032"/>
    <w:rsid w:val="00BE434E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52EE"/>
    <w:rsid w:val="00BF6C39"/>
    <w:rsid w:val="00BF6D54"/>
    <w:rsid w:val="00C00D88"/>
    <w:rsid w:val="00C00F1E"/>
    <w:rsid w:val="00C018A7"/>
    <w:rsid w:val="00C03717"/>
    <w:rsid w:val="00C052B7"/>
    <w:rsid w:val="00C05454"/>
    <w:rsid w:val="00C05C99"/>
    <w:rsid w:val="00C0602D"/>
    <w:rsid w:val="00C075B1"/>
    <w:rsid w:val="00C0773D"/>
    <w:rsid w:val="00C077A6"/>
    <w:rsid w:val="00C112EB"/>
    <w:rsid w:val="00C1357A"/>
    <w:rsid w:val="00C140EA"/>
    <w:rsid w:val="00C153AD"/>
    <w:rsid w:val="00C1633B"/>
    <w:rsid w:val="00C201DA"/>
    <w:rsid w:val="00C206C6"/>
    <w:rsid w:val="00C207D4"/>
    <w:rsid w:val="00C21C9E"/>
    <w:rsid w:val="00C232DD"/>
    <w:rsid w:val="00C2343C"/>
    <w:rsid w:val="00C25185"/>
    <w:rsid w:val="00C25BC3"/>
    <w:rsid w:val="00C25BF5"/>
    <w:rsid w:val="00C2771C"/>
    <w:rsid w:val="00C27A14"/>
    <w:rsid w:val="00C3292F"/>
    <w:rsid w:val="00C32EA4"/>
    <w:rsid w:val="00C33C5C"/>
    <w:rsid w:val="00C33DD8"/>
    <w:rsid w:val="00C347A3"/>
    <w:rsid w:val="00C34A0A"/>
    <w:rsid w:val="00C35021"/>
    <w:rsid w:val="00C35353"/>
    <w:rsid w:val="00C3670F"/>
    <w:rsid w:val="00C40243"/>
    <w:rsid w:val="00C40DBB"/>
    <w:rsid w:val="00C4297B"/>
    <w:rsid w:val="00C447BE"/>
    <w:rsid w:val="00C44D18"/>
    <w:rsid w:val="00C4633F"/>
    <w:rsid w:val="00C473C3"/>
    <w:rsid w:val="00C5004A"/>
    <w:rsid w:val="00C51B23"/>
    <w:rsid w:val="00C522CD"/>
    <w:rsid w:val="00C53D4F"/>
    <w:rsid w:val="00C54D9B"/>
    <w:rsid w:val="00C557DA"/>
    <w:rsid w:val="00C56031"/>
    <w:rsid w:val="00C56384"/>
    <w:rsid w:val="00C56CF4"/>
    <w:rsid w:val="00C56FCF"/>
    <w:rsid w:val="00C6050E"/>
    <w:rsid w:val="00C61079"/>
    <w:rsid w:val="00C62713"/>
    <w:rsid w:val="00C62D38"/>
    <w:rsid w:val="00C638F7"/>
    <w:rsid w:val="00C6485F"/>
    <w:rsid w:val="00C65194"/>
    <w:rsid w:val="00C6538C"/>
    <w:rsid w:val="00C6674B"/>
    <w:rsid w:val="00C71C32"/>
    <w:rsid w:val="00C734A0"/>
    <w:rsid w:val="00C7371A"/>
    <w:rsid w:val="00C74263"/>
    <w:rsid w:val="00C75824"/>
    <w:rsid w:val="00C75EF2"/>
    <w:rsid w:val="00C76F7B"/>
    <w:rsid w:val="00C7704F"/>
    <w:rsid w:val="00C77C01"/>
    <w:rsid w:val="00C80C50"/>
    <w:rsid w:val="00C81788"/>
    <w:rsid w:val="00C84853"/>
    <w:rsid w:val="00C874E3"/>
    <w:rsid w:val="00C90386"/>
    <w:rsid w:val="00C91F6E"/>
    <w:rsid w:val="00C922B4"/>
    <w:rsid w:val="00C92960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385C"/>
    <w:rsid w:val="00CA4043"/>
    <w:rsid w:val="00CA50AB"/>
    <w:rsid w:val="00CA5272"/>
    <w:rsid w:val="00CA6629"/>
    <w:rsid w:val="00CA784F"/>
    <w:rsid w:val="00CB02D4"/>
    <w:rsid w:val="00CB094B"/>
    <w:rsid w:val="00CB0B9F"/>
    <w:rsid w:val="00CB1259"/>
    <w:rsid w:val="00CB1D97"/>
    <w:rsid w:val="00CB21C1"/>
    <w:rsid w:val="00CB2913"/>
    <w:rsid w:val="00CB34C8"/>
    <w:rsid w:val="00CB36D7"/>
    <w:rsid w:val="00CB3CB0"/>
    <w:rsid w:val="00CB4D79"/>
    <w:rsid w:val="00CB523C"/>
    <w:rsid w:val="00CB5472"/>
    <w:rsid w:val="00CB54E0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F56"/>
    <w:rsid w:val="00CD05ED"/>
    <w:rsid w:val="00CD06DF"/>
    <w:rsid w:val="00CD103D"/>
    <w:rsid w:val="00CD12CB"/>
    <w:rsid w:val="00CD13A8"/>
    <w:rsid w:val="00CD2799"/>
    <w:rsid w:val="00CD33C8"/>
    <w:rsid w:val="00CD37C5"/>
    <w:rsid w:val="00CD39CD"/>
    <w:rsid w:val="00CD5D0D"/>
    <w:rsid w:val="00CD642C"/>
    <w:rsid w:val="00CD750B"/>
    <w:rsid w:val="00CE0FD7"/>
    <w:rsid w:val="00CE4AC7"/>
    <w:rsid w:val="00CE526D"/>
    <w:rsid w:val="00CE6570"/>
    <w:rsid w:val="00CE6FB9"/>
    <w:rsid w:val="00CE7002"/>
    <w:rsid w:val="00CE72ED"/>
    <w:rsid w:val="00CE75E4"/>
    <w:rsid w:val="00CE7765"/>
    <w:rsid w:val="00CF0504"/>
    <w:rsid w:val="00CF05B9"/>
    <w:rsid w:val="00CF2207"/>
    <w:rsid w:val="00CF2C35"/>
    <w:rsid w:val="00CF49D1"/>
    <w:rsid w:val="00CF4A0F"/>
    <w:rsid w:val="00CF4CC3"/>
    <w:rsid w:val="00CF5929"/>
    <w:rsid w:val="00CF7107"/>
    <w:rsid w:val="00D01616"/>
    <w:rsid w:val="00D01FCB"/>
    <w:rsid w:val="00D034A8"/>
    <w:rsid w:val="00D0351F"/>
    <w:rsid w:val="00D03723"/>
    <w:rsid w:val="00D03DEB"/>
    <w:rsid w:val="00D046CD"/>
    <w:rsid w:val="00D061D2"/>
    <w:rsid w:val="00D06882"/>
    <w:rsid w:val="00D0704D"/>
    <w:rsid w:val="00D103D3"/>
    <w:rsid w:val="00D10550"/>
    <w:rsid w:val="00D10E53"/>
    <w:rsid w:val="00D13E8C"/>
    <w:rsid w:val="00D14CFC"/>
    <w:rsid w:val="00D159C9"/>
    <w:rsid w:val="00D1630B"/>
    <w:rsid w:val="00D17DEB"/>
    <w:rsid w:val="00D17E85"/>
    <w:rsid w:val="00D20199"/>
    <w:rsid w:val="00D20AA1"/>
    <w:rsid w:val="00D21064"/>
    <w:rsid w:val="00D251B5"/>
    <w:rsid w:val="00D277FE"/>
    <w:rsid w:val="00D307DA"/>
    <w:rsid w:val="00D31F68"/>
    <w:rsid w:val="00D323B9"/>
    <w:rsid w:val="00D32E23"/>
    <w:rsid w:val="00D33476"/>
    <w:rsid w:val="00D34944"/>
    <w:rsid w:val="00D35C16"/>
    <w:rsid w:val="00D35D41"/>
    <w:rsid w:val="00D36978"/>
    <w:rsid w:val="00D401E2"/>
    <w:rsid w:val="00D40735"/>
    <w:rsid w:val="00D4321A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3020"/>
    <w:rsid w:val="00D5319E"/>
    <w:rsid w:val="00D535DA"/>
    <w:rsid w:val="00D536E7"/>
    <w:rsid w:val="00D538B8"/>
    <w:rsid w:val="00D538EF"/>
    <w:rsid w:val="00D53C71"/>
    <w:rsid w:val="00D53F95"/>
    <w:rsid w:val="00D54132"/>
    <w:rsid w:val="00D54ED9"/>
    <w:rsid w:val="00D55C49"/>
    <w:rsid w:val="00D60E07"/>
    <w:rsid w:val="00D61135"/>
    <w:rsid w:val="00D62E50"/>
    <w:rsid w:val="00D6317A"/>
    <w:rsid w:val="00D6462B"/>
    <w:rsid w:val="00D64848"/>
    <w:rsid w:val="00D6524E"/>
    <w:rsid w:val="00D65B4F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737"/>
    <w:rsid w:val="00D75840"/>
    <w:rsid w:val="00D75DE1"/>
    <w:rsid w:val="00D760FB"/>
    <w:rsid w:val="00D76B54"/>
    <w:rsid w:val="00D80068"/>
    <w:rsid w:val="00D80372"/>
    <w:rsid w:val="00D80A8F"/>
    <w:rsid w:val="00D80D1A"/>
    <w:rsid w:val="00D8262D"/>
    <w:rsid w:val="00D82C45"/>
    <w:rsid w:val="00D82E47"/>
    <w:rsid w:val="00D82E6B"/>
    <w:rsid w:val="00D83398"/>
    <w:rsid w:val="00D8377F"/>
    <w:rsid w:val="00D83AD6"/>
    <w:rsid w:val="00D84174"/>
    <w:rsid w:val="00D86CE5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BEC"/>
    <w:rsid w:val="00D94236"/>
    <w:rsid w:val="00D950E9"/>
    <w:rsid w:val="00D95480"/>
    <w:rsid w:val="00D95711"/>
    <w:rsid w:val="00D95798"/>
    <w:rsid w:val="00D9732D"/>
    <w:rsid w:val="00D977C8"/>
    <w:rsid w:val="00DA062B"/>
    <w:rsid w:val="00DA1720"/>
    <w:rsid w:val="00DA2064"/>
    <w:rsid w:val="00DA3D6A"/>
    <w:rsid w:val="00DA3FEF"/>
    <w:rsid w:val="00DA79D5"/>
    <w:rsid w:val="00DA7B07"/>
    <w:rsid w:val="00DB0947"/>
    <w:rsid w:val="00DB0B81"/>
    <w:rsid w:val="00DB1E5C"/>
    <w:rsid w:val="00DB2712"/>
    <w:rsid w:val="00DB2FD0"/>
    <w:rsid w:val="00DB31F7"/>
    <w:rsid w:val="00DB4D6B"/>
    <w:rsid w:val="00DB4F7C"/>
    <w:rsid w:val="00DB53E5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5264"/>
    <w:rsid w:val="00DC6459"/>
    <w:rsid w:val="00DC69C5"/>
    <w:rsid w:val="00DC7F5A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E03E2"/>
    <w:rsid w:val="00DE08B9"/>
    <w:rsid w:val="00DE1BE7"/>
    <w:rsid w:val="00DE1CE6"/>
    <w:rsid w:val="00DE2A06"/>
    <w:rsid w:val="00DE2D9D"/>
    <w:rsid w:val="00DE3068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3217"/>
    <w:rsid w:val="00DF3E24"/>
    <w:rsid w:val="00DF4351"/>
    <w:rsid w:val="00DF4405"/>
    <w:rsid w:val="00DF5E54"/>
    <w:rsid w:val="00E01469"/>
    <w:rsid w:val="00E01C7F"/>
    <w:rsid w:val="00E04307"/>
    <w:rsid w:val="00E04A18"/>
    <w:rsid w:val="00E05E2A"/>
    <w:rsid w:val="00E078BA"/>
    <w:rsid w:val="00E10271"/>
    <w:rsid w:val="00E148AB"/>
    <w:rsid w:val="00E15BF6"/>
    <w:rsid w:val="00E15C1C"/>
    <w:rsid w:val="00E15CBE"/>
    <w:rsid w:val="00E16A8F"/>
    <w:rsid w:val="00E16D33"/>
    <w:rsid w:val="00E20DB5"/>
    <w:rsid w:val="00E21C00"/>
    <w:rsid w:val="00E2232D"/>
    <w:rsid w:val="00E235E3"/>
    <w:rsid w:val="00E24B80"/>
    <w:rsid w:val="00E25F82"/>
    <w:rsid w:val="00E26211"/>
    <w:rsid w:val="00E3128C"/>
    <w:rsid w:val="00E31C61"/>
    <w:rsid w:val="00E32DB6"/>
    <w:rsid w:val="00E33251"/>
    <w:rsid w:val="00E3478A"/>
    <w:rsid w:val="00E3637F"/>
    <w:rsid w:val="00E364B7"/>
    <w:rsid w:val="00E368A7"/>
    <w:rsid w:val="00E36DB8"/>
    <w:rsid w:val="00E4029A"/>
    <w:rsid w:val="00E408C3"/>
    <w:rsid w:val="00E41EA6"/>
    <w:rsid w:val="00E42D95"/>
    <w:rsid w:val="00E4589C"/>
    <w:rsid w:val="00E45D23"/>
    <w:rsid w:val="00E466A6"/>
    <w:rsid w:val="00E471BA"/>
    <w:rsid w:val="00E50DE7"/>
    <w:rsid w:val="00E51718"/>
    <w:rsid w:val="00E52F96"/>
    <w:rsid w:val="00E53C76"/>
    <w:rsid w:val="00E53C7B"/>
    <w:rsid w:val="00E551EE"/>
    <w:rsid w:val="00E56902"/>
    <w:rsid w:val="00E56C33"/>
    <w:rsid w:val="00E576B9"/>
    <w:rsid w:val="00E602C8"/>
    <w:rsid w:val="00E6063A"/>
    <w:rsid w:val="00E6096D"/>
    <w:rsid w:val="00E61B2D"/>
    <w:rsid w:val="00E623CF"/>
    <w:rsid w:val="00E62A8C"/>
    <w:rsid w:val="00E645CA"/>
    <w:rsid w:val="00E65562"/>
    <w:rsid w:val="00E65D1D"/>
    <w:rsid w:val="00E66627"/>
    <w:rsid w:val="00E67892"/>
    <w:rsid w:val="00E70209"/>
    <w:rsid w:val="00E70362"/>
    <w:rsid w:val="00E703FC"/>
    <w:rsid w:val="00E71662"/>
    <w:rsid w:val="00E71766"/>
    <w:rsid w:val="00E71CD0"/>
    <w:rsid w:val="00E72874"/>
    <w:rsid w:val="00E72BAD"/>
    <w:rsid w:val="00E72CE3"/>
    <w:rsid w:val="00E732A9"/>
    <w:rsid w:val="00E7377D"/>
    <w:rsid w:val="00E74A4B"/>
    <w:rsid w:val="00E77144"/>
    <w:rsid w:val="00E83942"/>
    <w:rsid w:val="00E83EB8"/>
    <w:rsid w:val="00E851CE"/>
    <w:rsid w:val="00E860F4"/>
    <w:rsid w:val="00E87179"/>
    <w:rsid w:val="00E91847"/>
    <w:rsid w:val="00E91EB7"/>
    <w:rsid w:val="00E939B4"/>
    <w:rsid w:val="00E94BDC"/>
    <w:rsid w:val="00E959FA"/>
    <w:rsid w:val="00E95F3B"/>
    <w:rsid w:val="00EA56B0"/>
    <w:rsid w:val="00EA59AC"/>
    <w:rsid w:val="00EA7102"/>
    <w:rsid w:val="00EB0DA3"/>
    <w:rsid w:val="00EB13B7"/>
    <w:rsid w:val="00EB18A5"/>
    <w:rsid w:val="00EB1951"/>
    <w:rsid w:val="00EB2161"/>
    <w:rsid w:val="00EB3066"/>
    <w:rsid w:val="00EB348A"/>
    <w:rsid w:val="00EB384E"/>
    <w:rsid w:val="00EB42B6"/>
    <w:rsid w:val="00EB43E1"/>
    <w:rsid w:val="00EB45CB"/>
    <w:rsid w:val="00EB4F2D"/>
    <w:rsid w:val="00EB6D20"/>
    <w:rsid w:val="00EB7803"/>
    <w:rsid w:val="00EC0319"/>
    <w:rsid w:val="00EC1BCE"/>
    <w:rsid w:val="00EC1D2E"/>
    <w:rsid w:val="00EC26FA"/>
    <w:rsid w:val="00EC5EF8"/>
    <w:rsid w:val="00EC666E"/>
    <w:rsid w:val="00EC6988"/>
    <w:rsid w:val="00EC79B1"/>
    <w:rsid w:val="00ED081C"/>
    <w:rsid w:val="00ED1453"/>
    <w:rsid w:val="00ED1ADC"/>
    <w:rsid w:val="00ED1DFB"/>
    <w:rsid w:val="00ED21C3"/>
    <w:rsid w:val="00ED220A"/>
    <w:rsid w:val="00ED33F7"/>
    <w:rsid w:val="00ED3C59"/>
    <w:rsid w:val="00EE031F"/>
    <w:rsid w:val="00EE066A"/>
    <w:rsid w:val="00EE0A60"/>
    <w:rsid w:val="00EE368D"/>
    <w:rsid w:val="00EE39F4"/>
    <w:rsid w:val="00EE3BC6"/>
    <w:rsid w:val="00EE4F94"/>
    <w:rsid w:val="00EE5226"/>
    <w:rsid w:val="00EE5EC5"/>
    <w:rsid w:val="00EE5F07"/>
    <w:rsid w:val="00EE6E95"/>
    <w:rsid w:val="00EE7DB4"/>
    <w:rsid w:val="00EF1C15"/>
    <w:rsid w:val="00EF2055"/>
    <w:rsid w:val="00EF31B2"/>
    <w:rsid w:val="00EF3D7C"/>
    <w:rsid w:val="00EF5D73"/>
    <w:rsid w:val="00EF63A7"/>
    <w:rsid w:val="00EF6A50"/>
    <w:rsid w:val="00EF6E0A"/>
    <w:rsid w:val="00EF74DD"/>
    <w:rsid w:val="00EF7F24"/>
    <w:rsid w:val="00EF7FE1"/>
    <w:rsid w:val="00F0156B"/>
    <w:rsid w:val="00F02301"/>
    <w:rsid w:val="00F02D99"/>
    <w:rsid w:val="00F0340C"/>
    <w:rsid w:val="00F0355B"/>
    <w:rsid w:val="00F0466C"/>
    <w:rsid w:val="00F05695"/>
    <w:rsid w:val="00F0583C"/>
    <w:rsid w:val="00F05F63"/>
    <w:rsid w:val="00F0609F"/>
    <w:rsid w:val="00F07A7A"/>
    <w:rsid w:val="00F101F8"/>
    <w:rsid w:val="00F12DC1"/>
    <w:rsid w:val="00F13E3A"/>
    <w:rsid w:val="00F1595B"/>
    <w:rsid w:val="00F161C7"/>
    <w:rsid w:val="00F1657E"/>
    <w:rsid w:val="00F17181"/>
    <w:rsid w:val="00F212ED"/>
    <w:rsid w:val="00F225DD"/>
    <w:rsid w:val="00F2271A"/>
    <w:rsid w:val="00F22E23"/>
    <w:rsid w:val="00F2693F"/>
    <w:rsid w:val="00F269F4"/>
    <w:rsid w:val="00F275EC"/>
    <w:rsid w:val="00F30050"/>
    <w:rsid w:val="00F3037D"/>
    <w:rsid w:val="00F30D38"/>
    <w:rsid w:val="00F31DA5"/>
    <w:rsid w:val="00F3272B"/>
    <w:rsid w:val="00F33EC7"/>
    <w:rsid w:val="00F3445F"/>
    <w:rsid w:val="00F3481E"/>
    <w:rsid w:val="00F3501D"/>
    <w:rsid w:val="00F35982"/>
    <w:rsid w:val="00F36F91"/>
    <w:rsid w:val="00F372C4"/>
    <w:rsid w:val="00F373F9"/>
    <w:rsid w:val="00F40A28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51342"/>
    <w:rsid w:val="00F51C20"/>
    <w:rsid w:val="00F51C66"/>
    <w:rsid w:val="00F51CF4"/>
    <w:rsid w:val="00F52579"/>
    <w:rsid w:val="00F53E92"/>
    <w:rsid w:val="00F54FD0"/>
    <w:rsid w:val="00F55787"/>
    <w:rsid w:val="00F56180"/>
    <w:rsid w:val="00F56453"/>
    <w:rsid w:val="00F56E2F"/>
    <w:rsid w:val="00F57F8B"/>
    <w:rsid w:val="00F609BB"/>
    <w:rsid w:val="00F625F1"/>
    <w:rsid w:val="00F63B05"/>
    <w:rsid w:val="00F63B7A"/>
    <w:rsid w:val="00F63DA1"/>
    <w:rsid w:val="00F72070"/>
    <w:rsid w:val="00F72A7B"/>
    <w:rsid w:val="00F72DE0"/>
    <w:rsid w:val="00F736A6"/>
    <w:rsid w:val="00F801BB"/>
    <w:rsid w:val="00F8190C"/>
    <w:rsid w:val="00F81B51"/>
    <w:rsid w:val="00F82405"/>
    <w:rsid w:val="00F846E2"/>
    <w:rsid w:val="00F85265"/>
    <w:rsid w:val="00F85749"/>
    <w:rsid w:val="00F87889"/>
    <w:rsid w:val="00F90298"/>
    <w:rsid w:val="00F92C25"/>
    <w:rsid w:val="00F94111"/>
    <w:rsid w:val="00F9575D"/>
    <w:rsid w:val="00F97B22"/>
    <w:rsid w:val="00F97F43"/>
    <w:rsid w:val="00FA03BE"/>
    <w:rsid w:val="00FA065C"/>
    <w:rsid w:val="00FA0B94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F13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334"/>
    <w:rsid w:val="00FC4CCF"/>
    <w:rsid w:val="00FC676E"/>
    <w:rsid w:val="00FC7A35"/>
    <w:rsid w:val="00FD0397"/>
    <w:rsid w:val="00FD0AD5"/>
    <w:rsid w:val="00FD0B02"/>
    <w:rsid w:val="00FD0D76"/>
    <w:rsid w:val="00FD1A5A"/>
    <w:rsid w:val="00FD30FF"/>
    <w:rsid w:val="00FD3B07"/>
    <w:rsid w:val="00FD4F4B"/>
    <w:rsid w:val="00FD57E1"/>
    <w:rsid w:val="00FD6438"/>
    <w:rsid w:val="00FD6BC9"/>
    <w:rsid w:val="00FD7709"/>
    <w:rsid w:val="00FD77A1"/>
    <w:rsid w:val="00FE0244"/>
    <w:rsid w:val="00FE2414"/>
    <w:rsid w:val="00FE2573"/>
    <w:rsid w:val="00FE2B47"/>
    <w:rsid w:val="00FE2FCC"/>
    <w:rsid w:val="00FE69BE"/>
    <w:rsid w:val="00FE79B7"/>
    <w:rsid w:val="00FF013F"/>
    <w:rsid w:val="00FF1ED9"/>
    <w:rsid w:val="00FF4A16"/>
    <w:rsid w:val="00FF54D6"/>
    <w:rsid w:val="00FF5B80"/>
    <w:rsid w:val="00FF6BEF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5D"/>
  </w:style>
  <w:style w:type="paragraph" w:styleId="3">
    <w:name w:val="heading 3"/>
    <w:basedOn w:val="a"/>
    <w:link w:val="30"/>
    <w:uiPriority w:val="9"/>
    <w:qFormat/>
    <w:rsid w:val="0031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F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16FD8"/>
  </w:style>
  <w:style w:type="paragraph" w:styleId="a5">
    <w:name w:val="List Paragraph"/>
    <w:basedOn w:val="a"/>
    <w:uiPriority w:val="34"/>
    <w:qFormat/>
    <w:rsid w:val="00316F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516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6FD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16FD8"/>
  </w:style>
  <w:style w:type="paragraph" w:styleId="a5">
    <w:name w:val="List Paragraph"/>
    <w:basedOn w:val="a"/>
    <w:uiPriority w:val="34"/>
    <w:qFormat/>
    <w:rsid w:val="00316FD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516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админ</cp:lastModifiedBy>
  <cp:revision>2</cp:revision>
  <cp:lastPrinted>2020-01-31T03:40:00Z</cp:lastPrinted>
  <dcterms:created xsi:type="dcterms:W3CDTF">2020-01-31T06:13:00Z</dcterms:created>
  <dcterms:modified xsi:type="dcterms:W3CDTF">2020-01-31T06:13:00Z</dcterms:modified>
</cp:coreProperties>
</file>