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C1" w:rsidRPr="009F7302" w:rsidRDefault="00B43AC1" w:rsidP="009F7302">
      <w:pPr>
        <w:pStyle w:val="a3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9F7302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</w:t>
      </w:r>
    </w:p>
    <w:p w:rsidR="00B43AC1" w:rsidRPr="009F7302" w:rsidRDefault="00B43AC1" w:rsidP="009F7302">
      <w:pPr>
        <w:pStyle w:val="a3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9F7302">
        <w:rPr>
          <w:rFonts w:ascii="Times New Roman" w:hAnsi="Times New Roman" w:cs="Times New Roman"/>
          <w:sz w:val="24"/>
          <w:szCs w:val="24"/>
          <w:lang w:val="ky-KG"/>
        </w:rPr>
        <w:t>жана референдум өткөрүү боюнча борбордук комиссиясынын                   20</w:t>
      </w:r>
      <w:r w:rsidR="009F7302" w:rsidRPr="009F7302">
        <w:rPr>
          <w:rFonts w:ascii="Times New Roman" w:hAnsi="Times New Roman" w:cs="Times New Roman"/>
          <w:sz w:val="24"/>
          <w:szCs w:val="24"/>
          <w:lang w:val="ky-KG"/>
        </w:rPr>
        <w:t>20-жылдын 22</w:t>
      </w:r>
      <w:r w:rsidRPr="009F7302">
        <w:rPr>
          <w:rFonts w:ascii="Times New Roman" w:hAnsi="Times New Roman" w:cs="Times New Roman"/>
          <w:sz w:val="24"/>
          <w:szCs w:val="24"/>
          <w:lang w:val="ky-KG"/>
        </w:rPr>
        <w:t xml:space="preserve">-январдагы                        № </w:t>
      </w:r>
      <w:r w:rsidR="009F7302" w:rsidRPr="009F7302">
        <w:rPr>
          <w:rFonts w:ascii="Times New Roman" w:hAnsi="Times New Roman" w:cs="Times New Roman"/>
          <w:sz w:val="24"/>
          <w:szCs w:val="24"/>
          <w:lang w:val="ky-KG"/>
        </w:rPr>
        <w:t>9</w:t>
      </w:r>
      <w:r w:rsidRPr="009F7302">
        <w:rPr>
          <w:rFonts w:ascii="Times New Roman" w:hAnsi="Times New Roman" w:cs="Times New Roman"/>
          <w:sz w:val="24"/>
          <w:szCs w:val="24"/>
          <w:lang w:val="ky-KG"/>
        </w:rPr>
        <w:t>-токтомуна 2-тиркеме</w:t>
      </w:r>
    </w:p>
    <w:p w:rsidR="00B43AC1" w:rsidRPr="009F7302" w:rsidRDefault="00B43AC1" w:rsidP="009F730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43AC1" w:rsidRPr="009F7302" w:rsidRDefault="00B43AC1" w:rsidP="009F73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7302">
        <w:rPr>
          <w:rFonts w:ascii="Times New Roman" w:hAnsi="Times New Roman" w:cs="Times New Roman"/>
          <w:b/>
          <w:sz w:val="24"/>
          <w:szCs w:val="24"/>
          <w:lang w:val="ky-KG"/>
        </w:rPr>
        <w:t>Ысык-Көл</w:t>
      </w:r>
    </w:p>
    <w:p w:rsidR="00B43AC1" w:rsidRPr="009F7302" w:rsidRDefault="00B43AC1" w:rsidP="009F73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3AC1" w:rsidRPr="009F7302" w:rsidRDefault="00B43AC1" w:rsidP="009F73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730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Каракол аймактык шайлоо комиссиясынын резервине киргизилген жергиликтүү өз алдынча башкаруунун </w:t>
      </w:r>
      <w:proofErr w:type="spellStart"/>
      <w:r w:rsidRPr="009F7302">
        <w:rPr>
          <w:rFonts w:ascii="Times New Roman" w:hAnsi="Times New Roman" w:cs="Times New Roman"/>
          <w:b/>
          <w:sz w:val="24"/>
          <w:szCs w:val="24"/>
          <w:lang w:val="ky-KG"/>
        </w:rPr>
        <w:t>өкүлчүлүктүү</w:t>
      </w:r>
      <w:proofErr w:type="spellEnd"/>
      <w:r w:rsidRPr="009F730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органынын өкүлдөрү</w:t>
      </w:r>
    </w:p>
    <w:tbl>
      <w:tblPr>
        <w:tblStyle w:val="a5"/>
        <w:tblW w:w="9565" w:type="dxa"/>
        <w:tblLook w:val="04A0"/>
      </w:tblPr>
      <w:tblGrid>
        <w:gridCol w:w="534"/>
        <w:gridCol w:w="4495"/>
        <w:gridCol w:w="4536"/>
      </w:tblGrid>
      <w:tr w:rsidR="00B43AC1" w:rsidRPr="009F7302" w:rsidTr="00D31088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C1" w:rsidRPr="009F7302" w:rsidRDefault="00B43AC1" w:rsidP="009F73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C1" w:rsidRPr="009F7302" w:rsidRDefault="00B43AC1" w:rsidP="009F730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gramStart"/>
            <w:r w:rsidRPr="009F7302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9F7302">
              <w:rPr>
                <w:rFonts w:ascii="Times New Roman" w:hAnsi="Times New Roman" w:cs="Times New Roman"/>
                <w:b/>
                <w:sz w:val="24"/>
                <w:szCs w:val="24"/>
              </w:rPr>
              <w:t>ты.Атасынын</w:t>
            </w:r>
            <w:proofErr w:type="spellEnd"/>
            <w:r w:rsidRPr="009F7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C1" w:rsidRPr="009F7302" w:rsidRDefault="00B43AC1" w:rsidP="009F730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9F7302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9F7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көрсөтүлдү</w:t>
            </w:r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Аманбаев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Темиркул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Сабырович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Амантурова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Чинара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Кыдыкбековна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Арсарова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Майрам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Асаналиева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Айылчиевна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Асанбекова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Тынара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Керезовна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Атантаева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Жыпаркүл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Идирисовна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Баймуратов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Зарылбек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Исакович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Дюшеев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Таштанбек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шенбекович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Имангазиева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Имангазиевна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Токтобек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Кадыракун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Калысбек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Касмалиев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Асанбек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Чотоевич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Нурдинов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Нурдинович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Омуракунов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Орозакунова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Бактыгуль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Кенешовна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Сартова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Айсулуу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Орозбековна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Сатыбалдиева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Усуповна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Усенов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Сулайман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Усенович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Чымыров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Эрмек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Уркалиевич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Шадыманова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Айзада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Муратбековна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F7302" w:rsidRPr="009F7302" w:rsidTr="008325F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Шоруков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Нурдин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02" w:rsidRPr="009F7302" w:rsidRDefault="009F7302" w:rsidP="009F73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9F7302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</w:tbl>
    <w:p w:rsidR="003B5C9C" w:rsidRPr="009B68C9" w:rsidRDefault="003B5C9C">
      <w:pPr>
        <w:rPr>
          <w:lang w:val="ky-KG"/>
        </w:rPr>
      </w:pPr>
    </w:p>
    <w:sectPr w:rsidR="003B5C9C" w:rsidRPr="009B68C9" w:rsidSect="009B68C9">
      <w:pgSz w:w="11907" w:h="16840" w:code="9"/>
      <w:pgMar w:top="1134" w:right="851" w:bottom="709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52EF"/>
    <w:multiLevelType w:val="hybridMultilevel"/>
    <w:tmpl w:val="DDEE9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43AC1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2F8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23B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38E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D5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73D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64E"/>
    <w:rsid w:val="000B5751"/>
    <w:rsid w:val="000B5BBF"/>
    <w:rsid w:val="000B5D26"/>
    <w:rsid w:val="000B6103"/>
    <w:rsid w:val="000B6204"/>
    <w:rsid w:val="000B652B"/>
    <w:rsid w:val="000B71D2"/>
    <w:rsid w:val="000B77B8"/>
    <w:rsid w:val="000B78C7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9DC"/>
    <w:rsid w:val="000F2A43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495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920"/>
    <w:rsid w:val="00136C8B"/>
    <w:rsid w:val="00136D8C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873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2B1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4B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9F2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30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3D5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04B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0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95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583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27C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1CC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7C5"/>
    <w:rsid w:val="00276ADD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465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39C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D78"/>
    <w:rsid w:val="002A7F06"/>
    <w:rsid w:val="002B0212"/>
    <w:rsid w:val="002B031D"/>
    <w:rsid w:val="002B049C"/>
    <w:rsid w:val="002B0554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071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B11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3A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0B5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3676"/>
    <w:rsid w:val="00353DFC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30A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011"/>
    <w:rsid w:val="003846AB"/>
    <w:rsid w:val="00384A5B"/>
    <w:rsid w:val="00384A97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C5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406"/>
    <w:rsid w:val="003B79DE"/>
    <w:rsid w:val="003B7B32"/>
    <w:rsid w:val="003B7FED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B25"/>
    <w:rsid w:val="003C4CB8"/>
    <w:rsid w:val="003C4F98"/>
    <w:rsid w:val="003C5180"/>
    <w:rsid w:val="003C523C"/>
    <w:rsid w:val="003C5292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16"/>
    <w:rsid w:val="003E387B"/>
    <w:rsid w:val="003E3EF0"/>
    <w:rsid w:val="003E3F6F"/>
    <w:rsid w:val="003E4714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852"/>
    <w:rsid w:val="003F195F"/>
    <w:rsid w:val="003F1FE0"/>
    <w:rsid w:val="003F232F"/>
    <w:rsid w:val="003F236B"/>
    <w:rsid w:val="003F2798"/>
    <w:rsid w:val="003F286B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3D"/>
    <w:rsid w:val="003F6978"/>
    <w:rsid w:val="003F6B61"/>
    <w:rsid w:val="003F6E5A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B6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13B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8EC"/>
    <w:rsid w:val="004F7AF3"/>
    <w:rsid w:val="004F7EB6"/>
    <w:rsid w:val="005001BF"/>
    <w:rsid w:val="00500557"/>
    <w:rsid w:val="00500601"/>
    <w:rsid w:val="0050060A"/>
    <w:rsid w:val="0050079D"/>
    <w:rsid w:val="00500CF2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9B7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A6A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1EC4"/>
    <w:rsid w:val="005A2214"/>
    <w:rsid w:val="005A23BF"/>
    <w:rsid w:val="005A2680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D42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923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98F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6D5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309B"/>
    <w:rsid w:val="00603320"/>
    <w:rsid w:val="00603B0D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762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939"/>
    <w:rsid w:val="00666E9B"/>
    <w:rsid w:val="00666F92"/>
    <w:rsid w:val="00667037"/>
    <w:rsid w:val="006677E2"/>
    <w:rsid w:val="0067025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5E68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76D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C79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64D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2BE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0BD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F1B"/>
    <w:rsid w:val="007431E4"/>
    <w:rsid w:val="00743477"/>
    <w:rsid w:val="00743864"/>
    <w:rsid w:val="00743977"/>
    <w:rsid w:val="007440A7"/>
    <w:rsid w:val="007445B9"/>
    <w:rsid w:val="0074460B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421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30B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C28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3E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4EBC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E7C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7A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BD1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01B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B23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118"/>
    <w:rsid w:val="008402D2"/>
    <w:rsid w:val="008410EE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1DC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8A4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5E78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379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01E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5D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2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146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117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9B8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4F1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15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8C9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0DE8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4EE9"/>
    <w:rsid w:val="009E5267"/>
    <w:rsid w:val="009E5534"/>
    <w:rsid w:val="009E5622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226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302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C99"/>
    <w:rsid w:val="00A21D0E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394B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E7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D7A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3CB6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409"/>
    <w:rsid w:val="00AD35CF"/>
    <w:rsid w:val="00AD4A55"/>
    <w:rsid w:val="00AD4A77"/>
    <w:rsid w:val="00AD4AC4"/>
    <w:rsid w:val="00AD4BE6"/>
    <w:rsid w:val="00AD4CE3"/>
    <w:rsid w:val="00AD50EB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8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2DB"/>
    <w:rsid w:val="00AE745F"/>
    <w:rsid w:val="00AE7568"/>
    <w:rsid w:val="00AE7601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665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0D9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23"/>
    <w:rsid w:val="00B150D2"/>
    <w:rsid w:val="00B1553A"/>
    <w:rsid w:val="00B15D43"/>
    <w:rsid w:val="00B15E97"/>
    <w:rsid w:val="00B16158"/>
    <w:rsid w:val="00B16587"/>
    <w:rsid w:val="00B165EB"/>
    <w:rsid w:val="00B1679D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33E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3AC1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C2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753"/>
    <w:rsid w:val="00BA2D1E"/>
    <w:rsid w:val="00BA2D5C"/>
    <w:rsid w:val="00BA3044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1DE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5B5"/>
    <w:rsid w:val="00BC1149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3F0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69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3F7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2A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970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04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A58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8D8"/>
    <w:rsid w:val="00CD7E36"/>
    <w:rsid w:val="00CD7F70"/>
    <w:rsid w:val="00CD7FF7"/>
    <w:rsid w:val="00CE008C"/>
    <w:rsid w:val="00CE05DD"/>
    <w:rsid w:val="00CE0995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902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C81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5B5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92F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BDE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557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5FE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68D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391"/>
    <w:rsid w:val="00D8142C"/>
    <w:rsid w:val="00D81BB1"/>
    <w:rsid w:val="00D82396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B65"/>
    <w:rsid w:val="00DB7E17"/>
    <w:rsid w:val="00DC0086"/>
    <w:rsid w:val="00DC00B8"/>
    <w:rsid w:val="00DC0318"/>
    <w:rsid w:val="00DC0425"/>
    <w:rsid w:val="00DC080D"/>
    <w:rsid w:val="00DC0884"/>
    <w:rsid w:val="00DC08DC"/>
    <w:rsid w:val="00DC08DD"/>
    <w:rsid w:val="00DC0903"/>
    <w:rsid w:val="00DC0AAA"/>
    <w:rsid w:val="00DC0CED"/>
    <w:rsid w:val="00DC0D72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C6"/>
    <w:rsid w:val="00DC41F4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D52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29F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D5F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45F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04"/>
    <w:rsid w:val="00E6726E"/>
    <w:rsid w:val="00E672CA"/>
    <w:rsid w:val="00E6795F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0ED9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A49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CEA"/>
    <w:rsid w:val="00EE6DC7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01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1FF6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5856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398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174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C1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3AC1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43AC1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B43AC1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6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3</cp:revision>
  <cp:lastPrinted>2020-01-22T09:47:00Z</cp:lastPrinted>
  <dcterms:created xsi:type="dcterms:W3CDTF">2020-01-21T12:44:00Z</dcterms:created>
  <dcterms:modified xsi:type="dcterms:W3CDTF">2020-01-22T09:53:00Z</dcterms:modified>
</cp:coreProperties>
</file>