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A6" w:rsidRPr="00C969AB" w:rsidRDefault="00C01022" w:rsidP="00256E5F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C969AB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4632A6" w:rsidRPr="00C969AB" w:rsidRDefault="00C01022" w:rsidP="00256E5F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C969AB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F00302" w:rsidRPr="00C969AB" w:rsidRDefault="00C01022" w:rsidP="00256E5F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C969AB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F41EBD" w:rsidRPr="00C969AB" w:rsidRDefault="006561D9" w:rsidP="00256E5F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C01022" w:rsidRPr="00C969AB">
        <w:rPr>
          <w:rFonts w:ascii="Times New Roman" w:hAnsi="Times New Roman" w:cs="Times New Roman"/>
          <w:color w:val="000000"/>
          <w:sz w:val="24"/>
          <w:szCs w:val="24"/>
        </w:rPr>
        <w:t xml:space="preserve">-жылдын </w:t>
      </w:r>
      <w:r w:rsidR="00EE18DF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F41EBD" w:rsidRPr="00C969A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январындагы</w:t>
      </w:r>
    </w:p>
    <w:p w:rsidR="00C01022" w:rsidRPr="00C969AB" w:rsidRDefault="00144F18" w:rsidP="00256E5F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bookmarkStart w:id="0" w:name="_GoBack"/>
      <w:bookmarkEnd w:id="0"/>
      <w:r w:rsidR="00F94537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="00EE18D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01022" w:rsidRPr="00C969AB">
        <w:rPr>
          <w:rFonts w:ascii="Times New Roman" w:hAnsi="Times New Roman" w:cs="Times New Roman"/>
          <w:color w:val="000000"/>
          <w:sz w:val="24"/>
          <w:szCs w:val="24"/>
        </w:rPr>
        <w:t>токтомунун 1-тиркемеси</w:t>
      </w:r>
    </w:p>
    <w:p w:rsidR="00C01022" w:rsidRPr="00C969AB" w:rsidRDefault="00C01022" w:rsidP="00C969AB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1022" w:rsidRPr="00C969AB" w:rsidRDefault="00C01022" w:rsidP="00256E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69AB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C969AB" w:rsidRDefault="00C01022" w:rsidP="00256E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69AB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C969AB" w:rsidRDefault="00C01022" w:rsidP="00C969AB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5"/>
        <w:gridCol w:w="3256"/>
        <w:gridCol w:w="2130"/>
        <w:gridCol w:w="2268"/>
      </w:tblGrid>
      <w:tr w:rsidR="00C01022" w:rsidRPr="00F94537" w:rsidTr="00EE18DF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EE18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C969AB" w:rsidRDefault="00C01022" w:rsidP="00EE18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EE18D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C969AB" w:rsidRDefault="00C01022" w:rsidP="00EE18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EE18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EE18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4686D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86D" w:rsidRPr="00C969AB" w:rsidRDefault="0044644A" w:rsidP="0025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94686D"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сык-Көл облусу</w:t>
            </w:r>
          </w:p>
        </w:tc>
      </w:tr>
      <w:tr w:rsidR="0094686D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C969AB" w:rsidRDefault="006561D9" w:rsidP="000F0F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Ак-Суу</w:t>
            </w:r>
            <w:r w:rsidR="0048560B"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</w:t>
            </w:r>
          </w:p>
        </w:tc>
      </w:tr>
      <w:tr w:rsidR="006561D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61D9" w:rsidRPr="00C969AB" w:rsidRDefault="00FC5573" w:rsidP="000F0F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561D9" w:rsidRDefault="000F0F39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Кара-Ж</w:t>
            </w:r>
            <w:r w:rsidR="006561D9">
              <w:rPr>
                <w:rFonts w:ascii="Times New Roman" w:hAnsi="Times New Roman" w:cs="Times New Roman"/>
                <w:sz w:val="24"/>
                <w:szCs w:val="24"/>
              </w:rPr>
              <w:t>ал айылдык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561D9" w:rsidRDefault="006561D9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Амантуров Айбек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Жолдубекович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561D9" w:rsidRPr="00C969AB" w:rsidRDefault="006561D9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561D9" w:rsidRPr="00C969AB" w:rsidRDefault="006561D9" w:rsidP="000F0F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61D9" w:rsidRPr="00C969AB" w:rsidRDefault="006561D9" w:rsidP="000F0F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.2019-ж.</w:t>
            </w:r>
            <w:proofErr w:type="spellEnd"/>
          </w:p>
        </w:tc>
      </w:tr>
      <w:tr w:rsidR="00FC5573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C5573" w:rsidRPr="00C969AB" w:rsidRDefault="00FC5573" w:rsidP="000F0F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5573" w:rsidRPr="00C969AB" w:rsidRDefault="00FC5573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Теплоключенка</w:t>
            </w:r>
            <w:proofErr w:type="spellEnd"/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айылдык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5573" w:rsidRPr="00C969AB" w:rsidRDefault="00FC5573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Айбек Таалайбекович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5573" w:rsidRPr="00C969AB" w:rsidRDefault="00FC5573" w:rsidP="000F0F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C5573" w:rsidRPr="00C969AB" w:rsidRDefault="00FC5573" w:rsidP="000F0F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573" w:rsidRPr="00C969AB" w:rsidRDefault="00FC5573" w:rsidP="000F0F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.2019-ж.</w:t>
            </w:r>
            <w:proofErr w:type="spellEnd"/>
          </w:p>
        </w:tc>
      </w:tr>
      <w:tr w:rsidR="00FC5573" w:rsidRPr="00C969AB" w:rsidTr="002A563C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C5573" w:rsidRPr="00C969AB" w:rsidRDefault="00FC5573" w:rsidP="000F0F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73" w:rsidRDefault="00FC5573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5573" w:rsidRDefault="00FC5573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Мусуралиева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Асанходжоевна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5573" w:rsidRPr="00C969AB" w:rsidRDefault="00FC5573" w:rsidP="000F0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C5573" w:rsidRPr="00C969AB" w:rsidRDefault="00FC5573" w:rsidP="000F0F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573" w:rsidRPr="00C969AB" w:rsidRDefault="00FC5573" w:rsidP="000F0F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.2019-ж.</w:t>
            </w:r>
            <w:proofErr w:type="spellEnd"/>
          </w:p>
        </w:tc>
      </w:tr>
      <w:tr w:rsidR="006561D9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61D9" w:rsidRPr="00247DB2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облусу </w:t>
            </w:r>
          </w:p>
        </w:tc>
      </w:tr>
      <w:tr w:rsidR="006561D9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61D9" w:rsidRPr="00247DB2" w:rsidRDefault="006561D9" w:rsidP="000F0F3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Жумгал району</w:t>
            </w:r>
          </w:p>
        </w:tc>
      </w:tr>
      <w:tr w:rsidR="006561D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61D9" w:rsidRPr="00247DB2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D9" w:rsidRPr="0094686D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Чоң-Дөбө </w:t>
            </w:r>
            <w:r w:rsidRPr="0094686D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D9" w:rsidRPr="0094686D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Сыдыгалиева Эрке Рысбековна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561D9" w:rsidRPr="00247DB2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</w:t>
            </w:r>
            <w:r w:rsidR="00172103">
              <w:rPr>
                <w:rFonts w:ascii="Times New Roman" w:hAnsi="Times New Roman"/>
                <w:lang w:val="ky-KG"/>
              </w:rPr>
              <w:t>д</w:t>
            </w:r>
            <w:r>
              <w:rPr>
                <w:rFonts w:ascii="Times New Roman" w:hAnsi="Times New Roman"/>
                <w:lang w:val="ky-KG"/>
              </w:rPr>
              <w:t>у</w:t>
            </w:r>
            <w:r w:rsidR="00172103">
              <w:rPr>
                <w:rFonts w:ascii="Times New Roman" w:hAnsi="Times New Roman"/>
                <w:lang w:val="ky-KG"/>
              </w:rPr>
              <w:t>гу</w:t>
            </w:r>
            <w:r>
              <w:rPr>
                <w:rFonts w:ascii="Times New Roman" w:hAnsi="Times New Roman"/>
                <w:lang w:val="ky-KG"/>
              </w:rPr>
              <w:t>на байланыштуу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561D9" w:rsidRPr="00403A17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№19,</w:t>
            </w:r>
          </w:p>
          <w:p w:rsidR="006561D9" w:rsidRPr="00247DB2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23.12.2019-ж.</w:t>
            </w:r>
            <w:proofErr w:type="spellEnd"/>
          </w:p>
        </w:tc>
      </w:tr>
      <w:tr w:rsidR="006561D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61D9" w:rsidRPr="007B686A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D9" w:rsidRPr="0094686D" w:rsidRDefault="006561D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Жумгал айылдык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D9" w:rsidRPr="0094686D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Санташов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Тариэл </w:t>
            </w:r>
            <w:proofErr w:type="spellStart"/>
            <w:r>
              <w:rPr>
                <w:rFonts w:ascii="Times New Roman" w:hAnsi="Times New Roman"/>
                <w:lang w:val="ky-KG"/>
              </w:rPr>
              <w:t>Саллидбекович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1D9" w:rsidRPr="00247DB2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7DB2">
              <w:rPr>
                <w:rFonts w:ascii="Times New Roman" w:hAnsi="Times New Roman"/>
                <w:lang w:val="ky-KG"/>
              </w:rPr>
              <w:t xml:space="preserve">Өз арызы, </w:t>
            </w:r>
            <w:r>
              <w:rPr>
                <w:rFonts w:ascii="Times New Roman" w:hAnsi="Times New Roman"/>
                <w:lang w:val="ky-KG"/>
              </w:rPr>
              <w:t xml:space="preserve">башка </w:t>
            </w:r>
            <w:r w:rsidRPr="00247DB2">
              <w:rPr>
                <w:rFonts w:ascii="Times New Roman" w:hAnsi="Times New Roman"/>
                <w:lang w:val="ky-KG"/>
              </w:rPr>
              <w:t>кызматка өткөндүгүнө байланыштуу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1D9" w:rsidRPr="00403A17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403A17">
              <w:rPr>
                <w:rFonts w:ascii="Times New Roman" w:hAnsi="Times New Roman"/>
                <w:lang w:val="ky-KG"/>
              </w:rPr>
              <w:t>,</w:t>
            </w:r>
          </w:p>
          <w:p w:rsidR="006561D9" w:rsidRPr="00403A17" w:rsidRDefault="006561D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08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2020-ж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A1" w:rsidRPr="008C03A1" w:rsidRDefault="00172103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Ж</w:t>
            </w:r>
            <w:r w:rsidR="008C03A1" w:rsidRPr="00183823">
              <w:rPr>
                <w:rFonts w:ascii="Times New Roman" w:hAnsi="Times New Roman"/>
                <w:b/>
              </w:rPr>
              <w:t>алал-Абад</w:t>
            </w:r>
            <w:proofErr w:type="spellEnd"/>
            <w:r w:rsidR="008C03A1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A1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Тогуз-Торо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3A1" w:rsidRPr="00183823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A1" w:rsidRPr="00183823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Сары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 xml:space="preserve">Булуң </w:t>
            </w:r>
            <w:r w:rsidRPr="00183823">
              <w:rPr>
                <w:rFonts w:ascii="Times New Roman" w:hAnsi="Times New Roman"/>
                <w:lang w:val="ky-KG"/>
              </w:rPr>
              <w:t>айыл</w:t>
            </w:r>
            <w:r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A1" w:rsidRPr="004632A6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Оркошов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Бекбоо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3A1" w:rsidRPr="00183823" w:rsidRDefault="008C03A1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болгондугуна байланыштуу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3A1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8C03A1" w:rsidRPr="004632A6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A1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Чаткал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0F0F3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0F39" w:rsidRPr="00183823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Сумсар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  <w:lang w:val="ky-KG"/>
              </w:rPr>
              <w:t>айыл</w:t>
            </w:r>
            <w:r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Байназаров Манас Кенжебаевич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0F0F3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0F39" w:rsidRDefault="00FC5573" w:rsidP="000F0F39">
            <w:pPr>
              <w:spacing w:after="0" w:line="240" w:lineRule="auto"/>
              <w:ind w:left="-43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Назаров Нурлан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болгондугуна байланыштуу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A1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</w:t>
            </w:r>
            <w:r w:rsidR="000F0F39">
              <w:rPr>
                <w:rFonts w:ascii="Times New Roman" w:hAnsi="Times New Roman"/>
                <w:b/>
                <w:lang w:val="ky-KG"/>
              </w:rPr>
              <w:t>а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 w:rsidR="000F0F39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3A1" w:rsidRPr="00183823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A1" w:rsidRPr="00183823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Ала-Бук</w:t>
            </w:r>
            <w:r w:rsidR="000F0F39">
              <w:rPr>
                <w:rFonts w:ascii="Times New Roman" w:hAnsi="Times New Roman"/>
                <w:lang w:val="ky-KG"/>
              </w:rPr>
              <w:t>а</w:t>
            </w:r>
            <w:r w:rsidRPr="00183823">
              <w:rPr>
                <w:rFonts w:ascii="Times New Roman" w:hAnsi="Times New Roman"/>
                <w:lang w:val="ky-KG"/>
              </w:rPr>
              <w:t xml:space="preserve"> айыл</w:t>
            </w:r>
            <w:r w:rsidR="000F0F39"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A1" w:rsidRPr="004632A6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Нурматов Кадырбай </w:t>
            </w:r>
            <w:proofErr w:type="spellStart"/>
            <w:r>
              <w:rPr>
                <w:rFonts w:ascii="Times New Roman" w:hAnsi="Times New Roman"/>
                <w:lang w:val="ky-KG"/>
              </w:rPr>
              <w:t>Довутович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3A1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0F39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8C03A1" w:rsidRPr="004632A6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 w:rsidR="000F0F39"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0F0F3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0F39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172103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1-</w:t>
            </w:r>
            <w:r w:rsidR="000F0F39">
              <w:rPr>
                <w:rFonts w:ascii="Times New Roman" w:hAnsi="Times New Roman"/>
                <w:lang w:val="ky-KG"/>
              </w:rPr>
              <w:t>Май айылдык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Ажиев Эрлан Каныбекович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0F0F3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0F39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Дадажанов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Абдихахар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Сайфидинович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0F0F3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0F39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Базарбаев Осмоналы Усманович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03A1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Кө</w:t>
            </w:r>
            <w:r w:rsidR="008C03A1">
              <w:rPr>
                <w:rFonts w:ascii="Times New Roman" w:hAnsi="Times New Roman"/>
                <w:lang w:val="ky-KG"/>
              </w:rPr>
              <w:t>к-Таш</w:t>
            </w:r>
            <w:r w:rsidR="008C03A1" w:rsidRPr="00183823">
              <w:rPr>
                <w:rFonts w:ascii="Times New Roman" w:hAnsi="Times New Roman"/>
                <w:lang w:val="ky-KG"/>
              </w:rPr>
              <w:t xml:space="preserve"> айыл</w:t>
            </w:r>
            <w:r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4E66CD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E66CD">
              <w:rPr>
                <w:rFonts w:ascii="Times New Roman" w:eastAsiaTheme="minorHAnsi" w:hAnsi="Times New Roman"/>
              </w:rPr>
              <w:t>Рысдавлетов</w:t>
            </w:r>
            <w:proofErr w:type="spellEnd"/>
            <w:r w:rsidRPr="004E66C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E66CD">
              <w:rPr>
                <w:rFonts w:ascii="Times New Roman" w:eastAsiaTheme="minorHAnsi" w:hAnsi="Times New Roman"/>
              </w:rPr>
              <w:t>Илясбек</w:t>
            </w:r>
            <w:proofErr w:type="spellEnd"/>
            <w:r w:rsidRPr="004E66C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E66CD">
              <w:rPr>
                <w:rFonts w:ascii="Times New Roman" w:eastAsiaTheme="minorHAnsi" w:hAnsi="Times New Roman"/>
              </w:rPr>
              <w:t>Рахманалыевич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0F39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8C03A1" w:rsidRPr="004632A6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="000F0F39"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3A1" w:rsidRPr="004632A6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Ноокен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 w:rsidR="000F0F39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0F0F3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0F39" w:rsidRPr="00183823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Кочкор-Ата</w:t>
            </w:r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шаардык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Токтосунов Жолборсбек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Абдыкапарович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(№1) («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0F0F39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0F39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Сыдыков Медербек Абдыкалыкович</w:t>
            </w:r>
            <w:r w:rsidRPr="009C6054">
              <w:rPr>
                <w:rFonts w:ascii="Times New Roman" w:hAnsi="Times New Roman"/>
              </w:rPr>
              <w:t>) (№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9C6054">
              <w:rPr>
                <w:rFonts w:ascii="Times New Roman" w:hAnsi="Times New Roman"/>
              </w:rPr>
              <w:t>) («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0F39" w:rsidRPr="00183823" w:rsidRDefault="000F0F39" w:rsidP="000F0F39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C424E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</w:p>
          <w:p w:rsidR="000F0F39" w:rsidRPr="004632A6" w:rsidRDefault="000F0F39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3A1" w:rsidRPr="004632A6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Токтогул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 w:rsidR="000F0F39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03A1" w:rsidRPr="00183823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183823" w:rsidRDefault="008C03A1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33812">
              <w:rPr>
                <w:rFonts w:ascii="Times New Roman" w:hAnsi="Times New Roman"/>
                <w:lang w:val="ky-KG"/>
              </w:rPr>
              <w:t>Токтогул</w:t>
            </w:r>
            <w:r w:rsidR="000F0F39">
              <w:rPr>
                <w:rFonts w:ascii="Times New Roman" w:hAnsi="Times New Roman"/>
                <w:lang w:val="ky-KG"/>
              </w:rPr>
              <w:t xml:space="preserve"> шаардык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433812" w:rsidRDefault="008C03A1" w:rsidP="000F0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433812">
              <w:rPr>
                <w:rFonts w:ascii="Times New Roman" w:eastAsiaTheme="minorHAnsi" w:hAnsi="Times New Roman"/>
                <w:bCs/>
              </w:rPr>
              <w:t>Касымов</w:t>
            </w:r>
            <w:proofErr w:type="spellEnd"/>
            <w:r w:rsidRPr="00433812">
              <w:rPr>
                <w:rFonts w:ascii="Times New Roman" w:eastAsiaTheme="minorHAnsi" w:hAnsi="Times New Roman"/>
                <w:bCs/>
              </w:rPr>
              <w:t xml:space="preserve"> Алмаз</w:t>
            </w:r>
            <w:r>
              <w:rPr>
                <w:rFonts w:ascii="Times New Roman" w:eastAsiaTheme="minorHAnsi" w:hAnsi="Times New Roman"/>
                <w:bCs/>
                <w:lang w:val="ky-KG"/>
              </w:rPr>
              <w:t xml:space="preserve"> </w:t>
            </w:r>
            <w:proofErr w:type="spellStart"/>
            <w:r w:rsidRPr="00433812">
              <w:rPr>
                <w:rFonts w:ascii="Times New Roman" w:eastAsiaTheme="minorHAnsi" w:hAnsi="Times New Roman"/>
                <w:bCs/>
              </w:rPr>
              <w:t>Рахматиллаевич</w:t>
            </w:r>
            <w:proofErr w:type="spellEnd"/>
            <w:r>
              <w:rPr>
                <w:rFonts w:ascii="Times New Roman" w:eastAsiaTheme="minorHAnsi" w:hAnsi="Times New Roman"/>
                <w:bCs/>
                <w:lang w:val="ky-KG"/>
              </w:rPr>
              <w:t xml:space="preserve"> </w:t>
            </w:r>
            <w:r w:rsidR="000F0F39">
              <w:rPr>
                <w:rFonts w:ascii="Times New Roman" w:hAnsi="Times New Roman"/>
              </w:rPr>
              <w:t xml:space="preserve">(№1) </w:t>
            </w:r>
            <w:proofErr w:type="gramStart"/>
            <w:r w:rsidR="000F0F39">
              <w:rPr>
                <w:rFonts w:ascii="Times New Roman" w:hAnsi="Times New Roman"/>
              </w:rPr>
              <w:t>(</w:t>
            </w:r>
            <w:r w:rsidRPr="009C6054">
              <w:rPr>
                <w:rFonts w:ascii="Times New Roman" w:hAnsi="Times New Roman"/>
              </w:rPr>
              <w:t xml:space="preserve"> </w:t>
            </w:r>
            <w:proofErr w:type="gramEnd"/>
            <w:r w:rsidRPr="009C60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</w:t>
            </w:r>
            <w:r w:rsidRPr="009C6054">
              <w:rPr>
                <w:rFonts w:ascii="Times New Roman" w:hAnsi="Times New Roman"/>
              </w:rPr>
              <w:t>»</w:t>
            </w:r>
            <w:r w:rsidR="000F0F39"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183823" w:rsidRDefault="000F0F39" w:rsidP="000F0F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0F39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8C03A1" w:rsidRPr="004632A6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14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 w:rsidR="000F0F39">
              <w:rPr>
                <w:rFonts w:ascii="Times New Roman" w:hAnsi="Times New Roman"/>
                <w:lang w:val="ky-KG"/>
              </w:rPr>
              <w:t>20-ж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3A1" w:rsidRPr="004632A6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</w:t>
            </w:r>
            <w:r w:rsidR="008C03A1" w:rsidRPr="009436B6">
              <w:rPr>
                <w:rFonts w:ascii="Times New Roman" w:hAnsi="Times New Roman"/>
                <w:b/>
                <w:lang w:val="ky-KG"/>
              </w:rPr>
              <w:t>алал-Абад</w:t>
            </w:r>
            <w:r>
              <w:rPr>
                <w:rFonts w:ascii="Times New Roman" w:hAnsi="Times New Roman"/>
                <w:b/>
                <w:lang w:val="ky-KG"/>
              </w:rPr>
              <w:t xml:space="preserve"> шаары</w:t>
            </w:r>
          </w:p>
        </w:tc>
      </w:tr>
      <w:tr w:rsidR="008C03A1" w:rsidRPr="00C969AB" w:rsidTr="00EE18DF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03A1" w:rsidRDefault="00FC5573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433812" w:rsidRDefault="000F0F39" w:rsidP="000F0F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</w:t>
            </w:r>
            <w:r w:rsidR="008C03A1" w:rsidRPr="009436B6">
              <w:rPr>
                <w:rFonts w:ascii="Times New Roman" w:hAnsi="Times New Roman"/>
                <w:lang w:val="ky-KG"/>
              </w:rPr>
              <w:t>алал-Абад</w:t>
            </w:r>
            <w:r w:rsidR="008C03A1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шаардык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9436B6" w:rsidRDefault="008C03A1" w:rsidP="000F0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И</w:t>
            </w:r>
            <w:r w:rsidRPr="009436B6">
              <w:rPr>
                <w:rFonts w:ascii="Times New Roman" w:eastAsiaTheme="minorHAnsi" w:hAnsi="Times New Roman"/>
              </w:rPr>
              <w:t>смаилов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9436B6">
              <w:rPr>
                <w:rFonts w:ascii="Times New Roman" w:eastAsiaTheme="minorHAnsi" w:hAnsi="Times New Roman"/>
              </w:rPr>
              <w:t>Баходир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И</w:t>
            </w:r>
            <w:r w:rsidRPr="009436B6">
              <w:rPr>
                <w:rFonts w:ascii="Times New Roman" w:eastAsiaTheme="minorHAnsi" w:hAnsi="Times New Roman"/>
              </w:rPr>
              <w:t>брагимович</w:t>
            </w:r>
            <w:proofErr w:type="spellEnd"/>
            <w:r>
              <w:rPr>
                <w:rFonts w:ascii="Times New Roman" w:eastAsiaTheme="minorHAnsi" w:hAnsi="Times New Roman"/>
                <w:lang w:val="ky-KG"/>
              </w:rPr>
              <w:t xml:space="preserve"> </w:t>
            </w:r>
            <w:r w:rsidR="00F94537">
              <w:rPr>
                <w:rFonts w:ascii="Times New Roman" w:hAnsi="Times New Roman"/>
              </w:rPr>
              <w:t>(№</w:t>
            </w:r>
            <w:r w:rsidR="00F94537">
              <w:rPr>
                <w:rFonts w:ascii="Times New Roman" w:hAnsi="Times New Roman"/>
                <w:lang w:val="ky-KG"/>
              </w:rPr>
              <w:t>2</w:t>
            </w:r>
            <w:r w:rsidR="000F0F39">
              <w:rPr>
                <w:rFonts w:ascii="Times New Roman" w:hAnsi="Times New Roman"/>
              </w:rPr>
              <w:t xml:space="preserve">) </w:t>
            </w:r>
            <w:r w:rsidR="000F0F39">
              <w:rPr>
                <w:rFonts w:ascii="Times New Roman" w:hAnsi="Times New Roman"/>
                <w:lang w:val="ky-KG"/>
              </w:rPr>
              <w:t>(</w:t>
            </w:r>
            <w:r w:rsidRPr="009C6054">
              <w:rPr>
                <w:rFonts w:ascii="Times New Roman" w:hAnsi="Times New Roman"/>
              </w:rPr>
              <w:t xml:space="preserve"> «</w:t>
            </w:r>
            <w:r w:rsidR="000F0F39">
              <w:rPr>
                <w:rFonts w:ascii="Times New Roman" w:hAnsi="Times New Roman"/>
                <w:lang w:val="ky-KG"/>
              </w:rPr>
              <w:t>Өнүгүү</w:t>
            </w:r>
            <w:r>
              <w:rPr>
                <w:rFonts w:ascii="Times New Roman" w:hAnsi="Times New Roman"/>
                <w:lang w:val="ky-KG"/>
              </w:rPr>
              <w:t>-Прогресс</w:t>
            </w:r>
            <w:r w:rsidRPr="009C6054">
              <w:rPr>
                <w:rFonts w:ascii="Times New Roman" w:hAnsi="Times New Roman"/>
              </w:rPr>
              <w:t>»</w:t>
            </w:r>
            <w:r w:rsidR="000F0F39"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C03A1" w:rsidRPr="00183823" w:rsidRDefault="000F0F39" w:rsidP="000F0F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0F39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43/26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8C03A1" w:rsidRPr="004632A6" w:rsidRDefault="008C03A1" w:rsidP="000F0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 w:rsidR="000F0F39">
              <w:rPr>
                <w:rFonts w:ascii="Times New Roman" w:hAnsi="Times New Roman"/>
                <w:lang w:val="ky-KG"/>
              </w:rPr>
              <w:t>20-ж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</w:tbl>
    <w:p w:rsidR="00AE73A3" w:rsidRPr="00C969AB" w:rsidRDefault="00AE73A3" w:rsidP="000F0F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222" w:rsidRPr="00C969AB" w:rsidRDefault="00114222" w:rsidP="00C969A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14222" w:rsidRPr="00C969AB" w:rsidSect="00EE18D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022"/>
    <w:rsid w:val="00000413"/>
    <w:rsid w:val="00023B72"/>
    <w:rsid w:val="00036737"/>
    <w:rsid w:val="000A22DF"/>
    <w:rsid w:val="000F0F39"/>
    <w:rsid w:val="000F331A"/>
    <w:rsid w:val="00114059"/>
    <w:rsid w:val="00114222"/>
    <w:rsid w:val="00127347"/>
    <w:rsid w:val="00137F3D"/>
    <w:rsid w:val="00144F18"/>
    <w:rsid w:val="00156097"/>
    <w:rsid w:val="00172103"/>
    <w:rsid w:val="001F21E8"/>
    <w:rsid w:val="00215FAC"/>
    <w:rsid w:val="00247DB2"/>
    <w:rsid w:val="00256E5F"/>
    <w:rsid w:val="00266726"/>
    <w:rsid w:val="002E210F"/>
    <w:rsid w:val="002F0503"/>
    <w:rsid w:val="00362C68"/>
    <w:rsid w:val="00367041"/>
    <w:rsid w:val="00381CBD"/>
    <w:rsid w:val="003845B8"/>
    <w:rsid w:val="00385BC5"/>
    <w:rsid w:val="003875BF"/>
    <w:rsid w:val="003D1F13"/>
    <w:rsid w:val="0044644A"/>
    <w:rsid w:val="00462D92"/>
    <w:rsid w:val="004632A6"/>
    <w:rsid w:val="0048560B"/>
    <w:rsid w:val="004B3D1D"/>
    <w:rsid w:val="004D383A"/>
    <w:rsid w:val="004D551C"/>
    <w:rsid w:val="00511ACD"/>
    <w:rsid w:val="00531053"/>
    <w:rsid w:val="00551A13"/>
    <w:rsid w:val="0055355E"/>
    <w:rsid w:val="005631B2"/>
    <w:rsid w:val="00565AB8"/>
    <w:rsid w:val="0058779D"/>
    <w:rsid w:val="005B36F2"/>
    <w:rsid w:val="006561D9"/>
    <w:rsid w:val="006A2FAF"/>
    <w:rsid w:val="006A5DCB"/>
    <w:rsid w:val="006C0FF3"/>
    <w:rsid w:val="006D1EC9"/>
    <w:rsid w:val="006F7623"/>
    <w:rsid w:val="00790CF1"/>
    <w:rsid w:val="007959C8"/>
    <w:rsid w:val="007A5914"/>
    <w:rsid w:val="007F66C3"/>
    <w:rsid w:val="00804860"/>
    <w:rsid w:val="00821F5D"/>
    <w:rsid w:val="00877489"/>
    <w:rsid w:val="008868B6"/>
    <w:rsid w:val="008A66FF"/>
    <w:rsid w:val="008B0B57"/>
    <w:rsid w:val="008B1D24"/>
    <w:rsid w:val="008B215B"/>
    <w:rsid w:val="008C03A1"/>
    <w:rsid w:val="0094686D"/>
    <w:rsid w:val="00950801"/>
    <w:rsid w:val="009535E7"/>
    <w:rsid w:val="00965A1F"/>
    <w:rsid w:val="009A29CA"/>
    <w:rsid w:val="009A2FE3"/>
    <w:rsid w:val="00A4100F"/>
    <w:rsid w:val="00A61FFC"/>
    <w:rsid w:val="00A82D62"/>
    <w:rsid w:val="00AB21DD"/>
    <w:rsid w:val="00AB5430"/>
    <w:rsid w:val="00AE73A3"/>
    <w:rsid w:val="00B10A5A"/>
    <w:rsid w:val="00B84568"/>
    <w:rsid w:val="00BB1F14"/>
    <w:rsid w:val="00BF7696"/>
    <w:rsid w:val="00C01022"/>
    <w:rsid w:val="00C173A5"/>
    <w:rsid w:val="00C83EB7"/>
    <w:rsid w:val="00C969AB"/>
    <w:rsid w:val="00CA7F11"/>
    <w:rsid w:val="00D63A3F"/>
    <w:rsid w:val="00DA1505"/>
    <w:rsid w:val="00DC424E"/>
    <w:rsid w:val="00E363E5"/>
    <w:rsid w:val="00E42415"/>
    <w:rsid w:val="00E74F9B"/>
    <w:rsid w:val="00E827DB"/>
    <w:rsid w:val="00EB1E72"/>
    <w:rsid w:val="00EE0E2F"/>
    <w:rsid w:val="00EE18DF"/>
    <w:rsid w:val="00F00302"/>
    <w:rsid w:val="00F03880"/>
    <w:rsid w:val="00F41EBD"/>
    <w:rsid w:val="00F54922"/>
    <w:rsid w:val="00F67E31"/>
    <w:rsid w:val="00F71CD7"/>
    <w:rsid w:val="00F75BA6"/>
    <w:rsid w:val="00F94537"/>
    <w:rsid w:val="00F94877"/>
    <w:rsid w:val="00FB1CBC"/>
    <w:rsid w:val="00FC5573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9</cp:revision>
  <cp:lastPrinted>2020-01-20T08:41:00Z</cp:lastPrinted>
  <dcterms:created xsi:type="dcterms:W3CDTF">2020-01-18T05:54:00Z</dcterms:created>
  <dcterms:modified xsi:type="dcterms:W3CDTF">2020-01-20T08:41:00Z</dcterms:modified>
</cp:coreProperties>
</file>