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0EC" w:rsidRPr="00FE21F6" w:rsidRDefault="00E870EC" w:rsidP="00E349D6">
      <w:pPr>
        <w:pStyle w:val="a3"/>
        <w:ind w:left="6237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 w:rsidR="001D341B" w:rsidRPr="00FE21F6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3</w:t>
      </w:r>
    </w:p>
    <w:p w:rsidR="00E870EC" w:rsidRPr="00FE21F6" w:rsidRDefault="00E870EC" w:rsidP="00E349D6">
      <w:pPr>
        <w:pStyle w:val="a3"/>
        <w:ind w:left="6237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 постановлению Центральной</w:t>
      </w:r>
    </w:p>
    <w:p w:rsidR="00E870EC" w:rsidRPr="00FE21F6" w:rsidRDefault="00E870EC" w:rsidP="00E349D6">
      <w:pPr>
        <w:pStyle w:val="a3"/>
        <w:ind w:left="623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комиссии по выборам и проведению референдумов Кыргызской Республики</w:t>
      </w:r>
    </w:p>
    <w:p w:rsidR="00E870EC" w:rsidRPr="00E349D6" w:rsidRDefault="00E870EC" w:rsidP="00E349D6">
      <w:pPr>
        <w:pStyle w:val="a3"/>
        <w:ind w:left="6237"/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</w:pP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от</w:t>
      </w:r>
      <w:r w:rsidR="00642013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E349D6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 xml:space="preserve">27 </w:t>
      </w:r>
      <w:r w:rsidR="004B7BC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декабря</w:t>
      </w:r>
      <w:r w:rsidR="00172366" w:rsidRPr="00FE21F6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2019 г. №</w:t>
      </w:r>
      <w:r w:rsidR="00E349D6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183</w:t>
      </w:r>
    </w:p>
    <w:p w:rsidR="00E870EC" w:rsidRPr="00FE21F6" w:rsidRDefault="00E870EC" w:rsidP="00E349D6">
      <w:pPr>
        <w:pStyle w:val="a3"/>
        <w:ind w:left="6237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E870EC" w:rsidRPr="00FE21F6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21F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FE21F6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21F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E870EC" w:rsidRPr="00FE21F6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700"/>
        <w:gridCol w:w="3261"/>
        <w:gridCol w:w="2551"/>
        <w:gridCol w:w="1701"/>
      </w:tblGrid>
      <w:tr w:rsidR="00E870EC" w:rsidRPr="00FE21F6" w:rsidTr="00A003D1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FE21F6" w:rsidRDefault="00E870EC" w:rsidP="00AB35A7">
            <w:pPr>
              <w:ind w:firstLine="34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FE21F6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FE21F6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FE21F6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 xml:space="preserve">Ф.И.О. следующего избранного депутатом местного </w:t>
            </w:r>
            <w:proofErr w:type="spellStart"/>
            <w:r w:rsidRPr="00FE21F6">
              <w:rPr>
                <w:rFonts w:ascii="Times New Roman" w:hAnsi="Times New Roman"/>
                <w:b/>
              </w:rPr>
              <w:t>кенеша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FE21F6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>Место работы, занимаемая 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FE21F6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>№ и дата решения ТИК о передаче вакантного мандата</w:t>
            </w:r>
          </w:p>
        </w:tc>
      </w:tr>
      <w:tr w:rsidR="00536825" w:rsidRPr="00183823" w:rsidTr="00A003D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6825" w:rsidRPr="00183823" w:rsidRDefault="00536825" w:rsidP="00A92914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Иссык-Кульская область </w:t>
            </w:r>
          </w:p>
        </w:tc>
      </w:tr>
      <w:tr w:rsidR="00536825" w:rsidRPr="00183823" w:rsidTr="00A003D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6825" w:rsidRPr="00183823" w:rsidRDefault="00536825" w:rsidP="00A92914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Тюпский район</w:t>
            </w:r>
          </w:p>
        </w:tc>
      </w:tr>
      <w:tr w:rsidR="00536825" w:rsidRPr="00403A17" w:rsidTr="00A003D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36825" w:rsidRPr="00403A17" w:rsidRDefault="00536825" w:rsidP="00A92914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36825" w:rsidRPr="00403A17" w:rsidRDefault="00536825" w:rsidP="00A92914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Тюпский айылный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36825" w:rsidRPr="00403A17" w:rsidRDefault="00536825" w:rsidP="00A92914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BC1FA1">
              <w:rPr>
                <w:rFonts w:ascii="Times New Roman" w:hAnsi="Times New Roman"/>
              </w:rPr>
              <w:t>Осмонов</w:t>
            </w:r>
            <w:proofErr w:type="spellEnd"/>
            <w:r w:rsidRPr="00BC1FA1">
              <w:rPr>
                <w:rFonts w:ascii="Times New Roman" w:hAnsi="Times New Roman"/>
              </w:rPr>
              <w:t xml:space="preserve"> </w:t>
            </w:r>
            <w:proofErr w:type="spellStart"/>
            <w:r w:rsidRPr="00BC1FA1">
              <w:rPr>
                <w:rFonts w:ascii="Times New Roman" w:hAnsi="Times New Roman"/>
              </w:rPr>
              <w:t>Заирбек</w:t>
            </w:r>
            <w:proofErr w:type="spellEnd"/>
            <w:r w:rsidRPr="00BC1FA1">
              <w:rPr>
                <w:rFonts w:ascii="Times New Roman" w:hAnsi="Times New Roman"/>
              </w:rPr>
              <w:t xml:space="preserve"> </w:t>
            </w:r>
            <w:proofErr w:type="spellStart"/>
            <w:r w:rsidRPr="00BC1FA1">
              <w:rPr>
                <w:rFonts w:ascii="Times New Roman" w:hAnsi="Times New Roman"/>
              </w:rPr>
              <w:t>Асангазиевич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36825" w:rsidRPr="00403A17" w:rsidRDefault="00536825" w:rsidP="00A9291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 xml:space="preserve">Фермер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36825" w:rsidRPr="00403A17" w:rsidRDefault="00536825" w:rsidP="00536825">
            <w:pPr>
              <w:jc w:val="center"/>
              <w:rPr>
                <w:rFonts w:ascii="Times New Roman" w:hAnsi="Times New Roman"/>
              </w:rPr>
            </w:pPr>
            <w:r w:rsidRPr="00403A17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03A17">
              <w:rPr>
                <w:rFonts w:ascii="Times New Roman" w:hAnsi="Times New Roman"/>
              </w:rPr>
              <w:t>,</w:t>
            </w:r>
          </w:p>
          <w:p w:rsidR="00536825" w:rsidRPr="00536825" w:rsidRDefault="00536825" w:rsidP="00536825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19</w:t>
            </w:r>
            <w:r>
              <w:rPr>
                <w:rFonts w:ascii="Times New Roman" w:hAnsi="Times New Roman"/>
              </w:rPr>
              <w:t>.11.2019</w:t>
            </w:r>
            <w:r>
              <w:rPr>
                <w:rFonts w:ascii="Times New Roman" w:hAnsi="Times New Roman"/>
                <w:lang w:val="ky-KG"/>
              </w:rPr>
              <w:t>г.</w:t>
            </w:r>
          </w:p>
        </w:tc>
      </w:tr>
      <w:tr w:rsidR="00536825" w:rsidTr="00A003D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6825" w:rsidRDefault="00536825" w:rsidP="00A92914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</w:t>
            </w:r>
            <w:r>
              <w:rPr>
                <w:rFonts w:ascii="Times New Roman" w:hAnsi="Times New Roman"/>
                <w:b/>
                <w:lang w:val="ky-KG"/>
              </w:rPr>
              <w:t>он</w:t>
            </w:r>
            <w:proofErr w:type="spellStart"/>
            <w:r>
              <w:rPr>
                <w:rFonts w:ascii="Times New Roman" w:hAnsi="Times New Roman"/>
                <w:b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 </w:t>
            </w:r>
          </w:p>
        </w:tc>
      </w:tr>
      <w:tr w:rsidR="00536825" w:rsidRPr="00403A17" w:rsidTr="00A003D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36825" w:rsidRDefault="00536825" w:rsidP="00A92914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36825" w:rsidRPr="00403A17" w:rsidRDefault="00536825" w:rsidP="00A9291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 xml:space="preserve">Улахолский </w:t>
            </w:r>
            <w:proofErr w:type="spellStart"/>
            <w:r>
              <w:rPr>
                <w:rFonts w:ascii="Times New Roman" w:hAnsi="Times New Roman"/>
              </w:rPr>
              <w:t>а</w:t>
            </w:r>
            <w:r w:rsidRPr="00403A17">
              <w:rPr>
                <w:rFonts w:ascii="Times New Roman" w:hAnsi="Times New Roman"/>
              </w:rPr>
              <w:t>йылный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36825" w:rsidRPr="00403A17" w:rsidRDefault="00536825" w:rsidP="00A92914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BC1FA1">
              <w:rPr>
                <w:rFonts w:ascii="Times New Roman" w:hAnsi="Times New Roman"/>
              </w:rPr>
              <w:t>Эсенов</w:t>
            </w:r>
            <w:proofErr w:type="spellEnd"/>
            <w:r w:rsidRPr="00BC1FA1">
              <w:rPr>
                <w:rFonts w:ascii="Times New Roman" w:hAnsi="Times New Roman"/>
              </w:rPr>
              <w:t xml:space="preserve"> </w:t>
            </w:r>
            <w:proofErr w:type="spellStart"/>
            <w:r w:rsidRPr="00BC1FA1">
              <w:rPr>
                <w:rFonts w:ascii="Times New Roman" w:hAnsi="Times New Roman"/>
              </w:rPr>
              <w:t>Тилек</w:t>
            </w:r>
            <w:proofErr w:type="spellEnd"/>
            <w:r w:rsidRPr="00BC1FA1">
              <w:rPr>
                <w:rFonts w:ascii="Times New Roman" w:hAnsi="Times New Roman"/>
              </w:rPr>
              <w:t xml:space="preserve"> </w:t>
            </w:r>
            <w:proofErr w:type="spellStart"/>
            <w:r w:rsidRPr="00BC1FA1">
              <w:rPr>
                <w:rFonts w:ascii="Times New Roman" w:hAnsi="Times New Roman"/>
              </w:rPr>
              <w:t>Эсенович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36825" w:rsidRPr="00403A17" w:rsidRDefault="00536825" w:rsidP="00A9291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 xml:space="preserve">Временно не работает.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36825" w:rsidRPr="00403A17" w:rsidRDefault="00536825" w:rsidP="00536825">
            <w:pPr>
              <w:jc w:val="center"/>
              <w:rPr>
                <w:rFonts w:ascii="Times New Roman" w:hAnsi="Times New Roman"/>
              </w:rPr>
            </w:pPr>
            <w:r w:rsidRPr="00403A17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  <w:lang w:val="ky-KG"/>
              </w:rPr>
              <w:t>15</w:t>
            </w:r>
            <w:r w:rsidRPr="00403A17">
              <w:rPr>
                <w:rFonts w:ascii="Times New Roman" w:hAnsi="Times New Roman"/>
              </w:rPr>
              <w:t>,</w:t>
            </w:r>
          </w:p>
          <w:p w:rsidR="00536825" w:rsidRPr="00536825" w:rsidRDefault="00536825" w:rsidP="00536825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19</w:t>
            </w:r>
            <w:r>
              <w:rPr>
                <w:rFonts w:ascii="Times New Roman" w:hAnsi="Times New Roman"/>
              </w:rPr>
              <w:t>.11.2019</w:t>
            </w:r>
            <w:r>
              <w:rPr>
                <w:rFonts w:ascii="Times New Roman" w:hAnsi="Times New Roman"/>
                <w:lang w:val="ky-KG"/>
              </w:rPr>
              <w:t>г.</w:t>
            </w:r>
          </w:p>
        </w:tc>
      </w:tr>
      <w:tr w:rsidR="00536825" w:rsidRPr="00403A17" w:rsidTr="00A003D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6825" w:rsidRPr="00403A17" w:rsidRDefault="00536825" w:rsidP="00A92914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Иссык-Кульский район </w:t>
            </w:r>
          </w:p>
        </w:tc>
      </w:tr>
      <w:tr w:rsidR="00536825" w:rsidRPr="006B7B95" w:rsidTr="00A003D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36825" w:rsidRPr="006B7B95" w:rsidRDefault="00536825" w:rsidP="00A92914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36825" w:rsidRDefault="00536825" w:rsidP="00A9291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Чолпон-Атинский городской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36825" w:rsidRPr="00536825" w:rsidRDefault="00536825" w:rsidP="00A92914">
            <w:pPr>
              <w:jc w:val="center"/>
              <w:rPr>
                <w:rFonts w:ascii="Times New Roman" w:hAnsi="Times New Roman"/>
                <w:lang w:val="ky-KG"/>
              </w:rPr>
            </w:pPr>
            <w:r w:rsidRPr="00536825">
              <w:rPr>
                <w:rFonts w:ascii="Times New Roman" w:hAnsi="Times New Roman"/>
                <w:lang w:val="ky-KG"/>
              </w:rPr>
              <w:t xml:space="preserve">Нургазы уулу Саламат                  </w:t>
            </w:r>
            <w:r w:rsidRPr="00FE21F6">
              <w:rPr>
                <w:rFonts w:ascii="Times New Roman" w:hAnsi="Times New Roman"/>
                <w:lang w:val="ky-KG"/>
              </w:rPr>
              <w:t>(№</w:t>
            </w:r>
            <w:r w:rsidR="00E909D8">
              <w:rPr>
                <w:rFonts w:ascii="Times New Roman" w:hAnsi="Times New Roman"/>
                <w:lang w:val="ky-KG"/>
              </w:rPr>
              <w:t>16</w:t>
            </w:r>
            <w:r w:rsidRPr="00FE21F6">
              <w:rPr>
                <w:rFonts w:ascii="Times New Roman" w:hAnsi="Times New Roman"/>
                <w:lang w:val="ky-KG"/>
              </w:rPr>
              <w:t>)</w:t>
            </w:r>
            <w:r w:rsidRPr="00536825">
              <w:rPr>
                <w:rFonts w:ascii="Times New Roman" w:hAnsi="Times New Roman"/>
                <w:lang w:val="ky-KG"/>
              </w:rPr>
              <w:t xml:space="preserve"> (п/п«Улуу Кыргызстан»)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36825" w:rsidRPr="00403A17" w:rsidRDefault="00536825" w:rsidP="00A9291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Водител</w:t>
            </w:r>
            <w:r w:rsidR="00A003D1">
              <w:rPr>
                <w:rFonts w:ascii="Times New Roman" w:hAnsi="Times New Roman"/>
                <w:lang w:val="ky-KG"/>
              </w:rPr>
              <w:t>ь</w:t>
            </w:r>
            <w:r>
              <w:rPr>
                <w:rFonts w:ascii="Times New Roman" w:hAnsi="Times New Roman"/>
                <w:lang w:val="ky-KG"/>
              </w:rPr>
              <w:t xml:space="preserve"> компании Кока-Колы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36825" w:rsidRPr="00403A17" w:rsidRDefault="00536825" w:rsidP="00A92914">
            <w:pPr>
              <w:jc w:val="center"/>
              <w:rPr>
                <w:rFonts w:ascii="Times New Roman" w:hAnsi="Times New Roman"/>
              </w:rPr>
            </w:pPr>
            <w:r w:rsidRPr="00403A17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  <w:lang w:val="ky-KG"/>
              </w:rPr>
              <w:t>15</w:t>
            </w:r>
            <w:r w:rsidRPr="00403A17">
              <w:rPr>
                <w:rFonts w:ascii="Times New Roman" w:hAnsi="Times New Roman"/>
              </w:rPr>
              <w:t xml:space="preserve">, </w:t>
            </w:r>
          </w:p>
          <w:p w:rsidR="00536825" w:rsidRPr="006B7B95" w:rsidRDefault="00536825" w:rsidP="00A92914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16</w:t>
            </w:r>
            <w:r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>
              <w:rPr>
                <w:rFonts w:ascii="Times New Roman" w:hAnsi="Times New Roman"/>
              </w:rPr>
              <w:t>.2019</w:t>
            </w:r>
            <w:r>
              <w:rPr>
                <w:rFonts w:ascii="Times New Roman" w:hAnsi="Times New Roman"/>
                <w:lang w:val="ky-KG"/>
              </w:rPr>
              <w:t>г.</w:t>
            </w:r>
          </w:p>
        </w:tc>
      </w:tr>
      <w:tr w:rsidR="00536825" w:rsidRPr="006B7B95" w:rsidTr="00A003D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36825" w:rsidRPr="006B7B95" w:rsidRDefault="00536825" w:rsidP="00A92914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825" w:rsidRDefault="00536825" w:rsidP="00A9291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36825" w:rsidRDefault="00536825" w:rsidP="005368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340B6">
              <w:rPr>
                <w:rFonts w:ascii="Times New Roman" w:hAnsi="Times New Roman" w:cs="Times New Roman"/>
              </w:rPr>
              <w:t>Безкоровайная Жанна Геннадьевна</w:t>
            </w:r>
          </w:p>
          <w:p w:rsidR="00536825" w:rsidRDefault="00536825" w:rsidP="00536825">
            <w:pPr>
              <w:jc w:val="center"/>
              <w:rPr>
                <w:rFonts w:ascii="Times New Roman" w:hAnsi="Times New Roman"/>
                <w:lang w:val="ky-KG"/>
              </w:rPr>
            </w:pPr>
            <w:r w:rsidRPr="00FE21F6">
              <w:rPr>
                <w:rFonts w:ascii="Times New Roman" w:hAnsi="Times New Roman"/>
                <w:lang w:val="ky-KG"/>
              </w:rPr>
              <w:t>(№</w:t>
            </w:r>
            <w:r w:rsidR="00E909D8">
              <w:rPr>
                <w:rFonts w:ascii="Times New Roman" w:hAnsi="Times New Roman"/>
                <w:lang w:val="ky-KG"/>
              </w:rPr>
              <w:t>11</w:t>
            </w:r>
            <w:r w:rsidRPr="00FE21F6">
              <w:rPr>
                <w:rFonts w:ascii="Times New Roman" w:hAnsi="Times New Roman"/>
                <w:lang w:val="ky-KG"/>
              </w:rPr>
              <w:t>)</w:t>
            </w:r>
            <w:r w:rsidRPr="00FE21F6">
              <w:rPr>
                <w:rFonts w:ascii="Times New Roman" w:hAnsi="Times New Roman"/>
              </w:rPr>
              <w:t xml:space="preserve"> (п/</w:t>
            </w:r>
            <w:proofErr w:type="spellStart"/>
            <w:r w:rsidRPr="00FE21F6">
              <w:rPr>
                <w:rFonts w:ascii="Times New Roman" w:hAnsi="Times New Roman"/>
              </w:rPr>
              <w:t>п«</w:t>
            </w:r>
            <w:r>
              <w:rPr>
                <w:rFonts w:ascii="Times New Roman" w:hAnsi="Times New Roman"/>
              </w:rPr>
              <w:t>Табылга</w:t>
            </w:r>
            <w:proofErr w:type="spellEnd"/>
            <w:r w:rsidRPr="00FE21F6">
              <w:rPr>
                <w:rFonts w:ascii="Times New Roman" w:hAnsi="Times New Roman"/>
              </w:rPr>
              <w:t>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36825" w:rsidRPr="00403A17" w:rsidRDefault="00536825" w:rsidP="00A9291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Частный предприниматель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36825" w:rsidRPr="00403A17" w:rsidRDefault="00536825" w:rsidP="00A92914">
            <w:pPr>
              <w:jc w:val="center"/>
              <w:rPr>
                <w:rFonts w:ascii="Times New Roman" w:hAnsi="Times New Roman"/>
              </w:rPr>
            </w:pPr>
            <w:r w:rsidRPr="00403A17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  <w:lang w:val="ky-KG"/>
              </w:rPr>
              <w:t>15</w:t>
            </w:r>
            <w:r w:rsidRPr="00403A17">
              <w:rPr>
                <w:rFonts w:ascii="Times New Roman" w:hAnsi="Times New Roman"/>
              </w:rPr>
              <w:t xml:space="preserve">, </w:t>
            </w:r>
          </w:p>
          <w:p w:rsidR="00536825" w:rsidRPr="006B7B95" w:rsidRDefault="00536825" w:rsidP="00A92914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16</w:t>
            </w:r>
            <w:r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>
              <w:rPr>
                <w:rFonts w:ascii="Times New Roman" w:hAnsi="Times New Roman"/>
              </w:rPr>
              <w:t>.2019</w:t>
            </w:r>
            <w:r>
              <w:rPr>
                <w:rFonts w:ascii="Times New Roman" w:hAnsi="Times New Roman"/>
                <w:lang w:val="ky-KG"/>
              </w:rPr>
              <w:t>г.</w:t>
            </w:r>
          </w:p>
        </w:tc>
      </w:tr>
      <w:tr w:rsidR="00536825" w:rsidRPr="006B7B95" w:rsidTr="00A003D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36825" w:rsidRDefault="009B6C39" w:rsidP="00A92914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825" w:rsidRDefault="00536825" w:rsidP="00A9291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Темир</w:t>
            </w:r>
            <w:r w:rsidR="00A003D1">
              <w:rPr>
                <w:rFonts w:ascii="Times New Roman" w:hAnsi="Times New Roman"/>
                <w:lang w:val="ky-KG"/>
              </w:rPr>
              <w:t>ский</w:t>
            </w:r>
            <w:r>
              <w:rPr>
                <w:rFonts w:ascii="Times New Roman" w:hAnsi="Times New Roman"/>
                <w:lang w:val="ky-KG"/>
              </w:rPr>
              <w:t xml:space="preserve"> айылный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36825" w:rsidRDefault="00536825" w:rsidP="00A92914">
            <w:pPr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3541EC">
              <w:rPr>
                <w:rFonts w:ascii="Times New Roman" w:hAnsi="Times New Roman"/>
              </w:rPr>
              <w:t>Акматов</w:t>
            </w:r>
            <w:proofErr w:type="spellEnd"/>
            <w:r w:rsidRPr="003541EC">
              <w:rPr>
                <w:rFonts w:ascii="Times New Roman" w:hAnsi="Times New Roman"/>
              </w:rPr>
              <w:t xml:space="preserve"> </w:t>
            </w:r>
            <w:proofErr w:type="spellStart"/>
            <w:r w:rsidRPr="003541EC">
              <w:rPr>
                <w:rFonts w:ascii="Times New Roman" w:hAnsi="Times New Roman"/>
              </w:rPr>
              <w:t>Нурбек</w:t>
            </w:r>
            <w:proofErr w:type="spellEnd"/>
            <w:r w:rsidRPr="003541EC">
              <w:rPr>
                <w:rFonts w:ascii="Times New Roman" w:hAnsi="Times New Roman"/>
              </w:rPr>
              <w:t xml:space="preserve"> </w:t>
            </w:r>
            <w:proofErr w:type="spellStart"/>
            <w:r w:rsidRPr="003541EC">
              <w:rPr>
                <w:rFonts w:ascii="Times New Roman" w:hAnsi="Times New Roman"/>
              </w:rPr>
              <w:t>Жасынович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36825" w:rsidRPr="00403A17" w:rsidRDefault="00536825" w:rsidP="00A9291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Частный предприниматель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36825" w:rsidRPr="00403A17" w:rsidRDefault="00536825" w:rsidP="00A92914">
            <w:pPr>
              <w:jc w:val="center"/>
              <w:rPr>
                <w:rFonts w:ascii="Times New Roman" w:hAnsi="Times New Roman"/>
              </w:rPr>
            </w:pPr>
            <w:r w:rsidRPr="00403A17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  <w:lang w:val="ky-KG"/>
              </w:rPr>
              <w:t>14</w:t>
            </w:r>
            <w:r w:rsidRPr="00403A17">
              <w:rPr>
                <w:rFonts w:ascii="Times New Roman" w:hAnsi="Times New Roman"/>
              </w:rPr>
              <w:t xml:space="preserve">, </w:t>
            </w:r>
          </w:p>
          <w:p w:rsidR="00536825" w:rsidRPr="006B7B95" w:rsidRDefault="00536825" w:rsidP="00A92914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16</w:t>
            </w:r>
            <w:r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>
              <w:rPr>
                <w:rFonts w:ascii="Times New Roman" w:hAnsi="Times New Roman"/>
              </w:rPr>
              <w:t>.2019</w:t>
            </w:r>
            <w:r>
              <w:rPr>
                <w:rFonts w:ascii="Times New Roman" w:hAnsi="Times New Roman"/>
                <w:lang w:val="ky-KG"/>
              </w:rPr>
              <w:t>г.</w:t>
            </w:r>
          </w:p>
        </w:tc>
      </w:tr>
      <w:tr w:rsidR="00536825" w:rsidRPr="00FE21F6" w:rsidTr="00A003D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6825" w:rsidRPr="00FE21F6" w:rsidRDefault="00536825" w:rsidP="00A92914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Нарынская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область </w:t>
            </w:r>
          </w:p>
        </w:tc>
      </w:tr>
      <w:tr w:rsidR="00536825" w:rsidRPr="00FE21F6" w:rsidTr="00A003D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6825" w:rsidRPr="00FE21F6" w:rsidRDefault="00536825" w:rsidP="00A92914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Ат-Башинский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536825" w:rsidRPr="00642013" w:rsidTr="00A003D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36825" w:rsidRPr="009B6C39" w:rsidRDefault="009B6C39" w:rsidP="00A92914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25" w:rsidRPr="00642013" w:rsidRDefault="00536825" w:rsidP="00A92914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 xml:space="preserve">Ак-Талинский </w:t>
            </w:r>
            <w:r w:rsidRPr="00642013">
              <w:rPr>
                <w:rFonts w:ascii="Times New Roman" w:hAnsi="Times New Roman"/>
              </w:rPr>
              <w:t xml:space="preserve"> </w:t>
            </w:r>
            <w:proofErr w:type="spellStart"/>
            <w:r w:rsidRPr="00642013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25" w:rsidRPr="00642013" w:rsidRDefault="00536825" w:rsidP="00A92914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Асанбаев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Мирбек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Курманбекович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36825" w:rsidRPr="004B7BCF" w:rsidRDefault="00A003D1" w:rsidP="00A9291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Фермер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36825" w:rsidRPr="00642013" w:rsidRDefault="00536825" w:rsidP="00A92914">
            <w:pPr>
              <w:ind w:firstLine="0"/>
              <w:jc w:val="center"/>
              <w:rPr>
                <w:rFonts w:ascii="Times New Roman" w:hAnsi="Times New Roman"/>
              </w:rPr>
            </w:pPr>
            <w:r w:rsidRPr="00642013">
              <w:rPr>
                <w:rFonts w:ascii="Times New Roman" w:hAnsi="Times New Roman"/>
              </w:rPr>
              <w:t>№1</w:t>
            </w:r>
            <w:r>
              <w:rPr>
                <w:rFonts w:ascii="Times New Roman" w:hAnsi="Times New Roman"/>
                <w:lang w:val="ky-KG"/>
              </w:rPr>
              <w:t>7</w:t>
            </w:r>
            <w:r w:rsidRPr="00642013">
              <w:rPr>
                <w:rFonts w:ascii="Times New Roman" w:hAnsi="Times New Roman"/>
              </w:rPr>
              <w:t>,</w:t>
            </w:r>
          </w:p>
          <w:p w:rsidR="00536825" w:rsidRPr="00642013" w:rsidRDefault="00536825" w:rsidP="00A92914">
            <w:pPr>
              <w:ind w:firstLine="0"/>
              <w:jc w:val="center"/>
              <w:rPr>
                <w:rFonts w:ascii="Times New Roman" w:hAnsi="Times New Roman"/>
              </w:rPr>
            </w:pPr>
            <w:r w:rsidRPr="0064201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ky-KG"/>
              </w:rPr>
              <w:t>3</w:t>
            </w:r>
            <w:r w:rsidRPr="00642013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642013">
              <w:rPr>
                <w:rFonts w:ascii="Times New Roman" w:hAnsi="Times New Roman"/>
              </w:rPr>
              <w:t>.2019г.</w:t>
            </w:r>
          </w:p>
        </w:tc>
      </w:tr>
      <w:tr w:rsidR="00536825" w:rsidRPr="00642013" w:rsidTr="00A003D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36825" w:rsidRPr="009B6C39" w:rsidRDefault="009B6C39" w:rsidP="00A92914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825" w:rsidRPr="00642013" w:rsidRDefault="00536825" w:rsidP="00A92914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642013">
              <w:rPr>
                <w:rFonts w:ascii="Times New Roman" w:hAnsi="Times New Roman"/>
              </w:rPr>
              <w:t>Ат-Башинский</w:t>
            </w:r>
            <w:proofErr w:type="spellEnd"/>
            <w:r w:rsidRPr="00642013">
              <w:rPr>
                <w:rFonts w:ascii="Times New Roman" w:hAnsi="Times New Roman"/>
              </w:rPr>
              <w:t xml:space="preserve"> </w:t>
            </w:r>
            <w:proofErr w:type="spellStart"/>
            <w:r w:rsidRPr="00642013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825" w:rsidRPr="00F81468" w:rsidRDefault="00536825" w:rsidP="00A9291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Жумабаев </w:t>
            </w:r>
            <w:proofErr w:type="spellStart"/>
            <w:r>
              <w:rPr>
                <w:rFonts w:ascii="Times New Roman" w:hAnsi="Times New Roman"/>
              </w:rPr>
              <w:t>Канатбек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</w:t>
            </w:r>
            <w:proofErr w:type="spellEnd"/>
            <w:r>
              <w:rPr>
                <w:rFonts w:ascii="Times New Roman" w:hAnsi="Times New Roman"/>
                <w:lang w:val="ky-KG"/>
              </w:rPr>
              <w:t>н</w:t>
            </w:r>
            <w:proofErr w:type="spellStart"/>
            <w:r>
              <w:rPr>
                <w:rFonts w:ascii="Times New Roman" w:hAnsi="Times New Roman"/>
              </w:rPr>
              <w:t>ыбаевич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36825" w:rsidRPr="004B7BCF" w:rsidRDefault="00536825" w:rsidP="00A9291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Зам директор</w:t>
            </w:r>
            <w:r w:rsidR="00467976">
              <w:rPr>
                <w:rFonts w:ascii="Times New Roman" w:hAnsi="Times New Roman"/>
                <w:lang w:val="ky-KG"/>
              </w:rPr>
              <w:t>а</w:t>
            </w:r>
            <w:r>
              <w:rPr>
                <w:rFonts w:ascii="Times New Roman" w:hAnsi="Times New Roman"/>
                <w:lang w:val="ky-KG"/>
              </w:rPr>
              <w:t xml:space="preserve"> спорт</w:t>
            </w:r>
            <w:r w:rsidR="00467976">
              <w:rPr>
                <w:rFonts w:ascii="Times New Roman" w:hAnsi="Times New Roman"/>
                <w:lang w:val="ky-KG"/>
              </w:rPr>
              <w:t>а</w:t>
            </w:r>
            <w:r>
              <w:rPr>
                <w:rFonts w:ascii="Times New Roman" w:hAnsi="Times New Roman"/>
                <w:lang w:val="ky-KG"/>
              </w:rPr>
              <w:t xml:space="preserve"> школы подросков имени. Омуракунов 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36825" w:rsidRPr="00642013" w:rsidRDefault="00536825" w:rsidP="00A92914">
            <w:pPr>
              <w:ind w:firstLine="0"/>
              <w:jc w:val="center"/>
              <w:rPr>
                <w:rFonts w:ascii="Times New Roman" w:hAnsi="Times New Roman"/>
              </w:rPr>
            </w:pPr>
            <w:r w:rsidRPr="00642013">
              <w:rPr>
                <w:rFonts w:ascii="Times New Roman" w:hAnsi="Times New Roman"/>
              </w:rPr>
              <w:t>№1</w:t>
            </w:r>
            <w:r>
              <w:rPr>
                <w:rFonts w:ascii="Times New Roman" w:hAnsi="Times New Roman"/>
                <w:lang w:val="ky-KG"/>
              </w:rPr>
              <w:t>8</w:t>
            </w:r>
            <w:r w:rsidRPr="00642013">
              <w:rPr>
                <w:rFonts w:ascii="Times New Roman" w:hAnsi="Times New Roman"/>
              </w:rPr>
              <w:t>,</w:t>
            </w:r>
          </w:p>
          <w:p w:rsidR="00536825" w:rsidRPr="00642013" w:rsidRDefault="00536825" w:rsidP="00A9291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13</w:t>
            </w:r>
            <w:r w:rsidRPr="00642013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  <w:lang w:val="ky-KG"/>
              </w:rPr>
              <w:t>2</w:t>
            </w:r>
            <w:r w:rsidRPr="00642013">
              <w:rPr>
                <w:rFonts w:ascii="Times New Roman" w:hAnsi="Times New Roman"/>
              </w:rPr>
              <w:t>.2019г.</w:t>
            </w:r>
          </w:p>
        </w:tc>
      </w:tr>
      <w:tr w:rsidR="00536825" w:rsidRPr="004440F2" w:rsidTr="00A003D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6825" w:rsidRPr="00630B13" w:rsidRDefault="00536825" w:rsidP="00A92914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30B13">
              <w:rPr>
                <w:rFonts w:ascii="Times New Roman" w:hAnsi="Times New Roman"/>
                <w:b/>
                <w:lang w:val="ky-KG"/>
              </w:rPr>
              <w:t xml:space="preserve">Ошская область </w:t>
            </w:r>
          </w:p>
        </w:tc>
      </w:tr>
      <w:tr w:rsidR="00536825" w:rsidRPr="004440F2" w:rsidTr="00A003D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6825" w:rsidRPr="00630B13" w:rsidRDefault="00536825" w:rsidP="00A92914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 w:rsidRPr="00630B13">
              <w:rPr>
                <w:rFonts w:ascii="Times New Roman" w:hAnsi="Times New Roman"/>
                <w:b/>
                <w:lang w:val="ky-KG"/>
              </w:rPr>
              <w:t>Алайский район</w:t>
            </w:r>
          </w:p>
        </w:tc>
      </w:tr>
      <w:tr w:rsidR="00536825" w:rsidRPr="004440F2" w:rsidTr="00A003D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36825" w:rsidRPr="006B7B95" w:rsidRDefault="009B6C39" w:rsidP="00A92914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36825" w:rsidRPr="00403A17" w:rsidRDefault="00536825" w:rsidP="00A92914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Алайский айылный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36825" w:rsidRPr="00403A17" w:rsidRDefault="00536825" w:rsidP="00A9291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Эргешов Азамат Омарбекович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36825" w:rsidRPr="00403A17" w:rsidRDefault="00A003D1" w:rsidP="00E9482A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Преподователь средн</w:t>
            </w:r>
            <w:r w:rsidR="00E9482A">
              <w:rPr>
                <w:rFonts w:ascii="Times New Roman" w:hAnsi="Times New Roman"/>
                <w:lang w:val="ky-KG"/>
              </w:rPr>
              <w:t>е</w:t>
            </w:r>
            <w:r>
              <w:rPr>
                <w:rFonts w:ascii="Times New Roman" w:hAnsi="Times New Roman"/>
                <w:lang w:val="ky-KG"/>
              </w:rPr>
              <w:t>й.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36825" w:rsidRDefault="00536825" w:rsidP="00A92914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№28,</w:t>
            </w:r>
          </w:p>
          <w:p w:rsidR="00536825" w:rsidRPr="00403A17" w:rsidRDefault="00536825" w:rsidP="00A9291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20.12.2019г..</w:t>
            </w:r>
          </w:p>
        </w:tc>
      </w:tr>
      <w:tr w:rsidR="00536825" w:rsidRPr="004440F2" w:rsidTr="00A003D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6825" w:rsidRPr="001E0EBB" w:rsidRDefault="00536825" w:rsidP="00A92914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 w:rsidRPr="001E0EBB">
              <w:rPr>
                <w:rFonts w:ascii="Times New Roman" w:hAnsi="Times New Roman"/>
                <w:b/>
                <w:lang w:val="ky-KG"/>
              </w:rPr>
              <w:t xml:space="preserve">Узгенский район </w:t>
            </w:r>
          </w:p>
        </w:tc>
      </w:tr>
      <w:tr w:rsidR="00536825" w:rsidRPr="004440F2" w:rsidTr="00A003D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36825" w:rsidRPr="006B7B95" w:rsidRDefault="009B6C39" w:rsidP="00A92914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36825" w:rsidRPr="00403A17" w:rsidRDefault="00536825" w:rsidP="00A92914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Салам-Аликский айылный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36825" w:rsidRPr="00403A17" w:rsidRDefault="00536825" w:rsidP="00A9291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Чыбышов Токтогул Акматович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36825" w:rsidRPr="00403A17" w:rsidRDefault="00A003D1" w:rsidP="00A9291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Фермер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36825" w:rsidRDefault="00536825" w:rsidP="00A92914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№41,</w:t>
            </w:r>
          </w:p>
          <w:p w:rsidR="00536825" w:rsidRPr="00403A17" w:rsidRDefault="00536825" w:rsidP="00A9291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16.12.2019г.</w:t>
            </w:r>
          </w:p>
        </w:tc>
      </w:tr>
      <w:tr w:rsidR="00536825" w:rsidRPr="004440F2" w:rsidTr="00A003D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6825" w:rsidRDefault="00536825" w:rsidP="00A92914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Чуйская </w:t>
            </w:r>
            <w:r w:rsidRPr="00183823">
              <w:rPr>
                <w:rFonts w:ascii="Times New Roman" w:hAnsi="Times New Roman"/>
                <w:b/>
              </w:rPr>
              <w:t>область</w:t>
            </w:r>
          </w:p>
        </w:tc>
      </w:tr>
      <w:tr w:rsidR="00536825" w:rsidRPr="003E01F1" w:rsidTr="00A003D1">
        <w:tblPrEx>
          <w:tblLook w:val="04A0" w:firstRow="1" w:lastRow="0" w:firstColumn="1" w:lastColumn="0" w:noHBand="0" w:noVBand="1"/>
        </w:tblPrEx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25" w:rsidRPr="00532765" w:rsidRDefault="00536825" w:rsidP="00A92914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Аламудунский </w:t>
            </w:r>
            <w:r w:rsidRPr="00532765">
              <w:rPr>
                <w:rFonts w:ascii="Times New Roman" w:hAnsi="Times New Roman"/>
                <w:b/>
                <w:lang w:val="ky-KG"/>
              </w:rPr>
              <w:t xml:space="preserve">район </w:t>
            </w:r>
          </w:p>
        </w:tc>
      </w:tr>
      <w:tr w:rsidR="00536825" w:rsidRPr="003E01F1" w:rsidTr="00A003D1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25" w:rsidRPr="006B7B95" w:rsidRDefault="009B6C39" w:rsidP="00A92914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10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6825" w:rsidRPr="00EA3287" w:rsidRDefault="00536825" w:rsidP="00A501F0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Октябрский  айылный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25" w:rsidRDefault="00536825" w:rsidP="00A92914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Жоробекова Гульмира Авазовна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25" w:rsidRPr="00403A17" w:rsidRDefault="00536825" w:rsidP="00E9482A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Преподовател</w:t>
            </w:r>
            <w:r w:rsidR="00E9482A">
              <w:rPr>
                <w:rFonts w:ascii="Times New Roman" w:hAnsi="Times New Roman"/>
                <w:lang w:val="ky-KG"/>
              </w:rPr>
              <w:t>ь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="00A003D1">
              <w:rPr>
                <w:rFonts w:ascii="Times New Roman" w:hAnsi="Times New Roman"/>
                <w:lang w:val="ky-KG"/>
              </w:rPr>
              <w:t>средн</w:t>
            </w:r>
            <w:r w:rsidR="00E9482A">
              <w:rPr>
                <w:rFonts w:ascii="Times New Roman" w:hAnsi="Times New Roman"/>
                <w:lang w:val="ky-KG"/>
              </w:rPr>
              <w:t>е</w:t>
            </w:r>
            <w:r w:rsidR="00A003D1">
              <w:rPr>
                <w:rFonts w:ascii="Times New Roman" w:hAnsi="Times New Roman"/>
                <w:lang w:val="ky-KG"/>
              </w:rPr>
              <w:t>й.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25" w:rsidRDefault="00536825" w:rsidP="00A92914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№31</w:t>
            </w:r>
            <w:r w:rsidRPr="00183823">
              <w:rPr>
                <w:rFonts w:ascii="Times New Roman" w:hAnsi="Times New Roman"/>
                <w:lang w:val="ky-KG"/>
              </w:rPr>
              <w:t xml:space="preserve">, </w:t>
            </w:r>
          </w:p>
          <w:p w:rsidR="00536825" w:rsidRDefault="00536825" w:rsidP="00A9291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19</w:t>
            </w:r>
            <w:r w:rsidRPr="00183823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2.2019г.</w:t>
            </w:r>
            <w:r w:rsidRPr="00183823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536825" w:rsidRPr="003E01F1" w:rsidTr="00A003D1">
        <w:tblPrEx>
          <w:tblLook w:val="04A0" w:firstRow="1" w:lastRow="0" w:firstColumn="1" w:lastColumn="0" w:noHBand="0" w:noVBand="1"/>
        </w:tblPrEx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25" w:rsidRPr="006B7B95" w:rsidRDefault="00536825" w:rsidP="00A92914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 w:rsidRPr="006B7B95">
              <w:rPr>
                <w:rFonts w:ascii="Times New Roman" w:hAnsi="Times New Roman"/>
                <w:b/>
                <w:lang w:val="ky-KG"/>
              </w:rPr>
              <w:t xml:space="preserve">Жайылский район </w:t>
            </w:r>
          </w:p>
        </w:tc>
      </w:tr>
      <w:tr w:rsidR="00536825" w:rsidRPr="003E01F1" w:rsidTr="00A003D1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25" w:rsidRPr="006B7B95" w:rsidRDefault="009B6C39" w:rsidP="00A92914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11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6825" w:rsidRDefault="00536825" w:rsidP="00126F3A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Ак</w:t>
            </w:r>
            <w:r w:rsidR="00126F3A">
              <w:rPr>
                <w:rFonts w:ascii="Times New Roman" w:hAnsi="Times New Roman"/>
                <w:lang w:val="ky-KG"/>
              </w:rPr>
              <w:t>-Б</w:t>
            </w:r>
            <w:r w:rsidR="00A501F0">
              <w:rPr>
                <w:rFonts w:ascii="Times New Roman" w:hAnsi="Times New Roman"/>
                <w:lang w:val="ky-KG"/>
              </w:rPr>
              <w:t>ашатский</w:t>
            </w:r>
            <w:r w:rsidR="00A501F0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ай</w:t>
            </w:r>
            <w:bookmarkStart w:id="0" w:name="_GoBack"/>
            <w:bookmarkEnd w:id="0"/>
            <w:r>
              <w:rPr>
                <w:rFonts w:ascii="Times New Roman" w:hAnsi="Times New Roman"/>
                <w:lang w:val="ky-KG"/>
              </w:rPr>
              <w:t xml:space="preserve">ылный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25" w:rsidRDefault="000322F9" w:rsidP="00A92914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Бейшенбаев Мус</w:t>
            </w:r>
            <w:r w:rsidR="00536825">
              <w:rPr>
                <w:rFonts w:ascii="Times New Roman" w:hAnsi="Times New Roman"/>
                <w:lang w:val="ky-KG"/>
              </w:rPr>
              <w:t>ралы Эсенбекович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25" w:rsidRDefault="00536825" w:rsidP="00A9291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Временно не работает.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25" w:rsidRDefault="00536825" w:rsidP="00A92914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№21</w:t>
            </w:r>
            <w:r w:rsidRPr="00183823">
              <w:rPr>
                <w:rFonts w:ascii="Times New Roman" w:hAnsi="Times New Roman"/>
                <w:lang w:val="ky-KG"/>
              </w:rPr>
              <w:t xml:space="preserve">, </w:t>
            </w:r>
          </w:p>
          <w:p w:rsidR="00536825" w:rsidRDefault="00536825" w:rsidP="00A92914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18</w:t>
            </w:r>
            <w:r w:rsidRPr="00183823">
              <w:rPr>
                <w:rFonts w:ascii="Times New Roman" w:hAnsi="Times New Roman"/>
                <w:lang w:val="ky-KG"/>
              </w:rPr>
              <w:t>.1</w:t>
            </w:r>
            <w:r w:rsidR="00A003D1">
              <w:rPr>
                <w:rFonts w:ascii="Times New Roman" w:hAnsi="Times New Roman"/>
                <w:lang w:val="ky-KG"/>
              </w:rPr>
              <w:t>2.2019г.</w:t>
            </w:r>
          </w:p>
        </w:tc>
      </w:tr>
    </w:tbl>
    <w:p w:rsidR="00536825" w:rsidRPr="00A003D1" w:rsidRDefault="00536825" w:rsidP="004F6353">
      <w:pPr>
        <w:ind w:firstLine="0"/>
        <w:rPr>
          <w:lang w:val="en-US"/>
        </w:rPr>
      </w:pPr>
    </w:p>
    <w:sectPr w:rsidR="00536825" w:rsidRPr="00A003D1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EC"/>
    <w:rsid w:val="000115FF"/>
    <w:rsid w:val="000322F9"/>
    <w:rsid w:val="00041907"/>
    <w:rsid w:val="000752F0"/>
    <w:rsid w:val="000B50D0"/>
    <w:rsid w:val="000B7A89"/>
    <w:rsid w:val="000F7502"/>
    <w:rsid w:val="00114222"/>
    <w:rsid w:val="00125527"/>
    <w:rsid w:val="00126F3A"/>
    <w:rsid w:val="0015276D"/>
    <w:rsid w:val="00152D4B"/>
    <w:rsid w:val="0017183A"/>
    <w:rsid w:val="00172366"/>
    <w:rsid w:val="001759A6"/>
    <w:rsid w:val="0018319C"/>
    <w:rsid w:val="0018373C"/>
    <w:rsid w:val="001B2219"/>
    <w:rsid w:val="001D341B"/>
    <w:rsid w:val="002376D8"/>
    <w:rsid w:val="00262398"/>
    <w:rsid w:val="00285F81"/>
    <w:rsid w:val="0032525F"/>
    <w:rsid w:val="003544ED"/>
    <w:rsid w:val="00392095"/>
    <w:rsid w:val="00394094"/>
    <w:rsid w:val="004149FA"/>
    <w:rsid w:val="0041506F"/>
    <w:rsid w:val="0042381D"/>
    <w:rsid w:val="0042681F"/>
    <w:rsid w:val="0045195F"/>
    <w:rsid w:val="00467976"/>
    <w:rsid w:val="00490C20"/>
    <w:rsid w:val="004A402E"/>
    <w:rsid w:val="004B7BCF"/>
    <w:rsid w:val="004F6353"/>
    <w:rsid w:val="00536825"/>
    <w:rsid w:val="00564ECE"/>
    <w:rsid w:val="005D407F"/>
    <w:rsid w:val="005F30D3"/>
    <w:rsid w:val="00602B19"/>
    <w:rsid w:val="00626D7E"/>
    <w:rsid w:val="00642013"/>
    <w:rsid w:val="006438CA"/>
    <w:rsid w:val="00685AE6"/>
    <w:rsid w:val="00697B71"/>
    <w:rsid w:val="006C0CE1"/>
    <w:rsid w:val="006C7CDC"/>
    <w:rsid w:val="006D66B6"/>
    <w:rsid w:val="00706C8C"/>
    <w:rsid w:val="0077764A"/>
    <w:rsid w:val="00821677"/>
    <w:rsid w:val="008D19FD"/>
    <w:rsid w:val="008D4C1C"/>
    <w:rsid w:val="008E30FA"/>
    <w:rsid w:val="00917F67"/>
    <w:rsid w:val="00950070"/>
    <w:rsid w:val="009B0190"/>
    <w:rsid w:val="009B26A7"/>
    <w:rsid w:val="009B6C39"/>
    <w:rsid w:val="009C6054"/>
    <w:rsid w:val="009F3D15"/>
    <w:rsid w:val="00A003D1"/>
    <w:rsid w:val="00A13EF0"/>
    <w:rsid w:val="00A501F0"/>
    <w:rsid w:val="00A60138"/>
    <w:rsid w:val="00A73C0D"/>
    <w:rsid w:val="00A839F2"/>
    <w:rsid w:val="00AC0EDC"/>
    <w:rsid w:val="00B14C79"/>
    <w:rsid w:val="00B258F9"/>
    <w:rsid w:val="00B5493F"/>
    <w:rsid w:val="00C0440B"/>
    <w:rsid w:val="00C33011"/>
    <w:rsid w:val="00D613DD"/>
    <w:rsid w:val="00D77968"/>
    <w:rsid w:val="00DE55C3"/>
    <w:rsid w:val="00E349D6"/>
    <w:rsid w:val="00E870EC"/>
    <w:rsid w:val="00E909D8"/>
    <w:rsid w:val="00E9482A"/>
    <w:rsid w:val="00E951BF"/>
    <w:rsid w:val="00EE3DED"/>
    <w:rsid w:val="00EF4EDB"/>
    <w:rsid w:val="00F00760"/>
    <w:rsid w:val="00F03264"/>
    <w:rsid w:val="00F81468"/>
    <w:rsid w:val="00F92FDE"/>
    <w:rsid w:val="00FE21F6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12</cp:revision>
  <cp:lastPrinted>2019-12-27T07:24:00Z</cp:lastPrinted>
  <dcterms:created xsi:type="dcterms:W3CDTF">2019-12-23T16:33:00Z</dcterms:created>
  <dcterms:modified xsi:type="dcterms:W3CDTF">2019-12-27T07:25:00Z</dcterms:modified>
</cp:coreProperties>
</file>