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>Кыргыз Республикасынын</w:t>
      </w:r>
    </w:p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боюнча борбордук комиссиясынын </w:t>
      </w:r>
    </w:p>
    <w:p w:rsidR="00A42C03" w:rsidRPr="00634E58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34E58">
        <w:rPr>
          <w:rFonts w:ascii="Times New Roman" w:hAnsi="Times New Roman" w:cs="Times New Roman"/>
          <w:color w:val="000000"/>
        </w:rPr>
        <w:t>2019-жылдын</w:t>
      </w:r>
      <w:r w:rsidR="00CC2D7C" w:rsidRPr="00634E5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D04E9" w:rsidRPr="00C1400B">
        <w:rPr>
          <w:rFonts w:ascii="Times New Roman" w:hAnsi="Times New Roman" w:cs="Times New Roman"/>
          <w:color w:val="000000"/>
          <w:lang w:val="ru-RU"/>
        </w:rPr>
        <w:t>27</w:t>
      </w:r>
      <w:r w:rsidR="007D04E9">
        <w:rPr>
          <w:rFonts w:ascii="Times New Roman" w:hAnsi="Times New Roman" w:cs="Times New Roman"/>
          <w:color w:val="000000"/>
          <w:lang w:val="ru-RU"/>
        </w:rPr>
        <w:t>–</w:t>
      </w:r>
      <w:r w:rsidR="00253C0A" w:rsidRPr="00634E58">
        <w:rPr>
          <w:rFonts w:ascii="Times New Roman" w:hAnsi="Times New Roman" w:cs="Times New Roman"/>
          <w:color w:val="000000"/>
        </w:rPr>
        <w:t>декабрындагы</w:t>
      </w:r>
    </w:p>
    <w:p w:rsidR="00E870EC" w:rsidRPr="007D04E9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34E58">
        <w:rPr>
          <w:rFonts w:ascii="Times New Roman" w:hAnsi="Times New Roman" w:cs="Times New Roman"/>
          <w:color w:val="000000"/>
        </w:rPr>
        <w:t>№</w:t>
      </w:r>
      <w:r w:rsidR="007D04E9" w:rsidRPr="00C1400B">
        <w:rPr>
          <w:rFonts w:ascii="Times New Roman" w:hAnsi="Times New Roman" w:cs="Times New Roman"/>
          <w:color w:val="000000"/>
          <w:lang w:val="ru-RU"/>
        </w:rPr>
        <w:t xml:space="preserve">183 </w:t>
      </w:r>
      <w:bookmarkStart w:id="0" w:name="_GoBack"/>
      <w:bookmarkEnd w:id="0"/>
      <w:r w:rsidR="00A131D6" w:rsidRPr="00634E58">
        <w:rPr>
          <w:rFonts w:ascii="Times New Roman" w:hAnsi="Times New Roman" w:cs="Times New Roman"/>
          <w:color w:val="000000"/>
        </w:rPr>
        <w:t xml:space="preserve">токтомунун </w:t>
      </w:r>
      <w:r w:rsidR="00727D0E" w:rsidRPr="00634E58">
        <w:rPr>
          <w:rFonts w:ascii="Times New Roman" w:hAnsi="Times New Roman" w:cs="Times New Roman"/>
          <w:color w:val="000000"/>
        </w:rPr>
        <w:t>3</w:t>
      </w:r>
      <w:r w:rsidR="00A131D6" w:rsidRPr="00634E58">
        <w:rPr>
          <w:rFonts w:ascii="Times New Roman" w:hAnsi="Times New Roman" w:cs="Times New Roman"/>
          <w:color w:val="000000"/>
        </w:rPr>
        <w:t>-тиркемеси</w:t>
      </w:r>
    </w:p>
    <w:p w:rsidR="00A131D6" w:rsidRPr="007D04E9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A131D6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634E58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E870EC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634E58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E870EC" w:rsidRPr="00634E58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5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3539"/>
        <w:gridCol w:w="2273"/>
        <w:gridCol w:w="8"/>
        <w:gridCol w:w="2274"/>
      </w:tblGrid>
      <w:tr w:rsidR="00FC7700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634E5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34E58">
              <w:rPr>
                <w:rFonts w:ascii="Times New Roman" w:hAnsi="Times New Roman" w:cs="Times New Roman"/>
                <w:b/>
              </w:rPr>
              <w:t>мандатты</w:t>
            </w:r>
            <w:r w:rsidRPr="00634E5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34E58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BC1FA1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BC1FA1" w:rsidP="00A9291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BC1FA1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BC1FA1" w:rsidP="00BC1FA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  <w:b/>
              </w:rPr>
              <w:t xml:space="preserve">Түп району </w:t>
            </w:r>
          </w:p>
        </w:tc>
      </w:tr>
      <w:tr w:rsidR="00BC1FA1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727D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Түп айылдык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0465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Осмонов Заирбек Асангазиевич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FF030F" w:rsidRDefault="00FF030F" w:rsidP="0073106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Дыйкан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BC1FA1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10</w:t>
            </w:r>
            <w:r w:rsidRPr="00634E58">
              <w:rPr>
                <w:rFonts w:ascii="Times New Roman" w:hAnsi="Times New Roman"/>
              </w:rPr>
              <w:t>,</w:t>
            </w:r>
          </w:p>
          <w:p w:rsidR="00BC1FA1" w:rsidRPr="00634E58" w:rsidRDefault="00BC1FA1" w:rsidP="00BC1F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19.11.2019-ж.</w:t>
            </w:r>
          </w:p>
        </w:tc>
      </w:tr>
      <w:tr w:rsidR="00BC1FA1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BC1FA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  <w:b/>
              </w:rPr>
              <w:t>Тоң району</w:t>
            </w:r>
          </w:p>
        </w:tc>
      </w:tr>
      <w:tr w:rsidR="00BC1FA1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Улахол айылдык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0465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Эсенов Тилек Эсенович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0F" w:rsidRDefault="00FF030F" w:rsidP="00FF030F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C1FA1" w:rsidRPr="00634E58" w:rsidRDefault="00F12077" w:rsidP="00FF0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BC1FA1" w:rsidRPr="00634E58">
              <w:rPr>
                <w:rFonts w:ascii="Times New Roman" w:hAnsi="Times New Roman" w:cs="Times New Roman"/>
              </w:rPr>
              <w:t xml:space="preserve">штебейт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BC1FA1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15</w:t>
            </w:r>
            <w:r w:rsidRPr="00634E58">
              <w:rPr>
                <w:rFonts w:ascii="Times New Roman" w:hAnsi="Times New Roman"/>
              </w:rPr>
              <w:t>,</w:t>
            </w:r>
          </w:p>
          <w:p w:rsidR="00BC1FA1" w:rsidRPr="00634E58" w:rsidRDefault="00BC1FA1" w:rsidP="00BC1F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19.11.2019-ж.</w:t>
            </w:r>
          </w:p>
        </w:tc>
      </w:tr>
      <w:tr w:rsidR="00BC1FA1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BC1FA1" w:rsidP="007B22C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  <w:b/>
              </w:rPr>
              <w:t>Ысык-Көл району</w:t>
            </w:r>
          </w:p>
        </w:tc>
      </w:tr>
      <w:tr w:rsidR="004340B6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D0E" w:rsidRPr="00634E58" w:rsidRDefault="00727D0E" w:rsidP="004340B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40B6" w:rsidRPr="00634E58" w:rsidRDefault="004340B6" w:rsidP="004340B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Чолпон-Ата шаардык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4340B6" w:rsidP="004340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 xml:space="preserve">Нургазы уулу Саламат                  </w:t>
            </w:r>
            <w:r w:rsidRPr="00634E58">
              <w:rPr>
                <w:rFonts w:ascii="Times New Roman" w:hAnsi="Times New Roman"/>
              </w:rPr>
              <w:t>(№</w:t>
            </w:r>
            <w:r w:rsidR="006C2486" w:rsidRPr="006C2486">
              <w:rPr>
                <w:rFonts w:ascii="Times New Roman" w:hAnsi="Times New Roman"/>
              </w:rPr>
              <w:t>16</w:t>
            </w:r>
            <w:r w:rsidRPr="00634E58">
              <w:rPr>
                <w:rFonts w:ascii="Times New Roman" w:hAnsi="Times New Roman"/>
              </w:rPr>
              <w:t>) (п/п«Улуу Кыргызстан»)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FF030F" w:rsidRDefault="00FF030F" w:rsidP="00FF030F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“Кока-Кола” компаниясын</w:t>
            </w:r>
            <w:r w:rsidR="003541EC" w:rsidRPr="00634E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айдоочу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EC" w:rsidRPr="00634E58" w:rsidRDefault="003541EC" w:rsidP="003541EC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15</w:t>
            </w:r>
            <w:r w:rsidRPr="00634E58">
              <w:rPr>
                <w:rFonts w:ascii="Times New Roman" w:hAnsi="Times New Roman"/>
              </w:rPr>
              <w:t xml:space="preserve">, </w:t>
            </w:r>
          </w:p>
          <w:p w:rsidR="004340B6" w:rsidRPr="00634E58" w:rsidRDefault="003541EC" w:rsidP="003541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16.12.2019-ж</w:t>
            </w:r>
          </w:p>
        </w:tc>
      </w:tr>
      <w:tr w:rsidR="004340B6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4340B6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4340B6" w:rsidP="000465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Безкоровайная Жанна Геннадьевна</w:t>
            </w:r>
          </w:p>
          <w:p w:rsidR="004340B6" w:rsidRPr="00634E58" w:rsidRDefault="004340B6" w:rsidP="004340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/>
              </w:rPr>
              <w:t>(№</w:t>
            </w:r>
            <w:r w:rsidR="006C2486">
              <w:rPr>
                <w:rFonts w:ascii="Times New Roman" w:hAnsi="Times New Roman"/>
                <w:lang w:val="ru-RU"/>
              </w:rPr>
              <w:t>11</w:t>
            </w:r>
            <w:r w:rsidRPr="00634E58">
              <w:rPr>
                <w:rFonts w:ascii="Times New Roman" w:hAnsi="Times New Roman"/>
              </w:rPr>
              <w:t>) (п/п«Табылга»)</w:t>
            </w:r>
            <w:r w:rsidRPr="00634E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B6" w:rsidRPr="00634E58" w:rsidRDefault="003541EC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EC" w:rsidRPr="00634E58" w:rsidRDefault="003541EC" w:rsidP="003541EC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15</w:t>
            </w:r>
            <w:r w:rsidRPr="00634E58">
              <w:rPr>
                <w:rFonts w:ascii="Times New Roman" w:hAnsi="Times New Roman"/>
              </w:rPr>
              <w:t xml:space="preserve">, </w:t>
            </w:r>
          </w:p>
          <w:p w:rsidR="004340B6" w:rsidRPr="00634E58" w:rsidRDefault="003541EC" w:rsidP="003541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16.12.2019-ж</w:t>
            </w:r>
          </w:p>
        </w:tc>
      </w:tr>
      <w:tr w:rsidR="00BC1FA1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3541EC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Темир айылдык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3541EC" w:rsidP="000465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Акматов Нурбек Жасынович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1" w:rsidRPr="00634E58" w:rsidRDefault="003541EC" w:rsidP="007310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</w:rPr>
              <w:t>Жеке ишкер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EC" w:rsidRPr="00634E58" w:rsidRDefault="003541EC" w:rsidP="003541EC">
            <w:pPr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</w:t>
            </w:r>
            <w:r w:rsidRPr="00634E58">
              <w:rPr>
                <w:rFonts w:ascii="Times New Roman" w:hAnsi="Times New Roman"/>
                <w:lang w:val="ky-KG"/>
              </w:rPr>
              <w:t>14</w:t>
            </w:r>
            <w:r w:rsidRPr="00634E58">
              <w:rPr>
                <w:rFonts w:ascii="Times New Roman" w:hAnsi="Times New Roman"/>
              </w:rPr>
              <w:t xml:space="preserve">, </w:t>
            </w:r>
          </w:p>
          <w:p w:rsidR="00BC1FA1" w:rsidRPr="00634E58" w:rsidRDefault="003541EC" w:rsidP="003541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16.12.2019-ж</w:t>
            </w:r>
          </w:p>
        </w:tc>
      </w:tr>
      <w:tr w:rsidR="00F32E3D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3D" w:rsidRPr="00634E58" w:rsidRDefault="00F32E3D" w:rsidP="007B22C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  <w:b/>
              </w:rPr>
              <w:t xml:space="preserve">Нарын облусу </w:t>
            </w:r>
          </w:p>
        </w:tc>
      </w:tr>
      <w:tr w:rsidR="00F32E3D" w:rsidRPr="00634E58" w:rsidTr="00727D0E">
        <w:trPr>
          <w:trHeight w:val="27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3D" w:rsidRPr="00634E58" w:rsidRDefault="00F32E3D" w:rsidP="00F32E3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  <w:b/>
              </w:rPr>
              <w:t>Ат-Башы району</w:t>
            </w:r>
          </w:p>
        </w:tc>
      </w:tr>
      <w:tr w:rsidR="008E1E83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E83" w:rsidRPr="00634E58" w:rsidRDefault="00253C0A" w:rsidP="00727D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Ак-Талаа</w:t>
            </w:r>
            <w:r w:rsidR="008E1E83" w:rsidRPr="00634E58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1E83" w:rsidRPr="00634E58" w:rsidRDefault="00253C0A" w:rsidP="00727D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Асанбаев Мирбек Курманбекович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253C0A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“Тегирмен” дыйкан чарбасынын мүчөсү</w:t>
            </w:r>
            <w:r w:rsidR="008E1E83" w:rsidRPr="00634E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8E1E83" w:rsidP="00C00E8F">
            <w:pPr>
              <w:ind w:firstLine="0"/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№1</w:t>
            </w:r>
            <w:r w:rsidR="00253C0A" w:rsidRPr="00634E58">
              <w:rPr>
                <w:rFonts w:ascii="Times New Roman" w:hAnsi="Times New Roman"/>
                <w:lang w:val="ky-KG"/>
              </w:rPr>
              <w:t>7</w:t>
            </w:r>
            <w:r w:rsidRPr="00634E58">
              <w:rPr>
                <w:rFonts w:ascii="Times New Roman" w:hAnsi="Times New Roman"/>
              </w:rPr>
              <w:t>,</w:t>
            </w:r>
          </w:p>
          <w:p w:rsidR="008E1E83" w:rsidRPr="00634E58" w:rsidRDefault="00253C0A" w:rsidP="00253C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/>
              </w:rPr>
              <w:t>13</w:t>
            </w:r>
            <w:r w:rsidR="008E1E83" w:rsidRPr="00634E58">
              <w:rPr>
                <w:rFonts w:ascii="Times New Roman" w:hAnsi="Times New Roman"/>
              </w:rPr>
              <w:t>.1</w:t>
            </w:r>
            <w:r w:rsidRPr="00634E58">
              <w:rPr>
                <w:rFonts w:ascii="Times New Roman" w:hAnsi="Times New Roman"/>
              </w:rPr>
              <w:t>2</w:t>
            </w:r>
            <w:r w:rsidR="008E1E83" w:rsidRPr="00634E58">
              <w:rPr>
                <w:rFonts w:ascii="Times New Roman" w:hAnsi="Times New Roman"/>
              </w:rPr>
              <w:t>.</w:t>
            </w:r>
            <w:r w:rsidR="00752C7B" w:rsidRPr="00634E58">
              <w:rPr>
                <w:rFonts w:ascii="Times New Roman" w:hAnsi="Times New Roman"/>
              </w:rPr>
              <w:t>2019-ж</w:t>
            </w:r>
            <w:r w:rsidR="008E1E83" w:rsidRPr="00634E58">
              <w:rPr>
                <w:rFonts w:ascii="Times New Roman" w:hAnsi="Times New Roman"/>
              </w:rPr>
              <w:t>.</w:t>
            </w:r>
          </w:p>
        </w:tc>
      </w:tr>
      <w:tr w:rsidR="008E1E83" w:rsidRPr="00634E58" w:rsidTr="00727D0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A60A86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0A" w:rsidRPr="00634E58" w:rsidRDefault="00253C0A" w:rsidP="001C429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53C0A" w:rsidRPr="00634E58" w:rsidRDefault="00253C0A" w:rsidP="00727D0E">
            <w:pPr>
              <w:pStyle w:val="a3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 xml:space="preserve">Ат-Башы </w:t>
            </w:r>
          </w:p>
          <w:p w:rsidR="008E1E83" w:rsidRPr="00634E58" w:rsidRDefault="00253C0A" w:rsidP="00727D0E">
            <w:pPr>
              <w:pStyle w:val="a3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 xml:space="preserve">айылдык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253C0A" w:rsidP="00727D0E">
            <w:pPr>
              <w:pStyle w:val="a3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Жумабаев Канатбек Жаңыбаевич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E83" w:rsidRPr="00634E58" w:rsidRDefault="00253C0A" w:rsidP="00727D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E58">
              <w:rPr>
                <w:rFonts w:ascii="Times New Roman" w:hAnsi="Times New Roman" w:cs="Times New Roman"/>
              </w:rPr>
              <w:t>М.Өмүракунов атындагы балдар өспүрүмдөр спорт мектебинде директор</w:t>
            </w:r>
            <w:r w:rsidR="00727D0E" w:rsidRPr="00634E58">
              <w:rPr>
                <w:rFonts w:ascii="Times New Roman" w:hAnsi="Times New Roman" w:cs="Times New Roman"/>
              </w:rPr>
              <w:t>унун</w:t>
            </w:r>
            <w:r w:rsidRPr="00634E58">
              <w:rPr>
                <w:rFonts w:ascii="Times New Roman" w:hAnsi="Times New Roman" w:cs="Times New Roman"/>
              </w:rPr>
              <w:t xml:space="preserve"> орун басары.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C0A" w:rsidRPr="00634E58" w:rsidRDefault="00253C0A" w:rsidP="00253C0A">
            <w:pPr>
              <w:ind w:firstLine="0"/>
              <w:jc w:val="center"/>
              <w:rPr>
                <w:rFonts w:ascii="Times New Roman" w:hAnsi="Times New Roman"/>
              </w:rPr>
            </w:pPr>
            <w:r w:rsidRPr="00634E58">
              <w:rPr>
                <w:rFonts w:ascii="Times New Roman" w:hAnsi="Times New Roman"/>
              </w:rPr>
              <w:t>№1</w:t>
            </w:r>
            <w:r w:rsidRPr="00634E58">
              <w:rPr>
                <w:rFonts w:ascii="Times New Roman" w:hAnsi="Times New Roman"/>
                <w:lang w:val="ky-KG"/>
              </w:rPr>
              <w:t>8</w:t>
            </w:r>
            <w:r w:rsidRPr="00634E58">
              <w:rPr>
                <w:rFonts w:ascii="Times New Roman" w:hAnsi="Times New Roman"/>
              </w:rPr>
              <w:t>,</w:t>
            </w:r>
          </w:p>
          <w:p w:rsidR="008E1E83" w:rsidRPr="00634E58" w:rsidRDefault="00253C0A" w:rsidP="00253C0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</w:rPr>
              <w:t>13.12.2019-ж.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 xml:space="preserve">Ош облусу 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Алай району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541EC" w:rsidRPr="00634E58" w:rsidRDefault="00A60A86" w:rsidP="003541E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3541EC" w:rsidP="003541EC">
            <w:pPr>
              <w:ind w:firstLine="0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Алай айылдык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3541EC" w:rsidP="00727D0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Эргешов Азамат Омарбекович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C112CD" w:rsidP="00FF030F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О</w:t>
            </w:r>
            <w:r w:rsidR="00727D0E" w:rsidRPr="00634E58">
              <w:rPr>
                <w:rFonts w:ascii="Times New Roman" w:hAnsi="Times New Roman"/>
                <w:lang w:val="ky-KG"/>
              </w:rPr>
              <w:t>рто</w:t>
            </w:r>
            <w:r w:rsidR="00634E58">
              <w:rPr>
                <w:rFonts w:ascii="Times New Roman" w:hAnsi="Times New Roman"/>
                <w:lang w:val="ky-KG"/>
              </w:rPr>
              <w:t xml:space="preserve"> мекте</w:t>
            </w:r>
            <w:r w:rsidR="00FF030F">
              <w:rPr>
                <w:rFonts w:ascii="Times New Roman" w:hAnsi="Times New Roman"/>
                <w:lang w:val="ky-KG"/>
              </w:rPr>
              <w:t>пте</w:t>
            </w:r>
            <w:r w:rsidR="00634E58">
              <w:rPr>
                <w:rFonts w:ascii="Times New Roman" w:hAnsi="Times New Roman"/>
                <w:lang w:val="ky-KG"/>
              </w:rPr>
              <w:t xml:space="preserve"> </w:t>
            </w:r>
            <w:r w:rsidRPr="00634E58">
              <w:rPr>
                <w:rFonts w:ascii="Times New Roman" w:hAnsi="Times New Roman"/>
                <w:lang w:val="ky-KG"/>
              </w:rPr>
              <w:t>мугалим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41EC" w:rsidRPr="00634E58" w:rsidRDefault="003541EC" w:rsidP="003541EC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№28,</w:t>
            </w:r>
          </w:p>
          <w:p w:rsidR="003541EC" w:rsidRPr="00634E58" w:rsidRDefault="003541EC" w:rsidP="003541EC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20.12.2019-ж.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 xml:space="preserve">Өзгөн району 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541EC" w:rsidRPr="00634E58" w:rsidRDefault="00A60A86" w:rsidP="003541E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3541EC" w:rsidP="003541EC">
            <w:pPr>
              <w:ind w:firstLine="0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 xml:space="preserve">Салам-Алик айылдык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3541EC" w:rsidP="00727D0E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Чыбышов Токтогул Акматович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 xml:space="preserve">Жеке чарба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№41,</w:t>
            </w:r>
          </w:p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16.12.2019-ж.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b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Чүй</w:t>
            </w:r>
            <w:r w:rsidRPr="00634E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34E58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41EC" w:rsidRPr="00634E58" w:rsidRDefault="003541EC" w:rsidP="00A92914">
            <w:pPr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Аламүдүн району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A60A86" w:rsidP="003541E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3541EC">
            <w:pPr>
              <w:ind w:firstLine="0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 xml:space="preserve">Октябрь айылдык 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A60A86" w:rsidP="00727D0E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 xml:space="preserve">Жоробекова Гульмира Авазовна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634E58" w:rsidP="00FF030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 мекте</w:t>
            </w:r>
            <w:proofErr w:type="spellStart"/>
            <w:r w:rsidR="00FF030F">
              <w:rPr>
                <w:rFonts w:ascii="Times New Roman" w:hAnsi="Times New Roman"/>
                <w:lang w:val="ru-RU"/>
              </w:rPr>
              <w:t>пте</w:t>
            </w:r>
            <w:proofErr w:type="spellEnd"/>
            <w:r w:rsidR="00C112CD" w:rsidRPr="00634E58">
              <w:rPr>
                <w:rFonts w:ascii="Times New Roman" w:hAnsi="Times New Roman"/>
              </w:rPr>
              <w:t xml:space="preserve"> мугалим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№</w:t>
            </w:r>
            <w:r w:rsidR="00A60A86" w:rsidRPr="00634E58">
              <w:rPr>
                <w:rFonts w:ascii="Times New Roman" w:hAnsi="Times New Roman"/>
                <w:lang w:val="ky-KG"/>
              </w:rPr>
              <w:t>35</w:t>
            </w:r>
            <w:r w:rsidRPr="00634E58">
              <w:rPr>
                <w:rFonts w:ascii="Times New Roman" w:hAnsi="Times New Roman"/>
                <w:lang w:val="ky-KG"/>
              </w:rPr>
              <w:t xml:space="preserve">, </w:t>
            </w:r>
          </w:p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19.12.2019-ж.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c>
          <w:tcPr>
            <w:tcW w:w="10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Жайыл району</w:t>
            </w:r>
          </w:p>
        </w:tc>
      </w:tr>
      <w:tr w:rsidR="003541EC" w:rsidRPr="00634E58" w:rsidTr="00727D0E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A60A86" w:rsidP="003541EC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4C4815" w:rsidP="00FF2014">
            <w:pPr>
              <w:ind w:firstLine="0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Ак</w:t>
            </w:r>
            <w:r w:rsidR="00FF2014" w:rsidRPr="00634E58">
              <w:rPr>
                <w:rFonts w:ascii="Times New Roman" w:hAnsi="Times New Roman"/>
                <w:lang w:val="ky-KG"/>
              </w:rPr>
              <w:t>-Б</w:t>
            </w:r>
            <w:r w:rsidR="003541EC" w:rsidRPr="00634E58">
              <w:rPr>
                <w:rFonts w:ascii="Times New Roman" w:hAnsi="Times New Roman"/>
                <w:lang w:val="ky-KG"/>
              </w:rPr>
              <w:t xml:space="preserve">ашат айылдык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A60A86" w:rsidP="0090502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Бейшенбаев Мусралы Эсенбекович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B34" w:rsidRDefault="00FF0B34" w:rsidP="00FF0B3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541EC" w:rsidRPr="00634E58" w:rsidRDefault="00FF0B34" w:rsidP="00FF0B3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634E58">
              <w:rPr>
                <w:rFonts w:ascii="Times New Roman" w:hAnsi="Times New Roman" w:cs="Times New Roman"/>
              </w:rPr>
              <w:t>штебейт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EC" w:rsidRPr="00634E58" w:rsidRDefault="003541EC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№</w:t>
            </w:r>
            <w:r w:rsidR="00A60A86" w:rsidRPr="00634E58">
              <w:rPr>
                <w:rFonts w:ascii="Times New Roman" w:hAnsi="Times New Roman"/>
                <w:lang w:val="ky-KG"/>
              </w:rPr>
              <w:t>22</w:t>
            </w:r>
            <w:r w:rsidRPr="00634E58">
              <w:rPr>
                <w:rFonts w:ascii="Times New Roman" w:hAnsi="Times New Roman"/>
                <w:lang w:val="ky-KG"/>
              </w:rPr>
              <w:t xml:space="preserve">, </w:t>
            </w:r>
          </w:p>
          <w:p w:rsidR="003541EC" w:rsidRPr="00634E58" w:rsidRDefault="003541EC" w:rsidP="00A60A86">
            <w:pPr>
              <w:jc w:val="center"/>
              <w:rPr>
                <w:rFonts w:ascii="Times New Roman" w:hAnsi="Times New Roman"/>
                <w:lang w:val="ky-KG"/>
              </w:rPr>
            </w:pPr>
            <w:r w:rsidRPr="00634E58">
              <w:rPr>
                <w:rFonts w:ascii="Times New Roman" w:hAnsi="Times New Roman"/>
                <w:lang w:val="ky-KG"/>
              </w:rPr>
              <w:t>1</w:t>
            </w:r>
            <w:r w:rsidR="00A60A86" w:rsidRPr="00634E58">
              <w:rPr>
                <w:rFonts w:ascii="Times New Roman" w:hAnsi="Times New Roman"/>
                <w:lang w:val="ky-KG"/>
              </w:rPr>
              <w:t>8</w:t>
            </w:r>
            <w:r w:rsidRPr="00634E58">
              <w:rPr>
                <w:rFonts w:ascii="Times New Roman" w:hAnsi="Times New Roman"/>
                <w:lang w:val="ky-KG"/>
              </w:rPr>
              <w:t>.12.2019-ж.</w:t>
            </w:r>
          </w:p>
        </w:tc>
      </w:tr>
    </w:tbl>
    <w:p w:rsidR="003541EC" w:rsidRPr="00634E58" w:rsidRDefault="003541EC" w:rsidP="003541EC">
      <w:pPr>
        <w:rPr>
          <w:lang w:val="ky-KG"/>
        </w:rPr>
      </w:pPr>
    </w:p>
    <w:p w:rsidR="00041907" w:rsidRPr="00634E58" w:rsidRDefault="00041907" w:rsidP="00A855D7">
      <w:pPr>
        <w:ind w:firstLine="0"/>
      </w:pPr>
    </w:p>
    <w:sectPr w:rsidR="00041907" w:rsidRPr="00634E58" w:rsidSect="00C1400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246A9"/>
    <w:rsid w:val="00041907"/>
    <w:rsid w:val="000B7A89"/>
    <w:rsid w:val="000D493B"/>
    <w:rsid w:val="000E21C2"/>
    <w:rsid w:val="00114222"/>
    <w:rsid w:val="0017183A"/>
    <w:rsid w:val="00172366"/>
    <w:rsid w:val="001759A6"/>
    <w:rsid w:val="0018319C"/>
    <w:rsid w:val="001B2219"/>
    <w:rsid w:val="001D341B"/>
    <w:rsid w:val="00205B53"/>
    <w:rsid w:val="00253C0A"/>
    <w:rsid w:val="00262398"/>
    <w:rsid w:val="003541EC"/>
    <w:rsid w:val="003544ED"/>
    <w:rsid w:val="003B50C7"/>
    <w:rsid w:val="004149FA"/>
    <w:rsid w:val="0042681F"/>
    <w:rsid w:val="004340B6"/>
    <w:rsid w:val="00460ED2"/>
    <w:rsid w:val="004712B6"/>
    <w:rsid w:val="00485346"/>
    <w:rsid w:val="004924AD"/>
    <w:rsid w:val="00492D63"/>
    <w:rsid w:val="004C4815"/>
    <w:rsid w:val="00503F4C"/>
    <w:rsid w:val="0054386A"/>
    <w:rsid w:val="005560E2"/>
    <w:rsid w:val="005630AC"/>
    <w:rsid w:val="00564ECE"/>
    <w:rsid w:val="00634E58"/>
    <w:rsid w:val="00685AE6"/>
    <w:rsid w:val="00697B71"/>
    <w:rsid w:val="006C0CE1"/>
    <w:rsid w:val="006C2486"/>
    <w:rsid w:val="006C7CDC"/>
    <w:rsid w:val="006F6B89"/>
    <w:rsid w:val="00727D0E"/>
    <w:rsid w:val="00752C7B"/>
    <w:rsid w:val="007C7AD9"/>
    <w:rsid w:val="007D04E9"/>
    <w:rsid w:val="0086294A"/>
    <w:rsid w:val="00897ED4"/>
    <w:rsid w:val="008D19FD"/>
    <w:rsid w:val="008E1E83"/>
    <w:rsid w:val="00905024"/>
    <w:rsid w:val="00914F26"/>
    <w:rsid w:val="0092350F"/>
    <w:rsid w:val="009B00D4"/>
    <w:rsid w:val="009B26A7"/>
    <w:rsid w:val="009E52EF"/>
    <w:rsid w:val="00A131D6"/>
    <w:rsid w:val="00A13EF0"/>
    <w:rsid w:val="00A42C03"/>
    <w:rsid w:val="00A60A86"/>
    <w:rsid w:val="00A73C0D"/>
    <w:rsid w:val="00A855D7"/>
    <w:rsid w:val="00AE348A"/>
    <w:rsid w:val="00AF04B9"/>
    <w:rsid w:val="00B258F9"/>
    <w:rsid w:val="00BA2F13"/>
    <w:rsid w:val="00BB2CFB"/>
    <w:rsid w:val="00BC1FA1"/>
    <w:rsid w:val="00C00E8F"/>
    <w:rsid w:val="00C112CD"/>
    <w:rsid w:val="00C1400B"/>
    <w:rsid w:val="00CC2D7C"/>
    <w:rsid w:val="00D1774D"/>
    <w:rsid w:val="00D36D10"/>
    <w:rsid w:val="00D613DD"/>
    <w:rsid w:val="00DE55C3"/>
    <w:rsid w:val="00E61AF5"/>
    <w:rsid w:val="00E734B2"/>
    <w:rsid w:val="00E870EC"/>
    <w:rsid w:val="00EA24AF"/>
    <w:rsid w:val="00EB64AF"/>
    <w:rsid w:val="00EE3DED"/>
    <w:rsid w:val="00EF54CA"/>
    <w:rsid w:val="00F03264"/>
    <w:rsid w:val="00F12077"/>
    <w:rsid w:val="00F22FC7"/>
    <w:rsid w:val="00F32E3D"/>
    <w:rsid w:val="00F57117"/>
    <w:rsid w:val="00FC7700"/>
    <w:rsid w:val="00FF030F"/>
    <w:rsid w:val="00FF0B34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16</cp:revision>
  <cp:lastPrinted>2019-12-24T11:45:00Z</cp:lastPrinted>
  <dcterms:created xsi:type="dcterms:W3CDTF">2019-12-16T09:31:00Z</dcterms:created>
  <dcterms:modified xsi:type="dcterms:W3CDTF">2019-12-27T07:27:00Z</dcterms:modified>
</cp:coreProperties>
</file>