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F216E4" w:rsidRPr="00426124" w:rsidRDefault="00F216E4" w:rsidP="000818C1">
      <w:pPr>
        <w:pStyle w:val="a3"/>
        <w:ind w:left="6237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42612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Pr="0042612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</w:t>
      </w:r>
    </w:p>
    <w:p w:rsidR="00283DBA" w:rsidRPr="00426124" w:rsidRDefault="00283DBA" w:rsidP="000818C1">
      <w:pPr>
        <w:pStyle w:val="a3"/>
        <w:ind w:left="6237"/>
        <w:rPr>
          <w:rFonts w:ascii="Times New Roman" w:hAnsi="Times New Roman" w:cs="Times New Roman"/>
          <w:sz w:val="24"/>
          <w:szCs w:val="24"/>
          <w:lang w:val="ru-RU"/>
        </w:rPr>
      </w:pPr>
      <w:r w:rsidRPr="00426124">
        <w:rPr>
          <w:rFonts w:ascii="Times New Roman" w:hAnsi="Times New Roman" w:cs="Times New Roman"/>
          <w:sz w:val="24"/>
          <w:szCs w:val="24"/>
        </w:rPr>
        <w:t>к постановлению Центральной комиссии по выборам и проведению референдумов Кыргызской Республики</w:t>
      </w:r>
      <w:r w:rsidRPr="004261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83DBA" w:rsidRPr="00426124" w:rsidRDefault="00B651F4" w:rsidP="000818C1">
      <w:pPr>
        <w:pStyle w:val="a3"/>
        <w:ind w:left="6237"/>
        <w:rPr>
          <w:rFonts w:ascii="Times New Roman" w:hAnsi="Times New Roman" w:cs="Times New Roman"/>
          <w:sz w:val="24"/>
          <w:szCs w:val="24"/>
        </w:rPr>
      </w:pPr>
      <w:r w:rsidRPr="0042612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0818C1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 27</w:t>
      </w:r>
      <w:r w:rsidR="006E4407" w:rsidRPr="0042612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966C80" w:rsidRPr="0042612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дека</w:t>
      </w:r>
      <w:r w:rsidR="006E4407" w:rsidRPr="0042612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бр</w:t>
      </w:r>
      <w:proofErr w:type="spellEnd"/>
      <w:r w:rsidR="000818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</w:t>
      </w:r>
      <w:r w:rsidR="006E4407" w:rsidRPr="0042612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283DBA" w:rsidRPr="0042612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2019 г. №</w:t>
      </w:r>
      <w:r w:rsidR="000818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183</w:t>
      </w:r>
    </w:p>
    <w:p w:rsidR="00F216E4" w:rsidRPr="00426124" w:rsidRDefault="00F216E4" w:rsidP="00F216E4">
      <w:pPr>
        <w:pStyle w:val="a3"/>
        <w:ind w:left="538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42612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</w:t>
      </w:r>
      <w:r w:rsidRPr="00426124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,</w:t>
      </w:r>
    </w:p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2612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исключенных</w:t>
      </w:r>
      <w:r w:rsidRPr="004261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из зарегистрированного списка </w:t>
      </w:r>
    </w:p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4261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депутаты местных кенешей</w:t>
      </w:r>
    </w:p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"/>
        <w:gridCol w:w="1702"/>
        <w:gridCol w:w="5103"/>
        <w:gridCol w:w="1559"/>
        <w:gridCol w:w="1701"/>
      </w:tblGrid>
      <w:tr w:rsidR="003B3BC0" w:rsidRPr="00426124" w:rsidTr="00426124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14319F">
            <w:pPr>
              <w:ind w:left="-108" w:right="-108" w:hanging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426124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>Ф.И.О. кандидата</w:t>
            </w:r>
          </w:p>
          <w:p w:rsidR="003B3BC0" w:rsidRPr="00426124" w:rsidRDefault="003B3BC0" w:rsidP="00AA25F1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426124">
              <w:rPr>
                <w:b/>
                <w:color w:val="000000" w:themeColor="text1"/>
              </w:rPr>
              <w:t>из зарегистрированного списка кандидатов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14319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 xml:space="preserve">Решения ТИК об исключении из списка кандидатов </w:t>
            </w:r>
          </w:p>
        </w:tc>
      </w:tr>
      <w:tr w:rsidR="00FD4AE2" w:rsidRPr="00426124" w:rsidTr="00426124">
        <w:trPr>
          <w:trHeight w:val="27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E2" w:rsidRPr="00426124" w:rsidRDefault="00EE5B39" w:rsidP="003E7711">
            <w:pPr>
              <w:pStyle w:val="a3"/>
              <w:ind w:left="176" w:right="-108" w:hanging="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61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Иссык-Кульская </w:t>
            </w:r>
            <w:r w:rsidR="003E7711" w:rsidRPr="004261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область</w:t>
            </w:r>
          </w:p>
        </w:tc>
      </w:tr>
      <w:tr w:rsidR="003E7711" w:rsidRPr="00426124" w:rsidTr="00426124">
        <w:trPr>
          <w:trHeight w:val="27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711" w:rsidRPr="00426124" w:rsidRDefault="00EE5B39" w:rsidP="003E7711">
            <w:pPr>
              <w:pStyle w:val="a3"/>
              <w:ind w:left="176" w:right="-108" w:hanging="1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>Иссык-Кульский район</w:t>
            </w:r>
          </w:p>
        </w:tc>
      </w:tr>
      <w:tr w:rsidR="0019781D" w:rsidRPr="00426124" w:rsidTr="00426124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81D" w:rsidRPr="00426124" w:rsidRDefault="0019781D" w:rsidP="0014319F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61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</w:p>
        </w:tc>
        <w:tc>
          <w:tcPr>
            <w:tcW w:w="17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781D" w:rsidRPr="00426124" w:rsidRDefault="00EE5B39" w:rsidP="00EE5B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124">
              <w:rPr>
                <w:rFonts w:ascii="Times New Roman" w:hAnsi="Times New Roman"/>
                <w:sz w:val="24"/>
                <w:szCs w:val="24"/>
              </w:rPr>
              <w:t>Чолпон-Атинский городской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81D" w:rsidRPr="00426124" w:rsidRDefault="00EE5B39" w:rsidP="00426124">
            <w:pPr>
              <w:ind w:firstLineChars="100" w:firstLine="2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</w:pPr>
            <w:r w:rsidRPr="004261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 xml:space="preserve">Жумабаев Азамат Ибраимович </w:t>
            </w:r>
          </w:p>
          <w:p w:rsidR="0019781D" w:rsidRPr="00426124" w:rsidRDefault="00EE5B39" w:rsidP="00426124">
            <w:pPr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124">
              <w:rPr>
                <w:rFonts w:ascii="Times New Roman" w:hAnsi="Times New Roman"/>
                <w:sz w:val="24"/>
                <w:szCs w:val="24"/>
                <w:lang w:val="ky-KG"/>
              </w:rPr>
              <w:t>(</w:t>
            </w:r>
            <w:r w:rsidR="002938C9">
              <w:rPr>
                <w:rFonts w:ascii="Times New Roman" w:hAnsi="Times New Roman"/>
                <w:sz w:val="24"/>
                <w:szCs w:val="24"/>
                <w:lang w:val="ky-KG"/>
              </w:rPr>
              <w:t>№11</w:t>
            </w:r>
            <w:r w:rsidR="00D93BD7" w:rsidRPr="0042612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19781D" w:rsidRPr="00426124"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  <w:r w:rsidR="00D93BD7" w:rsidRPr="0042612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19781D" w:rsidRPr="00426124">
              <w:rPr>
                <w:rFonts w:ascii="Times New Roman" w:hAnsi="Times New Roman"/>
                <w:sz w:val="24"/>
                <w:szCs w:val="24"/>
              </w:rPr>
              <w:t>(п/п «</w:t>
            </w:r>
            <w:r w:rsidRPr="0042612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Улуу </w:t>
            </w:r>
            <w:r w:rsidR="0019781D" w:rsidRPr="00426124">
              <w:rPr>
                <w:rFonts w:ascii="Times New Roman" w:hAnsi="Times New Roman"/>
                <w:sz w:val="24"/>
                <w:szCs w:val="24"/>
              </w:rPr>
              <w:t>Кыргызстан»)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81D" w:rsidRPr="00426124" w:rsidRDefault="0019781D" w:rsidP="003E771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124">
              <w:rPr>
                <w:rFonts w:ascii="Times New Roman" w:hAnsi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5B39" w:rsidRPr="00426124" w:rsidRDefault="00EE5B39" w:rsidP="00EE5B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24">
              <w:rPr>
                <w:rFonts w:ascii="Times New Roman" w:hAnsi="Times New Roman" w:cs="Times New Roman"/>
                <w:sz w:val="24"/>
                <w:szCs w:val="24"/>
              </w:rPr>
              <w:t xml:space="preserve">№15, </w:t>
            </w:r>
          </w:p>
          <w:p w:rsidR="0019781D" w:rsidRPr="00426124" w:rsidRDefault="00EE5B39" w:rsidP="00EE5B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24">
              <w:rPr>
                <w:rFonts w:ascii="Times New Roman" w:hAnsi="Times New Roman" w:cs="Times New Roman"/>
                <w:sz w:val="24"/>
                <w:szCs w:val="24"/>
              </w:rPr>
              <w:t>16.12.2019г</w:t>
            </w:r>
            <w:r w:rsidR="0019781D" w:rsidRPr="0042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5B39" w:rsidRPr="00426124" w:rsidTr="00426124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B39" w:rsidRPr="00426124" w:rsidRDefault="00EE5B39" w:rsidP="0014319F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61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5B39" w:rsidRPr="00426124" w:rsidRDefault="00EE5B39" w:rsidP="003E7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B39" w:rsidRPr="00426124" w:rsidRDefault="00EE5B39" w:rsidP="00426124">
            <w:pPr>
              <w:ind w:firstLineChars="100" w:firstLine="2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</w:pPr>
            <w:r w:rsidRPr="004261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 xml:space="preserve">Шаршемби кызы Керемет </w:t>
            </w:r>
          </w:p>
          <w:p w:rsidR="00EE5B39" w:rsidRPr="00426124" w:rsidRDefault="00EE5B39" w:rsidP="00426124">
            <w:pPr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124">
              <w:rPr>
                <w:rFonts w:ascii="Times New Roman" w:hAnsi="Times New Roman"/>
                <w:sz w:val="24"/>
                <w:szCs w:val="24"/>
                <w:lang w:val="ky-KG"/>
              </w:rPr>
              <w:t>(№</w:t>
            </w:r>
            <w:r w:rsidR="002938C9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="00D93BD7" w:rsidRPr="0042612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42612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) </w:t>
            </w:r>
            <w:r w:rsidRPr="00426124">
              <w:rPr>
                <w:rFonts w:ascii="Times New Roman" w:hAnsi="Times New Roman"/>
                <w:sz w:val="24"/>
                <w:szCs w:val="24"/>
              </w:rPr>
              <w:t>(п/п «</w:t>
            </w:r>
            <w:r w:rsidRPr="0042612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Улуу </w:t>
            </w:r>
            <w:r w:rsidRPr="00426124">
              <w:rPr>
                <w:rFonts w:ascii="Times New Roman" w:hAnsi="Times New Roman"/>
                <w:sz w:val="24"/>
                <w:szCs w:val="24"/>
              </w:rPr>
              <w:t>Кыргызстан»)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B39" w:rsidRPr="00426124" w:rsidRDefault="00EE5B39" w:rsidP="003E771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124">
              <w:rPr>
                <w:rFonts w:ascii="Times New Roman" w:hAnsi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EE5B39" w:rsidRPr="00426124" w:rsidRDefault="00EE5B39" w:rsidP="00EE5B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24">
              <w:rPr>
                <w:rFonts w:ascii="Times New Roman" w:hAnsi="Times New Roman" w:cs="Times New Roman"/>
                <w:sz w:val="24"/>
                <w:szCs w:val="24"/>
              </w:rPr>
              <w:t xml:space="preserve">№15, </w:t>
            </w:r>
          </w:p>
          <w:p w:rsidR="00EE5B39" w:rsidRPr="00426124" w:rsidRDefault="00EE5B39" w:rsidP="00EE5B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24">
              <w:rPr>
                <w:rFonts w:ascii="Times New Roman" w:hAnsi="Times New Roman" w:cs="Times New Roman"/>
                <w:sz w:val="24"/>
                <w:szCs w:val="24"/>
              </w:rPr>
              <w:t>16.12.2019г</w:t>
            </w:r>
          </w:p>
        </w:tc>
      </w:tr>
      <w:tr w:rsidR="00EE5B39" w:rsidRPr="00426124" w:rsidTr="00426124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B39" w:rsidRPr="00426124" w:rsidRDefault="00EE5B39" w:rsidP="0014319F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61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5B39" w:rsidRPr="00426124" w:rsidRDefault="00EE5B39" w:rsidP="003E7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B39" w:rsidRPr="00426124" w:rsidRDefault="00EE5B39" w:rsidP="00426124">
            <w:pPr>
              <w:ind w:firstLineChars="100" w:firstLine="2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</w:pPr>
            <w:r w:rsidRPr="004261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Исмаилов Сабырбек Советбекович</w:t>
            </w:r>
          </w:p>
          <w:p w:rsidR="00EE5B39" w:rsidRPr="00426124" w:rsidRDefault="00EE5B39" w:rsidP="00426124">
            <w:pPr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124">
              <w:rPr>
                <w:rFonts w:ascii="Times New Roman" w:hAnsi="Times New Roman"/>
                <w:sz w:val="24"/>
                <w:szCs w:val="24"/>
                <w:lang w:val="ky-KG"/>
              </w:rPr>
              <w:t>(№</w:t>
            </w:r>
            <w:r w:rsidR="00D93BD7" w:rsidRPr="0042612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2938C9"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  <w:r w:rsidRPr="0042612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) </w:t>
            </w:r>
            <w:r w:rsidRPr="00426124">
              <w:rPr>
                <w:rFonts w:ascii="Times New Roman" w:hAnsi="Times New Roman"/>
                <w:sz w:val="24"/>
                <w:szCs w:val="24"/>
              </w:rPr>
              <w:t>(п/п «</w:t>
            </w:r>
            <w:r w:rsidR="00EE0CB8" w:rsidRPr="00426124">
              <w:rPr>
                <w:rFonts w:ascii="Times New Roman" w:hAnsi="Times New Roman"/>
                <w:sz w:val="24"/>
                <w:szCs w:val="24"/>
                <w:lang w:val="ky-KG"/>
              </w:rPr>
              <w:t>У</w:t>
            </w:r>
            <w:r w:rsidRPr="0042612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луу </w:t>
            </w:r>
            <w:r w:rsidRPr="00426124">
              <w:rPr>
                <w:rFonts w:ascii="Times New Roman" w:hAnsi="Times New Roman"/>
                <w:sz w:val="24"/>
                <w:szCs w:val="24"/>
              </w:rPr>
              <w:t>Кыргызстан»)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B39" w:rsidRPr="00426124" w:rsidRDefault="00EE5B39" w:rsidP="003E771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124">
              <w:rPr>
                <w:rFonts w:ascii="Times New Roman" w:hAnsi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EE5B39" w:rsidRPr="00426124" w:rsidRDefault="00EE5B39" w:rsidP="00EE5B39">
            <w:pPr>
              <w:pStyle w:val="a3"/>
              <w:tabs>
                <w:tab w:val="left" w:pos="210"/>
                <w:tab w:val="center" w:pos="6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61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261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426124">
              <w:rPr>
                <w:rFonts w:ascii="Times New Roman" w:hAnsi="Times New Roman" w:cs="Times New Roman"/>
                <w:sz w:val="24"/>
                <w:szCs w:val="24"/>
              </w:rPr>
              <w:t xml:space="preserve">№15, </w:t>
            </w:r>
          </w:p>
          <w:p w:rsidR="00EE5B39" w:rsidRPr="00426124" w:rsidRDefault="00EE5B39" w:rsidP="00EE5B39">
            <w:pPr>
              <w:ind w:firstLine="0"/>
              <w:rPr>
                <w:sz w:val="24"/>
                <w:szCs w:val="24"/>
              </w:rPr>
            </w:pPr>
            <w:r w:rsidRPr="00426124">
              <w:rPr>
                <w:rFonts w:ascii="Times New Roman" w:hAnsi="Times New Roman"/>
                <w:sz w:val="24"/>
                <w:szCs w:val="24"/>
              </w:rPr>
              <w:t>16.12.2019г</w:t>
            </w:r>
          </w:p>
        </w:tc>
      </w:tr>
      <w:tr w:rsidR="00EE5B39" w:rsidRPr="00426124" w:rsidTr="00426124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B39" w:rsidRPr="00426124" w:rsidRDefault="00EE5B39" w:rsidP="0014319F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61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5B39" w:rsidRPr="00426124" w:rsidRDefault="00EE5B39" w:rsidP="003E7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B39" w:rsidRPr="00426124" w:rsidRDefault="00EE5B39" w:rsidP="00426124">
            <w:pPr>
              <w:ind w:firstLineChars="100" w:firstLine="2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</w:pPr>
            <w:r w:rsidRPr="004261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Торобекова Чынаргуль Кулпубековна</w:t>
            </w:r>
          </w:p>
          <w:p w:rsidR="00EE5B39" w:rsidRPr="00426124" w:rsidRDefault="00EE5B39" w:rsidP="00426124">
            <w:pPr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124">
              <w:rPr>
                <w:rFonts w:ascii="Times New Roman" w:hAnsi="Times New Roman"/>
                <w:sz w:val="24"/>
                <w:szCs w:val="24"/>
                <w:lang w:val="ky-KG"/>
              </w:rPr>
              <w:t>(№</w:t>
            </w:r>
            <w:r w:rsidR="002938C9"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  <w:r w:rsidR="00D93BD7" w:rsidRPr="0042612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42612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) </w:t>
            </w:r>
            <w:r w:rsidRPr="00426124">
              <w:rPr>
                <w:rFonts w:ascii="Times New Roman" w:hAnsi="Times New Roman"/>
                <w:sz w:val="24"/>
                <w:szCs w:val="24"/>
              </w:rPr>
              <w:t>(п/п «</w:t>
            </w:r>
            <w:r w:rsidRPr="0042612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Улуу </w:t>
            </w:r>
            <w:r w:rsidRPr="00426124">
              <w:rPr>
                <w:rFonts w:ascii="Times New Roman" w:hAnsi="Times New Roman"/>
                <w:sz w:val="24"/>
                <w:szCs w:val="24"/>
              </w:rPr>
              <w:t>Кыргызстан»)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B39" w:rsidRPr="00426124" w:rsidRDefault="00EE5B39" w:rsidP="003E771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124">
              <w:rPr>
                <w:rFonts w:ascii="Times New Roman" w:hAnsi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EE5B39" w:rsidRPr="00426124" w:rsidRDefault="00EE5B39" w:rsidP="00EE5B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24">
              <w:rPr>
                <w:rFonts w:ascii="Times New Roman" w:hAnsi="Times New Roman" w:cs="Times New Roman"/>
                <w:sz w:val="24"/>
                <w:szCs w:val="24"/>
              </w:rPr>
              <w:t xml:space="preserve">№15, </w:t>
            </w:r>
          </w:p>
          <w:p w:rsidR="00EE5B39" w:rsidRPr="00426124" w:rsidRDefault="00EE5B39" w:rsidP="00EE5B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24">
              <w:rPr>
                <w:rFonts w:ascii="Times New Roman" w:hAnsi="Times New Roman" w:cs="Times New Roman"/>
                <w:sz w:val="24"/>
                <w:szCs w:val="24"/>
              </w:rPr>
              <w:t>16.12.2019г</w:t>
            </w:r>
          </w:p>
        </w:tc>
      </w:tr>
      <w:tr w:rsidR="00EE5B39" w:rsidRPr="00426124" w:rsidTr="00426124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B39" w:rsidRPr="00426124" w:rsidRDefault="00872788" w:rsidP="0014319F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61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7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5B39" w:rsidRPr="00426124" w:rsidRDefault="00D93BD7" w:rsidP="003E7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261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</w:t>
            </w:r>
            <w:r w:rsidR="00EE5B39" w:rsidRPr="004261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ирский</w:t>
            </w:r>
            <w:proofErr w:type="spellEnd"/>
            <w:r w:rsidR="00EE5B39" w:rsidRPr="004261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E5B39" w:rsidRPr="004261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айылный</w:t>
            </w:r>
            <w:proofErr w:type="spellEnd"/>
            <w:r w:rsidR="00EE5B39" w:rsidRPr="004261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B39" w:rsidRPr="00426124" w:rsidRDefault="00EE5B39" w:rsidP="00426124">
            <w:pPr>
              <w:ind w:firstLineChars="100" w:firstLine="2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</w:pPr>
            <w:r w:rsidRPr="004261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Деркембаев Олжобек Жийдебаевич</w:t>
            </w:r>
          </w:p>
          <w:p w:rsidR="00EE5B39" w:rsidRPr="00426124" w:rsidRDefault="00EE5B39" w:rsidP="00426124">
            <w:pPr>
              <w:ind w:firstLineChars="100" w:firstLine="2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B39" w:rsidRPr="00426124" w:rsidRDefault="00EE5B39" w:rsidP="003E771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124">
              <w:rPr>
                <w:rFonts w:ascii="Times New Roman" w:hAnsi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5B39" w:rsidRPr="00426124" w:rsidRDefault="00EE5B39" w:rsidP="00EE5B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24">
              <w:rPr>
                <w:rFonts w:ascii="Times New Roman" w:hAnsi="Times New Roman" w:cs="Times New Roman"/>
                <w:sz w:val="24"/>
                <w:szCs w:val="24"/>
              </w:rPr>
              <w:t xml:space="preserve">№14, </w:t>
            </w:r>
          </w:p>
          <w:p w:rsidR="00EE5B39" w:rsidRPr="00426124" w:rsidRDefault="00EE5B39" w:rsidP="00EE5B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24">
              <w:rPr>
                <w:rFonts w:ascii="Times New Roman" w:hAnsi="Times New Roman" w:cs="Times New Roman"/>
                <w:sz w:val="24"/>
                <w:szCs w:val="24"/>
              </w:rPr>
              <w:t>16.12.2019г</w:t>
            </w:r>
          </w:p>
        </w:tc>
      </w:tr>
      <w:tr w:rsidR="00EE5B39" w:rsidRPr="00426124" w:rsidTr="00426124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B39" w:rsidRPr="00426124" w:rsidRDefault="00872788" w:rsidP="0014319F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61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5B39" w:rsidRPr="00426124" w:rsidRDefault="00EE5B39" w:rsidP="003E7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B39" w:rsidRPr="00426124" w:rsidRDefault="00EE5B39" w:rsidP="00426124">
            <w:pPr>
              <w:ind w:firstLineChars="100" w:firstLine="2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</w:pPr>
            <w:r w:rsidRPr="004261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Тулекеева Назира Чолпонкуловна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B39" w:rsidRPr="00426124" w:rsidRDefault="00EE5B39" w:rsidP="003E771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124">
              <w:rPr>
                <w:rFonts w:ascii="Times New Roman" w:hAnsi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5B39" w:rsidRPr="00426124" w:rsidRDefault="00EE5B39" w:rsidP="00EE5B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24">
              <w:rPr>
                <w:rFonts w:ascii="Times New Roman" w:hAnsi="Times New Roman" w:cs="Times New Roman"/>
                <w:sz w:val="24"/>
                <w:szCs w:val="24"/>
              </w:rPr>
              <w:t xml:space="preserve">№14, </w:t>
            </w:r>
          </w:p>
          <w:p w:rsidR="00EE5B39" w:rsidRPr="00426124" w:rsidRDefault="00EE5B39" w:rsidP="00EE5B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24">
              <w:rPr>
                <w:rFonts w:ascii="Times New Roman" w:hAnsi="Times New Roman" w:cs="Times New Roman"/>
                <w:sz w:val="24"/>
                <w:szCs w:val="24"/>
              </w:rPr>
              <w:t>16.12.2019г</w:t>
            </w:r>
          </w:p>
        </w:tc>
      </w:tr>
      <w:tr w:rsidR="00EE5B39" w:rsidRPr="00426124" w:rsidTr="00426124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B39" w:rsidRPr="00426124" w:rsidRDefault="00872788" w:rsidP="0014319F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61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5B39" w:rsidRPr="00426124" w:rsidRDefault="00EE5B39" w:rsidP="003E7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B39" w:rsidRPr="00426124" w:rsidRDefault="00EE5B39" w:rsidP="00426124">
            <w:pPr>
              <w:ind w:firstLineChars="100" w:firstLine="2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</w:pPr>
            <w:r w:rsidRPr="004261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 xml:space="preserve">Кожомбердиев Жоодарбек </w:t>
            </w:r>
            <w:r w:rsidR="00D93BD7" w:rsidRPr="004261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А</w:t>
            </w:r>
            <w:r w:rsidRPr="004261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лтымышович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B39" w:rsidRPr="00426124" w:rsidRDefault="00EE5B39" w:rsidP="00A9291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124">
              <w:rPr>
                <w:rFonts w:ascii="Times New Roman" w:hAnsi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5B39" w:rsidRPr="00426124" w:rsidRDefault="00EE5B39" w:rsidP="00A929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24">
              <w:rPr>
                <w:rFonts w:ascii="Times New Roman" w:hAnsi="Times New Roman" w:cs="Times New Roman"/>
                <w:sz w:val="24"/>
                <w:szCs w:val="24"/>
              </w:rPr>
              <w:t xml:space="preserve">№14, </w:t>
            </w:r>
          </w:p>
          <w:p w:rsidR="00EE5B39" w:rsidRPr="00426124" w:rsidRDefault="00EE5B39" w:rsidP="00A929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24">
              <w:rPr>
                <w:rFonts w:ascii="Times New Roman" w:hAnsi="Times New Roman" w:cs="Times New Roman"/>
                <w:sz w:val="24"/>
                <w:szCs w:val="24"/>
              </w:rPr>
              <w:t>16.12.2019г</w:t>
            </w:r>
          </w:p>
        </w:tc>
      </w:tr>
      <w:tr w:rsidR="00EE5B39" w:rsidRPr="00426124" w:rsidTr="00426124">
        <w:trPr>
          <w:trHeight w:val="27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B39" w:rsidRPr="00426124" w:rsidRDefault="00EE5B39" w:rsidP="00A9291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Чуйская область </w:t>
            </w:r>
          </w:p>
        </w:tc>
      </w:tr>
      <w:tr w:rsidR="00872788" w:rsidRPr="00426124" w:rsidTr="00426124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788" w:rsidRPr="00426124" w:rsidRDefault="00872788" w:rsidP="0014319F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065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2788" w:rsidRPr="00426124" w:rsidRDefault="00872788" w:rsidP="004E304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61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Аламудунский</w:t>
            </w:r>
            <w:proofErr w:type="spellEnd"/>
            <w:r w:rsidRPr="004261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4E304B" w:rsidRPr="004261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район</w:t>
            </w:r>
          </w:p>
        </w:tc>
      </w:tr>
      <w:tr w:rsidR="00EE5B39" w:rsidRPr="00426124" w:rsidTr="00426124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B39" w:rsidRPr="00426124" w:rsidRDefault="00872788" w:rsidP="0014319F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61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5B39" w:rsidRPr="00426124" w:rsidRDefault="00872788" w:rsidP="003E7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1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Октябрьский </w:t>
            </w:r>
            <w:proofErr w:type="spellStart"/>
            <w:r w:rsidRPr="004261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айылный</w:t>
            </w:r>
            <w:proofErr w:type="spellEnd"/>
            <w:r w:rsidRPr="004261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B39" w:rsidRPr="00426124" w:rsidRDefault="00872788" w:rsidP="00426124">
            <w:pPr>
              <w:ind w:firstLineChars="100" w:firstLine="2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</w:pPr>
            <w:r w:rsidRPr="004261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Турабаев Вали Эргашеевич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B39" w:rsidRPr="00426124" w:rsidRDefault="00872788" w:rsidP="00A9291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124">
              <w:rPr>
                <w:rFonts w:ascii="Times New Roman" w:hAnsi="Times New Roman"/>
                <w:sz w:val="24"/>
                <w:szCs w:val="24"/>
                <w:lang w:val="ky-KG"/>
              </w:rPr>
              <w:t>В связи со смертью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2788" w:rsidRPr="00426124" w:rsidRDefault="00872788" w:rsidP="008727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24">
              <w:rPr>
                <w:rFonts w:ascii="Times New Roman" w:hAnsi="Times New Roman" w:cs="Times New Roman"/>
                <w:sz w:val="24"/>
                <w:szCs w:val="24"/>
              </w:rPr>
              <w:t xml:space="preserve">№21, </w:t>
            </w:r>
          </w:p>
          <w:p w:rsidR="00EE5B39" w:rsidRPr="00426124" w:rsidRDefault="00872788" w:rsidP="008727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24">
              <w:rPr>
                <w:rFonts w:ascii="Times New Roman" w:hAnsi="Times New Roman" w:cs="Times New Roman"/>
                <w:sz w:val="24"/>
                <w:szCs w:val="24"/>
              </w:rPr>
              <w:t>19.12.2019г</w:t>
            </w:r>
          </w:p>
        </w:tc>
      </w:tr>
    </w:tbl>
    <w:p w:rsidR="009375CE" w:rsidRPr="00426124" w:rsidRDefault="009375CE" w:rsidP="00FD4AE2">
      <w:pPr>
        <w:ind w:firstLine="0"/>
        <w:rPr>
          <w:sz w:val="24"/>
          <w:szCs w:val="24"/>
        </w:rPr>
      </w:pPr>
      <w:bookmarkStart w:id="0" w:name="_GoBack"/>
      <w:bookmarkEnd w:id="0"/>
    </w:p>
    <w:sectPr w:rsidR="009375CE" w:rsidRPr="00426124" w:rsidSect="00FD4AE2"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E2809"/>
    <w:multiLevelType w:val="hybridMultilevel"/>
    <w:tmpl w:val="52B669A2"/>
    <w:lvl w:ilvl="0" w:tplc="0440000F">
      <w:start w:val="1"/>
      <w:numFmt w:val="decimal"/>
      <w:lvlText w:val="%1."/>
      <w:lvlJc w:val="left"/>
      <w:pPr>
        <w:ind w:left="360" w:hanging="360"/>
      </w:pPr>
    </w:lvl>
    <w:lvl w:ilvl="1" w:tplc="04400019" w:tentative="1">
      <w:start w:val="1"/>
      <w:numFmt w:val="lowerLetter"/>
      <w:lvlText w:val="%2."/>
      <w:lvlJc w:val="left"/>
      <w:pPr>
        <w:ind w:left="1221" w:hanging="360"/>
      </w:pPr>
    </w:lvl>
    <w:lvl w:ilvl="2" w:tplc="0440001B" w:tentative="1">
      <w:start w:val="1"/>
      <w:numFmt w:val="lowerRoman"/>
      <w:lvlText w:val="%3."/>
      <w:lvlJc w:val="right"/>
      <w:pPr>
        <w:ind w:left="1941" w:hanging="180"/>
      </w:pPr>
    </w:lvl>
    <w:lvl w:ilvl="3" w:tplc="0440000F" w:tentative="1">
      <w:start w:val="1"/>
      <w:numFmt w:val="decimal"/>
      <w:lvlText w:val="%4."/>
      <w:lvlJc w:val="left"/>
      <w:pPr>
        <w:ind w:left="2661" w:hanging="360"/>
      </w:pPr>
    </w:lvl>
    <w:lvl w:ilvl="4" w:tplc="04400019" w:tentative="1">
      <w:start w:val="1"/>
      <w:numFmt w:val="lowerLetter"/>
      <w:lvlText w:val="%5."/>
      <w:lvlJc w:val="left"/>
      <w:pPr>
        <w:ind w:left="3381" w:hanging="360"/>
      </w:pPr>
    </w:lvl>
    <w:lvl w:ilvl="5" w:tplc="0440001B" w:tentative="1">
      <w:start w:val="1"/>
      <w:numFmt w:val="lowerRoman"/>
      <w:lvlText w:val="%6."/>
      <w:lvlJc w:val="right"/>
      <w:pPr>
        <w:ind w:left="4101" w:hanging="180"/>
      </w:pPr>
    </w:lvl>
    <w:lvl w:ilvl="6" w:tplc="0440000F" w:tentative="1">
      <w:start w:val="1"/>
      <w:numFmt w:val="decimal"/>
      <w:lvlText w:val="%7."/>
      <w:lvlJc w:val="left"/>
      <w:pPr>
        <w:ind w:left="4821" w:hanging="360"/>
      </w:pPr>
    </w:lvl>
    <w:lvl w:ilvl="7" w:tplc="04400019" w:tentative="1">
      <w:start w:val="1"/>
      <w:numFmt w:val="lowerLetter"/>
      <w:lvlText w:val="%8."/>
      <w:lvlJc w:val="left"/>
      <w:pPr>
        <w:ind w:left="5541" w:hanging="360"/>
      </w:pPr>
    </w:lvl>
    <w:lvl w:ilvl="8" w:tplc="0440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27"/>
    <w:rsid w:val="000818C1"/>
    <w:rsid w:val="0014319F"/>
    <w:rsid w:val="0019781D"/>
    <w:rsid w:val="00212095"/>
    <w:rsid w:val="00283DBA"/>
    <w:rsid w:val="002938C9"/>
    <w:rsid w:val="002B5C14"/>
    <w:rsid w:val="002B7A70"/>
    <w:rsid w:val="00395E9E"/>
    <w:rsid w:val="003B3BC0"/>
    <w:rsid w:val="003D2DAD"/>
    <w:rsid w:val="003E6E91"/>
    <w:rsid w:val="003E7711"/>
    <w:rsid w:val="00426124"/>
    <w:rsid w:val="004643E0"/>
    <w:rsid w:val="004E304B"/>
    <w:rsid w:val="0051021D"/>
    <w:rsid w:val="005B3037"/>
    <w:rsid w:val="005B4C4C"/>
    <w:rsid w:val="00657043"/>
    <w:rsid w:val="006E4407"/>
    <w:rsid w:val="00784513"/>
    <w:rsid w:val="00872788"/>
    <w:rsid w:val="008E0B05"/>
    <w:rsid w:val="009375CE"/>
    <w:rsid w:val="00966C80"/>
    <w:rsid w:val="0097635C"/>
    <w:rsid w:val="009C39EB"/>
    <w:rsid w:val="00A15EBE"/>
    <w:rsid w:val="00A86FCD"/>
    <w:rsid w:val="00AA25F1"/>
    <w:rsid w:val="00AF5518"/>
    <w:rsid w:val="00B22801"/>
    <w:rsid w:val="00B651F4"/>
    <w:rsid w:val="00C3315B"/>
    <w:rsid w:val="00C5187E"/>
    <w:rsid w:val="00C928EC"/>
    <w:rsid w:val="00CB1F27"/>
    <w:rsid w:val="00CB501F"/>
    <w:rsid w:val="00CF2F4E"/>
    <w:rsid w:val="00D2395F"/>
    <w:rsid w:val="00D534A0"/>
    <w:rsid w:val="00D9021C"/>
    <w:rsid w:val="00D93BD7"/>
    <w:rsid w:val="00DF04D0"/>
    <w:rsid w:val="00E316DE"/>
    <w:rsid w:val="00EE0CB8"/>
    <w:rsid w:val="00EE5B39"/>
    <w:rsid w:val="00F216E4"/>
    <w:rsid w:val="00F30A89"/>
    <w:rsid w:val="00F5442C"/>
    <w:rsid w:val="00FD4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BC0"/>
    <w:pPr>
      <w:spacing w:after="0" w:line="240" w:lineRule="auto"/>
      <w:ind w:firstLine="397"/>
      <w:jc w:val="both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3BC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3B3BC0"/>
  </w:style>
  <w:style w:type="paragraph" w:styleId="a5">
    <w:name w:val="Normal (Web)"/>
    <w:basedOn w:val="a"/>
    <w:uiPriority w:val="99"/>
    <w:unhideWhenUsed/>
    <w:rsid w:val="003B3BC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3D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3DBA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BC0"/>
    <w:pPr>
      <w:spacing w:after="0" w:line="240" w:lineRule="auto"/>
      <w:ind w:firstLine="397"/>
      <w:jc w:val="both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3BC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3B3BC0"/>
  </w:style>
  <w:style w:type="paragraph" w:styleId="a5">
    <w:name w:val="Normal (Web)"/>
    <w:basedOn w:val="a"/>
    <w:uiPriority w:val="99"/>
    <w:unhideWhenUsed/>
    <w:rsid w:val="003B3BC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3D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3DBA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Admin</cp:lastModifiedBy>
  <cp:revision>8</cp:revision>
  <cp:lastPrinted>2019-12-27T07:25:00Z</cp:lastPrinted>
  <dcterms:created xsi:type="dcterms:W3CDTF">2019-12-23T15:40:00Z</dcterms:created>
  <dcterms:modified xsi:type="dcterms:W3CDTF">2019-12-27T07:25:00Z</dcterms:modified>
</cp:coreProperties>
</file>