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A6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4632A6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F00302" w:rsidRPr="00C969AB" w:rsidRDefault="00C01022" w:rsidP="00256E5F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F41EBD" w:rsidRPr="00C969AB" w:rsidRDefault="00C01022" w:rsidP="00256E5F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69AB">
        <w:rPr>
          <w:rFonts w:ascii="Times New Roman" w:hAnsi="Times New Roman" w:cs="Times New Roman"/>
          <w:color w:val="000000"/>
          <w:sz w:val="24"/>
          <w:szCs w:val="24"/>
        </w:rPr>
        <w:t xml:space="preserve">2019-жылдын </w:t>
      </w:r>
      <w:r w:rsidR="00144F18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F41EBD" w:rsidRPr="00C969A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48560B" w:rsidRPr="00C969AB">
        <w:rPr>
          <w:rFonts w:ascii="Times New Roman" w:hAnsi="Times New Roman" w:cs="Times New Roman"/>
          <w:color w:val="000000"/>
          <w:sz w:val="24"/>
          <w:szCs w:val="24"/>
        </w:rPr>
        <w:t>декабрын</w:t>
      </w:r>
      <w:proofErr w:type="spellStart"/>
      <w:r w:rsidR="00F41EBD" w:rsidRPr="00C969A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дагы</w:t>
      </w:r>
      <w:proofErr w:type="spellEnd"/>
      <w:r w:rsidR="00F41EBD" w:rsidRPr="00C96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1022" w:rsidRPr="00C969AB" w:rsidRDefault="00144F18" w:rsidP="00256E5F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№183</w:t>
      </w:r>
      <w:bookmarkStart w:id="0" w:name="_GoBack"/>
      <w:bookmarkEnd w:id="0"/>
      <w:r w:rsidR="00C01022" w:rsidRPr="00C969AB">
        <w:rPr>
          <w:rFonts w:ascii="Times New Roman" w:hAnsi="Times New Roman" w:cs="Times New Roman"/>
          <w:color w:val="000000"/>
          <w:sz w:val="24"/>
          <w:szCs w:val="24"/>
        </w:rPr>
        <w:t xml:space="preserve"> токтомунун 1-тиркемеси</w:t>
      </w:r>
    </w:p>
    <w:p w:rsidR="00C01022" w:rsidRPr="00C969AB" w:rsidRDefault="00C01022" w:rsidP="00C969A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1022" w:rsidRPr="00C969AB" w:rsidRDefault="00C01022" w:rsidP="00256E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9AB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C969AB" w:rsidRDefault="00C01022" w:rsidP="00256E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9AB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C969AB" w:rsidRDefault="00C01022" w:rsidP="00C969AB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983"/>
        <w:gridCol w:w="3540"/>
        <w:gridCol w:w="1982"/>
        <w:gridCol w:w="142"/>
        <w:gridCol w:w="2274"/>
      </w:tblGrid>
      <w:tr w:rsidR="00C01022" w:rsidRPr="00144F18" w:rsidTr="0094686D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C969AB" w:rsidRDefault="00C0102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C969A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C969AB" w:rsidRDefault="00C0102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C969AB" w:rsidRDefault="00C0102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4686D" w:rsidRPr="00C969AB" w:rsidTr="00E717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86D" w:rsidRPr="00C969AB" w:rsidRDefault="0044644A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4686D"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сык-Көл облусу</w:t>
            </w:r>
          </w:p>
        </w:tc>
      </w:tr>
      <w:tr w:rsidR="0094686D" w:rsidRPr="00C969AB" w:rsidTr="00ED215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48560B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Түп району </w:t>
            </w:r>
          </w:p>
        </w:tc>
      </w:tr>
      <w:tr w:rsidR="00247DB2" w:rsidRPr="00C969AB" w:rsidTr="00946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DB2" w:rsidRPr="00C969AB" w:rsidRDefault="0094686D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Түп 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Сатыбалдиев Жениш Болотович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247DB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арызы, башка кызматка өткөндүгүнө байланыштуу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86D" w:rsidRPr="00C969AB" w:rsidRDefault="0094686D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8560B" w:rsidRPr="00C96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DB2" w:rsidRPr="00C969AB" w:rsidRDefault="0048560B" w:rsidP="00215F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44644A" w:rsidRPr="00C969AB">
              <w:rPr>
                <w:rFonts w:ascii="Times New Roman" w:hAnsi="Times New Roman" w:cs="Times New Roman"/>
                <w:sz w:val="24"/>
                <w:szCs w:val="24"/>
              </w:rPr>
              <w:t>2019-ж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686D" w:rsidRPr="00C969AB" w:rsidTr="009D234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48560B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Тоң </w:t>
            </w:r>
            <w:r w:rsidR="0094686D"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району </w:t>
            </w:r>
          </w:p>
        </w:tc>
      </w:tr>
      <w:tr w:rsidR="00247DB2" w:rsidRPr="00C969AB" w:rsidTr="00946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DB2" w:rsidRPr="00C969AB" w:rsidRDefault="0094686D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Улахол </w:t>
            </w:r>
            <w:r w:rsidR="00247DB2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айылдык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Өмүркулов Урмат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247DB2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арызы, башка кызматка өткөндүгүнө байланыштуу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8560B" w:rsidRPr="00C969AB" w:rsidRDefault="0048560B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247DB2" w:rsidRPr="00C969AB" w:rsidRDefault="0048560B" w:rsidP="00215F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  <w:r w:rsidR="006F7623" w:rsidRPr="00C969AB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489" w:rsidRPr="00C969AB" w:rsidTr="006F56E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489" w:rsidRPr="00C969AB" w:rsidRDefault="00877489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Ысык-Көл району </w:t>
            </w:r>
          </w:p>
        </w:tc>
      </w:tr>
      <w:tr w:rsidR="006F7623" w:rsidRPr="00C969AB" w:rsidTr="00946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Чолпон-Ат</w:t>
            </w:r>
            <w:r w:rsidR="00F94877" w:rsidRPr="00C969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5B8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шаардык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Жукешов Мирлан Кубанычбекович</w:t>
            </w:r>
          </w:p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(“Улуу Кыргызстан” деп.фракциясы</w:t>
            </w:r>
            <w:r w:rsidR="00AB21DD" w:rsidRPr="00AB21DD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7623" w:rsidRPr="00C969AB" w:rsidRDefault="006F7623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6F7623" w:rsidRPr="00C969AB" w:rsidRDefault="006F7623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6F7623" w:rsidRPr="00C969AB" w:rsidTr="007F70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623" w:rsidRPr="00C969AB" w:rsidRDefault="006F762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E31" w:rsidRPr="00C969AB" w:rsidRDefault="00F67E31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Турдалиева Майрам Мукашевна</w:t>
            </w:r>
          </w:p>
          <w:p w:rsidR="006F7623" w:rsidRPr="00C969AB" w:rsidRDefault="00F67E31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623" w:rsidRPr="00C969AB">
              <w:rPr>
                <w:rFonts w:ascii="Times New Roman" w:hAnsi="Times New Roman" w:cs="Times New Roman"/>
                <w:sz w:val="24"/>
                <w:szCs w:val="24"/>
              </w:rPr>
              <w:t>(“Табылга” деп.фракциясы</w:t>
            </w:r>
            <w:r w:rsidR="00AB2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№6</w:t>
            </w:r>
            <w:r w:rsidR="006F7623" w:rsidRPr="00C96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23" w:rsidRPr="00C969AB" w:rsidRDefault="00215FAC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7623" w:rsidRPr="00C969AB" w:rsidRDefault="006F7623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№15,</w:t>
            </w:r>
          </w:p>
          <w:p w:rsidR="006F7623" w:rsidRPr="00C969AB" w:rsidRDefault="006F7623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877489" w:rsidRPr="00C969AB" w:rsidTr="007F70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77489" w:rsidRPr="00C969AB" w:rsidRDefault="00877489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489" w:rsidRPr="00C969AB" w:rsidRDefault="00877489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Темир айылдык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489" w:rsidRPr="00C969AB" w:rsidRDefault="00877489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Рахманов Асылбек Памирович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89" w:rsidRPr="00C969AB" w:rsidRDefault="00877489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77489" w:rsidRPr="00C969AB" w:rsidRDefault="00877489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№14,</w:t>
            </w:r>
          </w:p>
          <w:p w:rsidR="00877489" w:rsidRPr="00C969AB" w:rsidRDefault="00877489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16.12.2019-ж</w:t>
            </w:r>
          </w:p>
        </w:tc>
      </w:tr>
      <w:tr w:rsidR="0094686D" w:rsidRPr="00C969AB" w:rsidTr="004979A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94686D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Нарын облусу</w:t>
            </w:r>
          </w:p>
        </w:tc>
      </w:tr>
      <w:tr w:rsidR="0094686D" w:rsidRPr="00C969AB" w:rsidTr="008A26D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94686D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Ат-Башы району</w:t>
            </w:r>
          </w:p>
        </w:tc>
      </w:tr>
      <w:tr w:rsidR="000F331A" w:rsidRPr="00C969AB" w:rsidTr="0048560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331A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Ак-Талаа 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Чакиев Талантбек Абытбекович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F331A" w:rsidRPr="00C969AB" w:rsidRDefault="000F331A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48560B" w:rsidRPr="00C96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31A" w:rsidRPr="00C969AB" w:rsidRDefault="000F331A" w:rsidP="00215F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60B" w:rsidRPr="00C96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8560B" w:rsidRPr="00C9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C969AB">
              <w:rPr>
                <w:rFonts w:ascii="Times New Roman" w:hAnsi="Times New Roman" w:cs="Times New Roman"/>
                <w:sz w:val="24"/>
                <w:szCs w:val="24"/>
              </w:rPr>
              <w:t>2019-ж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31A" w:rsidRPr="00C969AB" w:rsidTr="0048560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F331A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Ат-Башы айылдык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Молдоянова Күлмайрам Асылташовна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F331A" w:rsidRPr="00C969AB" w:rsidRDefault="0048560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Каза болгондугуна байланыштуу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8560B" w:rsidRPr="00C969AB" w:rsidRDefault="0048560B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№18,</w:t>
            </w:r>
          </w:p>
          <w:p w:rsidR="000F331A" w:rsidRPr="00C969AB" w:rsidRDefault="0048560B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13.12.2019-ж.</w:t>
            </w:r>
          </w:p>
        </w:tc>
      </w:tr>
      <w:tr w:rsidR="0094686D" w:rsidRPr="00C969AB" w:rsidTr="00315BF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94686D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Ош облусу</w:t>
            </w:r>
          </w:p>
        </w:tc>
      </w:tr>
      <w:tr w:rsidR="0094686D" w:rsidRPr="00C969AB" w:rsidTr="008F103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C969AB" w:rsidRDefault="0094686D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Алай району</w:t>
            </w:r>
          </w:p>
        </w:tc>
      </w:tr>
      <w:tr w:rsidR="00247DB2" w:rsidRPr="00C969AB" w:rsidTr="00946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DB2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7F66C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айылдык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7F66C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Ажибеков Илимбек Сыдыкович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7F66C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86D" w:rsidRPr="00C969AB" w:rsidRDefault="0094686D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7F66C3" w:rsidRPr="00C96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DB2" w:rsidRPr="00C969AB" w:rsidRDefault="007F66C3" w:rsidP="00215F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C969AB">
              <w:rPr>
                <w:rFonts w:ascii="Times New Roman" w:hAnsi="Times New Roman" w:cs="Times New Roman"/>
                <w:sz w:val="24"/>
                <w:szCs w:val="24"/>
              </w:rPr>
              <w:t>2019-ж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66C3" w:rsidRPr="00C969AB" w:rsidTr="0070155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66C3" w:rsidRPr="00C969AB" w:rsidRDefault="007F66C3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Өзгөн району </w:t>
            </w:r>
          </w:p>
        </w:tc>
      </w:tr>
      <w:tr w:rsidR="00247DB2" w:rsidRPr="00C969AB" w:rsidTr="00C969AB">
        <w:tblPrEx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DB2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7F66C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Салам-Алик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7F66C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Калматов Бабажан Ашимович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7DB2" w:rsidRPr="00C969AB" w:rsidRDefault="008B215B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4686D" w:rsidRPr="00C969AB" w:rsidRDefault="0094686D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66C3" w:rsidRPr="00C96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3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DB2" w:rsidRPr="00C969AB" w:rsidRDefault="007F66C3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C969AB">
              <w:rPr>
                <w:rFonts w:ascii="Times New Roman" w:hAnsi="Times New Roman" w:cs="Times New Roman"/>
                <w:sz w:val="24"/>
                <w:szCs w:val="24"/>
              </w:rPr>
              <w:t>2019-ж</w:t>
            </w:r>
            <w:r w:rsidR="0094686D"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7DB2" w:rsidRPr="00C969AB" w:rsidTr="009327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E5F" w:rsidRDefault="00256E5F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FAC" w:rsidRDefault="00215FAC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DB2" w:rsidRPr="00C969AB" w:rsidRDefault="007F66C3" w:rsidP="0025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Чүй</w:t>
            </w:r>
            <w:r w:rsidR="00247DB2"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AE73A3" w:rsidRPr="00C969AB" w:rsidTr="0093276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73A3" w:rsidRPr="00C969AB" w:rsidRDefault="007F66C3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Аламүдүн району</w:t>
            </w:r>
          </w:p>
        </w:tc>
      </w:tr>
      <w:tr w:rsidR="002E210F" w:rsidRPr="00C969AB" w:rsidTr="002E210F">
        <w:tblPrEx>
          <w:tblLook w:val="04A0" w:firstRow="1" w:lastRow="0" w:firstColumn="1" w:lastColumn="0" w:noHBand="0" w:noVBand="1"/>
        </w:tblPrEx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0F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210F" w:rsidRPr="00C969AB" w:rsidRDefault="002F0503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Октябрь айылдык </w:t>
            </w:r>
            <w:r w:rsidR="002E210F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0F" w:rsidRPr="00C969AB" w:rsidRDefault="002F0503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Кадыров Жамалдин Жолдошович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0F" w:rsidRPr="00C969AB" w:rsidRDefault="002E210F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Каза болгондугуна байланыштуу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0F" w:rsidRPr="00C969AB" w:rsidRDefault="002E210F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F0503" w:rsidRPr="00C969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10F" w:rsidRPr="00C969AB" w:rsidRDefault="002E210F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503" w:rsidRPr="00C96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F0503" w:rsidRPr="00C9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A" w:rsidRPr="00C969AB">
              <w:rPr>
                <w:rFonts w:ascii="Times New Roman" w:hAnsi="Times New Roman" w:cs="Times New Roman"/>
                <w:sz w:val="24"/>
                <w:szCs w:val="24"/>
              </w:rPr>
              <w:t>2019-ж</w:t>
            </w: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83A" w:rsidRPr="00C969AB" w:rsidTr="007B1DD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4D383A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Жайыл району</w:t>
            </w:r>
          </w:p>
        </w:tc>
      </w:tr>
      <w:tr w:rsidR="004D383A" w:rsidRPr="00C969AB" w:rsidTr="002E210F">
        <w:tblPrEx>
          <w:tblLook w:val="04A0" w:firstRow="1" w:lastRow="0" w:firstColumn="1" w:lastColumn="0" w:noHBand="0" w:noVBand="1"/>
        </w:tblPrEx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7959C8" w:rsidP="00C969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A4100F" w:rsidP="00215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215FA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="004D383A" w:rsidRPr="00C969AB">
              <w:rPr>
                <w:rFonts w:ascii="Times New Roman" w:hAnsi="Times New Roman" w:cs="Times New Roman"/>
                <w:sz w:val="24"/>
                <w:szCs w:val="24"/>
              </w:rPr>
              <w:t xml:space="preserve">ашат айылдык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4D383A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Донецко Юрий Иванович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4D383A" w:rsidP="00C96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Каза болгондугуна байланыштуу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3A" w:rsidRPr="00C969AB" w:rsidRDefault="004D383A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№21,</w:t>
            </w:r>
          </w:p>
          <w:p w:rsidR="004D383A" w:rsidRPr="00C969AB" w:rsidRDefault="004D383A" w:rsidP="00215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AB">
              <w:rPr>
                <w:rFonts w:ascii="Times New Roman" w:hAnsi="Times New Roman" w:cs="Times New Roman"/>
                <w:sz w:val="24"/>
                <w:szCs w:val="24"/>
              </w:rPr>
              <w:t>18.12.2019-ж.</w:t>
            </w:r>
          </w:p>
        </w:tc>
      </w:tr>
    </w:tbl>
    <w:p w:rsidR="00AE73A3" w:rsidRPr="00C969AB" w:rsidRDefault="00AE73A3" w:rsidP="00C969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222" w:rsidRPr="00C969AB" w:rsidRDefault="00114222" w:rsidP="00C969A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14222" w:rsidRPr="00C969AB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2"/>
    <w:rsid w:val="00000413"/>
    <w:rsid w:val="00023B72"/>
    <w:rsid w:val="00036737"/>
    <w:rsid w:val="000A22DF"/>
    <w:rsid w:val="000F331A"/>
    <w:rsid w:val="00114059"/>
    <w:rsid w:val="00114222"/>
    <w:rsid w:val="00137F3D"/>
    <w:rsid w:val="00144F18"/>
    <w:rsid w:val="00156097"/>
    <w:rsid w:val="001F21E8"/>
    <w:rsid w:val="00215FAC"/>
    <w:rsid w:val="00247DB2"/>
    <w:rsid w:val="00256E5F"/>
    <w:rsid w:val="00266726"/>
    <w:rsid w:val="002E210F"/>
    <w:rsid w:val="002F0503"/>
    <w:rsid w:val="00362C68"/>
    <w:rsid w:val="00367041"/>
    <w:rsid w:val="00381CBD"/>
    <w:rsid w:val="003845B8"/>
    <w:rsid w:val="00385BC5"/>
    <w:rsid w:val="003875BF"/>
    <w:rsid w:val="003D1F13"/>
    <w:rsid w:val="0044644A"/>
    <w:rsid w:val="00462D92"/>
    <w:rsid w:val="004632A6"/>
    <w:rsid w:val="0048560B"/>
    <w:rsid w:val="004B3D1D"/>
    <w:rsid w:val="004D383A"/>
    <w:rsid w:val="004D551C"/>
    <w:rsid w:val="00511ACD"/>
    <w:rsid w:val="00531053"/>
    <w:rsid w:val="00551A13"/>
    <w:rsid w:val="0055355E"/>
    <w:rsid w:val="005631B2"/>
    <w:rsid w:val="00565AB8"/>
    <w:rsid w:val="0058779D"/>
    <w:rsid w:val="005B36F2"/>
    <w:rsid w:val="006A2FAF"/>
    <w:rsid w:val="006A5DCB"/>
    <w:rsid w:val="006C0FF3"/>
    <w:rsid w:val="006D1EC9"/>
    <w:rsid w:val="006F7623"/>
    <w:rsid w:val="00790CF1"/>
    <w:rsid w:val="007959C8"/>
    <w:rsid w:val="007A5914"/>
    <w:rsid w:val="007F66C3"/>
    <w:rsid w:val="00804860"/>
    <w:rsid w:val="00821F5D"/>
    <w:rsid w:val="00877489"/>
    <w:rsid w:val="008868B6"/>
    <w:rsid w:val="008A66FF"/>
    <w:rsid w:val="008B0B57"/>
    <w:rsid w:val="008B1D24"/>
    <w:rsid w:val="008B215B"/>
    <w:rsid w:val="0094686D"/>
    <w:rsid w:val="00950801"/>
    <w:rsid w:val="009535E7"/>
    <w:rsid w:val="00965A1F"/>
    <w:rsid w:val="009A29CA"/>
    <w:rsid w:val="009A2FE3"/>
    <w:rsid w:val="00A4100F"/>
    <w:rsid w:val="00A61FFC"/>
    <w:rsid w:val="00A82D62"/>
    <w:rsid w:val="00AB21DD"/>
    <w:rsid w:val="00AB5430"/>
    <w:rsid w:val="00AE73A3"/>
    <w:rsid w:val="00B10A5A"/>
    <w:rsid w:val="00BB1F14"/>
    <w:rsid w:val="00C01022"/>
    <w:rsid w:val="00C173A5"/>
    <w:rsid w:val="00C83EB7"/>
    <w:rsid w:val="00C969AB"/>
    <w:rsid w:val="00CA7F11"/>
    <w:rsid w:val="00DA1505"/>
    <w:rsid w:val="00E363E5"/>
    <w:rsid w:val="00E42415"/>
    <w:rsid w:val="00E74F9B"/>
    <w:rsid w:val="00E827DB"/>
    <w:rsid w:val="00EB1E72"/>
    <w:rsid w:val="00EE0E2F"/>
    <w:rsid w:val="00F00302"/>
    <w:rsid w:val="00F03880"/>
    <w:rsid w:val="00F41EBD"/>
    <w:rsid w:val="00F54922"/>
    <w:rsid w:val="00F67E31"/>
    <w:rsid w:val="00F71CD7"/>
    <w:rsid w:val="00F75BA6"/>
    <w:rsid w:val="00F94877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14</cp:revision>
  <cp:lastPrinted>2019-12-24T06:16:00Z</cp:lastPrinted>
  <dcterms:created xsi:type="dcterms:W3CDTF">2019-12-23T14:59:00Z</dcterms:created>
  <dcterms:modified xsi:type="dcterms:W3CDTF">2019-12-27T07:26:00Z</dcterms:modified>
</cp:coreProperties>
</file>