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00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FC7700">
        <w:rPr>
          <w:rFonts w:ascii="Times New Roman" w:hAnsi="Times New Roman" w:cs="Times New Roman"/>
          <w:sz w:val="20"/>
          <w:szCs w:val="20"/>
        </w:rPr>
        <w:t>Кыргыз Республикасынын</w:t>
      </w:r>
    </w:p>
    <w:p w:rsidR="00FC7700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FC7700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A131D6" w:rsidRPr="00FC7700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FC7700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A42C03" w:rsidRDefault="00A131D6" w:rsidP="00A42C03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FC7700">
        <w:rPr>
          <w:rFonts w:ascii="Times New Roman" w:hAnsi="Times New Roman" w:cs="Times New Roman"/>
          <w:color w:val="000000"/>
          <w:sz w:val="20"/>
          <w:szCs w:val="20"/>
        </w:rPr>
        <w:t xml:space="preserve">2019-жылдын </w:t>
      </w:r>
      <w:r w:rsidR="00EE6F98">
        <w:rPr>
          <w:rFonts w:ascii="Times New Roman" w:hAnsi="Times New Roman" w:cs="Times New Roman"/>
          <w:color w:val="000000"/>
          <w:sz w:val="20"/>
          <w:szCs w:val="20"/>
          <w:lang w:val="ru-RU"/>
        </w:rPr>
        <w:t>18</w:t>
      </w:r>
      <w:r w:rsidR="00A42C03">
        <w:rPr>
          <w:rFonts w:ascii="Times New Roman" w:hAnsi="Times New Roman" w:cs="Times New Roman"/>
          <w:color w:val="000000"/>
          <w:lang w:val="ru-RU"/>
        </w:rPr>
        <w:t>-</w:t>
      </w:r>
      <w:r w:rsidR="007A0C3A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дека</w:t>
      </w:r>
      <w:r w:rsidR="00A42C03" w:rsidRPr="00F41EBD">
        <w:rPr>
          <w:rFonts w:ascii="Times New Roman" w:hAnsi="Times New Roman" w:cs="Times New Roman"/>
          <w:color w:val="000000"/>
          <w:sz w:val="20"/>
          <w:szCs w:val="20"/>
          <w:lang w:val="ru-RU"/>
        </w:rPr>
        <w:t>брындагы</w:t>
      </w:r>
      <w:r w:rsidR="00A42C03"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E870EC" w:rsidRPr="00FC7700" w:rsidRDefault="00A42C03" w:rsidP="00FC7700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EE6F98">
        <w:rPr>
          <w:rFonts w:ascii="Times New Roman" w:hAnsi="Times New Roman" w:cs="Times New Roman"/>
          <w:color w:val="000000"/>
          <w:sz w:val="20"/>
          <w:szCs w:val="20"/>
          <w:lang w:val="ru-RU"/>
        </w:rPr>
        <w:t>178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A131D6" w:rsidRPr="00FC7700">
        <w:rPr>
          <w:rFonts w:ascii="Times New Roman" w:hAnsi="Times New Roman" w:cs="Times New Roman"/>
          <w:color w:val="000000"/>
          <w:sz w:val="20"/>
          <w:szCs w:val="20"/>
        </w:rPr>
        <w:t xml:space="preserve">токтомунун </w:t>
      </w:r>
      <w:r w:rsidR="007A0C3A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r w:rsidR="00A131D6" w:rsidRPr="00FC7700">
        <w:rPr>
          <w:rFonts w:ascii="Times New Roman" w:hAnsi="Times New Roman" w:cs="Times New Roman"/>
          <w:color w:val="000000"/>
          <w:sz w:val="20"/>
          <w:szCs w:val="20"/>
        </w:rPr>
        <w:t>-тиркемеси</w:t>
      </w:r>
    </w:p>
    <w:p w:rsidR="00A131D6" w:rsidRPr="00A131D6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A131D6" w:rsidRPr="003F2736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63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4440F2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388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4440F2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985"/>
        <w:gridCol w:w="3544"/>
        <w:gridCol w:w="1984"/>
        <w:gridCol w:w="2410"/>
      </w:tblGrid>
      <w:tr w:rsidR="00FC7700" w:rsidRPr="00FC7700" w:rsidTr="00081557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FC7700" w:rsidRDefault="00FC7700" w:rsidP="00C24E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FC7700" w:rsidRDefault="00FC7700" w:rsidP="00C24E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FC7700" w:rsidRDefault="00FC7700" w:rsidP="00C24E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Жергиликтүү кеңештин кийинки шайланган депутатынын Ф.А.А.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FC7700" w:rsidRDefault="00FC7700" w:rsidP="00C24E6C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C7700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FC7700" w:rsidRDefault="00FC7700" w:rsidP="00C24E6C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C7700">
              <w:rPr>
                <w:rFonts w:ascii="Times New Roman" w:hAnsi="Times New Roman" w:cs="Times New Roman"/>
                <w:b/>
              </w:rPr>
              <w:t>Бош калган депутаттык</w:t>
            </w:r>
            <w:r w:rsidRPr="00FC770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C7700">
              <w:rPr>
                <w:rFonts w:ascii="Times New Roman" w:hAnsi="Times New Roman" w:cs="Times New Roman"/>
                <w:b/>
              </w:rPr>
              <w:t>мандатты</w:t>
            </w:r>
            <w:r w:rsidRPr="00FC770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C7700">
              <w:rPr>
                <w:rFonts w:ascii="Times New Roman" w:hAnsi="Times New Roman" w:cs="Times New Roman"/>
                <w:b/>
              </w:rPr>
              <w:t>ыйгаруу боюнча АШКнын чечими</w:t>
            </w:r>
          </w:p>
        </w:tc>
      </w:tr>
      <w:tr w:rsidR="007A0C3A" w:rsidRPr="00A135E7" w:rsidTr="00DE74BC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0C3A" w:rsidRPr="004632A6" w:rsidRDefault="007A0C3A" w:rsidP="00C24E6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4632A6">
              <w:rPr>
                <w:rFonts w:ascii="Times New Roman" w:hAnsi="Times New Roman"/>
                <w:b/>
              </w:rPr>
              <w:t>Жалал-Абад</w:t>
            </w:r>
            <w:proofErr w:type="spellEnd"/>
            <w:r w:rsidRPr="004632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632A6">
              <w:rPr>
                <w:rFonts w:ascii="Times New Roman" w:hAnsi="Times New Roman"/>
                <w:b/>
              </w:rPr>
              <w:t>облусу</w:t>
            </w:r>
            <w:proofErr w:type="spellEnd"/>
          </w:p>
        </w:tc>
      </w:tr>
      <w:tr w:rsidR="007A0C3A" w:rsidRPr="004440F2" w:rsidTr="00DE74BC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3A" w:rsidRPr="004632A6" w:rsidRDefault="007A0C3A" w:rsidP="00C24E6C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y-KG"/>
              </w:rPr>
              <w:t xml:space="preserve">Аксы </w:t>
            </w:r>
            <w:r w:rsidRPr="004632A6">
              <w:rPr>
                <w:rFonts w:ascii="Times New Roman" w:hAnsi="Times New Roman"/>
                <w:b/>
                <w:lang w:val="ky-KG"/>
              </w:rPr>
              <w:t>району</w:t>
            </w:r>
          </w:p>
        </w:tc>
      </w:tr>
      <w:tr w:rsidR="00C24E6C" w:rsidRPr="004440F2" w:rsidTr="00DE74BC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4E6C" w:rsidRPr="004632A6" w:rsidRDefault="00C24E6C" w:rsidP="00C24E6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b/>
                <w:lang w:val="ky-KG"/>
              </w:rPr>
              <w:t>1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4E6C" w:rsidRPr="004632A6" w:rsidRDefault="00C24E6C" w:rsidP="00C24E6C">
            <w:pPr>
              <w:ind w:firstLine="0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К</w:t>
            </w:r>
            <w:r>
              <w:rPr>
                <w:rFonts w:ascii="Times New Roman" w:hAnsi="Times New Roman"/>
                <w:lang w:val="ky-KG"/>
              </w:rPr>
              <w:t>ара</w:t>
            </w:r>
            <w:r w:rsidRPr="004632A6">
              <w:rPr>
                <w:rFonts w:ascii="Times New Roman" w:hAnsi="Times New Roman"/>
                <w:lang w:val="ky-KG"/>
              </w:rPr>
              <w:t>-</w:t>
            </w:r>
            <w:r>
              <w:rPr>
                <w:rFonts w:ascii="Times New Roman" w:hAnsi="Times New Roman"/>
                <w:lang w:val="ky-KG"/>
              </w:rPr>
              <w:t>Жыгач</w:t>
            </w:r>
            <w:r w:rsidRPr="004632A6">
              <w:rPr>
                <w:rFonts w:ascii="Times New Roman" w:hAnsi="Times New Roman"/>
                <w:lang w:val="ky-KG"/>
              </w:rPr>
              <w:t xml:space="preserve"> айылдык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E6C" w:rsidRPr="004632A6" w:rsidRDefault="00C24E6C" w:rsidP="00DE74B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Назарбеков Анаралы Чиркейович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E6C" w:rsidRPr="004632A6" w:rsidRDefault="00C24E6C" w:rsidP="00C24E6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Балдар жана өспүрүмдөр спорт мектеби, машыктыруучу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E6C" w:rsidRPr="004632A6" w:rsidRDefault="00C24E6C" w:rsidP="00C24E6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04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.2019-ж.</w:t>
            </w:r>
          </w:p>
        </w:tc>
      </w:tr>
      <w:tr w:rsidR="00C24E6C" w:rsidRPr="004440F2" w:rsidTr="00DE74BC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E6C" w:rsidRPr="004632A6" w:rsidRDefault="00C24E6C" w:rsidP="00C24E6C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Ала-Бука</w:t>
            </w:r>
            <w:r w:rsidRPr="004632A6">
              <w:rPr>
                <w:rFonts w:ascii="Times New Roman" w:hAnsi="Times New Roman"/>
                <w:b/>
                <w:lang w:val="ky-KG"/>
              </w:rPr>
              <w:t xml:space="preserve"> району</w:t>
            </w:r>
          </w:p>
        </w:tc>
      </w:tr>
      <w:tr w:rsidR="00C24E6C" w:rsidRPr="00983D66" w:rsidTr="00DE74BC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E6C" w:rsidRPr="004632A6" w:rsidRDefault="00C24E6C" w:rsidP="00C24E6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4E6C" w:rsidRPr="004632A6" w:rsidRDefault="00C24E6C" w:rsidP="00C24E6C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Т.Балтагулов</w:t>
            </w:r>
            <w:r w:rsidRPr="004632A6">
              <w:rPr>
                <w:rFonts w:ascii="Times New Roman" w:hAnsi="Times New Roman"/>
                <w:lang w:val="ky-KG"/>
              </w:rPr>
              <w:t xml:space="preserve"> айылдык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E6C" w:rsidRPr="004632A6" w:rsidRDefault="00C24E6C" w:rsidP="001346F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Камчибеков Айбек Таштанбекович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E6C" w:rsidRPr="004632A6" w:rsidRDefault="007A564B" w:rsidP="009E3D0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Райондук суу чарба башкарма</w:t>
            </w:r>
            <w:r w:rsidR="009E3D0C">
              <w:rPr>
                <w:rFonts w:ascii="Times New Roman" w:hAnsi="Times New Roman"/>
                <w:lang w:val="ky-KG"/>
              </w:rPr>
              <w:t>лыг</w:t>
            </w:r>
            <w:r>
              <w:rPr>
                <w:rFonts w:ascii="Times New Roman" w:hAnsi="Times New Roman"/>
                <w:lang w:val="ky-KG"/>
              </w:rPr>
              <w:t>ы, бөл</w:t>
            </w:r>
            <w:r w:rsidR="009E3D0C">
              <w:rPr>
                <w:rFonts w:ascii="Times New Roman" w:hAnsi="Times New Roman"/>
                <w:lang w:val="ky-KG"/>
              </w:rPr>
              <w:t>ү</w:t>
            </w:r>
            <w:r>
              <w:rPr>
                <w:rFonts w:ascii="Times New Roman" w:hAnsi="Times New Roman"/>
                <w:lang w:val="ky-KG"/>
              </w:rPr>
              <w:t>м башчысы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E6C" w:rsidRPr="004632A6" w:rsidRDefault="00C24E6C" w:rsidP="007A564B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 w:rsidR="007A564B">
              <w:rPr>
                <w:rFonts w:ascii="Times New Roman" w:hAnsi="Times New Roman"/>
                <w:lang w:val="ky-KG"/>
              </w:rPr>
              <w:t>20</w:t>
            </w:r>
            <w:r w:rsidRPr="004632A6">
              <w:rPr>
                <w:rFonts w:ascii="Times New Roman" w:hAnsi="Times New Roman"/>
                <w:lang w:val="ky-KG"/>
              </w:rPr>
              <w:t>, 0</w:t>
            </w:r>
            <w:r>
              <w:rPr>
                <w:rFonts w:ascii="Times New Roman" w:hAnsi="Times New Roman"/>
                <w:lang w:val="ky-KG"/>
              </w:rPr>
              <w:t>4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.2019-ж.</w:t>
            </w:r>
          </w:p>
        </w:tc>
      </w:tr>
      <w:tr w:rsidR="00C24E6C" w:rsidRPr="00983D66" w:rsidTr="00DE74BC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E6C" w:rsidRPr="004632A6" w:rsidRDefault="00C24E6C" w:rsidP="00C24E6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Ош</w:t>
            </w:r>
            <w:r w:rsidRPr="00983D66">
              <w:rPr>
                <w:rFonts w:ascii="Times New Roman" w:hAnsi="Times New Roman"/>
                <w:b/>
                <w:lang w:val="ky-KG"/>
              </w:rPr>
              <w:t xml:space="preserve"> облусу</w:t>
            </w:r>
          </w:p>
        </w:tc>
      </w:tr>
      <w:tr w:rsidR="00C24E6C" w:rsidRPr="00983D66" w:rsidTr="00DE74BC">
        <w:tblPrEx>
          <w:tblLook w:val="04A0"/>
        </w:tblPrEx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E6C" w:rsidRPr="00983D66" w:rsidRDefault="00C24E6C" w:rsidP="00C24E6C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Араван</w:t>
            </w:r>
            <w:r w:rsidRPr="004632A6">
              <w:rPr>
                <w:rFonts w:ascii="Times New Roman" w:hAnsi="Times New Roman"/>
                <w:b/>
                <w:lang w:val="ky-KG"/>
              </w:rPr>
              <w:t xml:space="preserve"> району</w:t>
            </w:r>
          </w:p>
        </w:tc>
      </w:tr>
      <w:tr w:rsidR="007A564B" w:rsidRPr="003E01F1" w:rsidTr="00DE74BC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64B" w:rsidRPr="004632A6" w:rsidRDefault="007A564B" w:rsidP="00C24E6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564B" w:rsidRPr="004632A6" w:rsidRDefault="007A564B" w:rsidP="00C24E6C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Тепе-Коргон</w:t>
            </w:r>
            <w:r w:rsidRPr="004632A6">
              <w:rPr>
                <w:rFonts w:ascii="Times New Roman" w:hAnsi="Times New Roman"/>
                <w:lang w:val="ky-KG"/>
              </w:rPr>
              <w:t xml:space="preserve"> айылдык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64B" w:rsidRPr="004632A6" w:rsidRDefault="007A564B" w:rsidP="00DE74B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Арзиев Ахмадали Тохтасинович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64B" w:rsidRPr="004632A6" w:rsidRDefault="007A564B" w:rsidP="007A564B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Жайыт комитетинин төрагасы</w:t>
            </w:r>
            <w:r w:rsidRPr="004632A6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564B" w:rsidRPr="004632A6" w:rsidRDefault="007A564B" w:rsidP="00C24E6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3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0</w:t>
            </w:r>
            <w:r w:rsidRPr="004632A6">
              <w:rPr>
                <w:rFonts w:ascii="Times New Roman" w:hAnsi="Times New Roman"/>
                <w:lang w:val="ky-KG"/>
              </w:rPr>
              <w:t>5.1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.2019-ж.</w:t>
            </w:r>
          </w:p>
        </w:tc>
      </w:tr>
      <w:tr w:rsidR="007A564B" w:rsidRPr="003E01F1" w:rsidTr="00DE74BC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64B" w:rsidRPr="004632A6" w:rsidRDefault="007A564B" w:rsidP="00C24E6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564B" w:rsidRDefault="007A564B" w:rsidP="00C24E6C">
            <w:pPr>
              <w:ind w:firstLine="0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64B" w:rsidRDefault="007A564B" w:rsidP="00DE74B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Исакова Махигул Оманбайевна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64B" w:rsidRPr="004632A6" w:rsidRDefault="007A564B" w:rsidP="009E3D0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Орто мектеби</w:t>
            </w:r>
            <w:r w:rsidR="009E3D0C">
              <w:rPr>
                <w:rFonts w:ascii="Times New Roman" w:hAnsi="Times New Roman"/>
                <w:lang w:val="ky-KG"/>
              </w:rPr>
              <w:t>нин</w:t>
            </w:r>
            <w:r>
              <w:rPr>
                <w:rFonts w:ascii="Times New Roman" w:hAnsi="Times New Roman"/>
                <w:lang w:val="ky-KG"/>
              </w:rPr>
              <w:t xml:space="preserve"> мугалим</w:t>
            </w:r>
            <w:r w:rsidR="009E3D0C">
              <w:rPr>
                <w:rFonts w:ascii="Times New Roman" w:hAnsi="Times New Roman"/>
                <w:lang w:val="ky-KG"/>
              </w:rPr>
              <w:t>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64B" w:rsidRPr="004632A6" w:rsidRDefault="007A564B" w:rsidP="00C24E6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C24E6C" w:rsidRPr="003E01F1" w:rsidTr="00DE74BC">
        <w:tblPrEx>
          <w:tblLook w:val="04A0"/>
        </w:tblPrEx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E6C" w:rsidRPr="00983D66" w:rsidRDefault="00C24E6C" w:rsidP="00C24E6C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Кара-Суу</w:t>
            </w:r>
            <w:r w:rsidRPr="004632A6">
              <w:rPr>
                <w:rFonts w:ascii="Times New Roman" w:hAnsi="Times New Roman"/>
                <w:b/>
                <w:lang w:val="ky-KG"/>
              </w:rPr>
              <w:t xml:space="preserve"> району</w:t>
            </w:r>
          </w:p>
        </w:tc>
      </w:tr>
      <w:tr w:rsidR="007A564B" w:rsidRPr="003E01F1" w:rsidTr="00DE74BC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64B" w:rsidRPr="004632A6" w:rsidRDefault="007A564B" w:rsidP="00C24E6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564B" w:rsidRPr="004632A6" w:rsidRDefault="007A564B" w:rsidP="00C24E6C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Шарк</w:t>
            </w:r>
            <w:r w:rsidRPr="004632A6">
              <w:rPr>
                <w:rFonts w:ascii="Times New Roman" w:hAnsi="Times New Roman"/>
                <w:lang w:val="ky-KG"/>
              </w:rPr>
              <w:t xml:space="preserve"> айылдык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64B" w:rsidRPr="004632A6" w:rsidRDefault="007A564B" w:rsidP="005B04A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Иминов Садиржан Саибжанович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64B" w:rsidRPr="004632A6" w:rsidRDefault="007A564B" w:rsidP="007A564B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Pr="00FC7700">
              <w:rPr>
                <w:rFonts w:ascii="Times New Roman" w:hAnsi="Times New Roman"/>
                <w:lang w:val="ky-KG"/>
              </w:rPr>
              <w:t xml:space="preserve">ыйкан чарбасынын </w:t>
            </w:r>
            <w:r>
              <w:rPr>
                <w:rFonts w:ascii="Times New Roman" w:hAnsi="Times New Roman"/>
                <w:lang w:val="ky-KG"/>
              </w:rPr>
              <w:t>жетекчиси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64B" w:rsidRPr="004632A6" w:rsidRDefault="007A564B" w:rsidP="00C24E6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28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09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.2019-ж.</w:t>
            </w:r>
          </w:p>
        </w:tc>
      </w:tr>
      <w:tr w:rsidR="007A564B" w:rsidRPr="00A135E7" w:rsidTr="00DE74BC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564B" w:rsidRPr="004632A6" w:rsidRDefault="007A564B" w:rsidP="00C24E6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</w:rPr>
              <w:t>Талас</w:t>
            </w:r>
            <w:r w:rsidRPr="004632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632A6">
              <w:rPr>
                <w:rFonts w:ascii="Times New Roman" w:hAnsi="Times New Roman"/>
                <w:b/>
              </w:rPr>
              <w:t>облусу</w:t>
            </w:r>
            <w:proofErr w:type="spellEnd"/>
          </w:p>
        </w:tc>
      </w:tr>
      <w:tr w:rsidR="007A564B" w:rsidRPr="004440F2" w:rsidTr="00DE74BC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64B" w:rsidRPr="004632A6" w:rsidRDefault="007A564B" w:rsidP="00C24E6C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Кара-Буура</w:t>
            </w:r>
            <w:r w:rsidRPr="004632A6">
              <w:rPr>
                <w:rFonts w:ascii="Times New Roman" w:hAnsi="Times New Roman"/>
                <w:b/>
                <w:lang w:val="ky-KG"/>
              </w:rPr>
              <w:t xml:space="preserve"> району</w:t>
            </w:r>
          </w:p>
        </w:tc>
      </w:tr>
      <w:tr w:rsidR="00261AB6" w:rsidRPr="00983D66" w:rsidTr="00DE74BC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AB6" w:rsidRPr="004632A6" w:rsidRDefault="00261AB6" w:rsidP="00C24E6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1AB6" w:rsidRPr="004632A6" w:rsidRDefault="00261AB6" w:rsidP="00C24E6C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Бакайыр </w:t>
            </w:r>
            <w:r w:rsidRPr="004632A6"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AB6" w:rsidRPr="004632A6" w:rsidRDefault="00261AB6" w:rsidP="000A263D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Зооталиев Бактыяр Балтагулович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AB6" w:rsidRPr="004632A6" w:rsidRDefault="00261AB6" w:rsidP="008F6272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Pr="00FC7700">
              <w:rPr>
                <w:rFonts w:ascii="Times New Roman" w:hAnsi="Times New Roman"/>
                <w:lang w:val="ky-KG"/>
              </w:rPr>
              <w:t>ыйкан чарбасынын мүчөсү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AB6" w:rsidRPr="004632A6" w:rsidRDefault="00261AB6" w:rsidP="00C24E6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36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06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.2019-ж.</w:t>
            </w:r>
          </w:p>
        </w:tc>
      </w:tr>
    </w:tbl>
    <w:p w:rsidR="00114222" w:rsidRDefault="00114222">
      <w:pPr>
        <w:rPr>
          <w:lang w:val="ky-KG"/>
        </w:rPr>
      </w:pPr>
    </w:p>
    <w:p w:rsidR="00041907" w:rsidRPr="00041907" w:rsidRDefault="00041907">
      <w:pPr>
        <w:rPr>
          <w:lang w:val="ky-KG"/>
        </w:rPr>
      </w:pPr>
    </w:p>
    <w:sectPr w:rsidR="00041907" w:rsidRPr="00041907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70EC"/>
    <w:rsid w:val="000115FF"/>
    <w:rsid w:val="00041907"/>
    <w:rsid w:val="00081557"/>
    <w:rsid w:val="000A3483"/>
    <w:rsid w:val="000B7A89"/>
    <w:rsid w:val="000D493B"/>
    <w:rsid w:val="00114222"/>
    <w:rsid w:val="0017183A"/>
    <w:rsid w:val="00172366"/>
    <w:rsid w:val="001759A6"/>
    <w:rsid w:val="0018319C"/>
    <w:rsid w:val="001B2219"/>
    <w:rsid w:val="001D341B"/>
    <w:rsid w:val="00261AB6"/>
    <w:rsid w:val="00262398"/>
    <w:rsid w:val="003544ED"/>
    <w:rsid w:val="004149FA"/>
    <w:rsid w:val="0042681F"/>
    <w:rsid w:val="004712B6"/>
    <w:rsid w:val="00485346"/>
    <w:rsid w:val="00564ECE"/>
    <w:rsid w:val="00685AE6"/>
    <w:rsid w:val="00697B71"/>
    <w:rsid w:val="006C0CE1"/>
    <w:rsid w:val="006C7CDC"/>
    <w:rsid w:val="006F6B89"/>
    <w:rsid w:val="007A0C3A"/>
    <w:rsid w:val="007A564B"/>
    <w:rsid w:val="007C7AD9"/>
    <w:rsid w:val="007F77B3"/>
    <w:rsid w:val="008B12C3"/>
    <w:rsid w:val="008D19FD"/>
    <w:rsid w:val="00914F26"/>
    <w:rsid w:val="00940CB9"/>
    <w:rsid w:val="009B26A7"/>
    <w:rsid w:val="009E3D0C"/>
    <w:rsid w:val="00A131D6"/>
    <w:rsid w:val="00A13EF0"/>
    <w:rsid w:val="00A42C03"/>
    <w:rsid w:val="00A73C0D"/>
    <w:rsid w:val="00B258F9"/>
    <w:rsid w:val="00BA2F13"/>
    <w:rsid w:val="00BA53DC"/>
    <w:rsid w:val="00BB2CFB"/>
    <w:rsid w:val="00C24E6C"/>
    <w:rsid w:val="00D36D10"/>
    <w:rsid w:val="00D613DD"/>
    <w:rsid w:val="00DE55C3"/>
    <w:rsid w:val="00E870EC"/>
    <w:rsid w:val="00EB64AF"/>
    <w:rsid w:val="00EE3DED"/>
    <w:rsid w:val="00EE6F98"/>
    <w:rsid w:val="00EF54CA"/>
    <w:rsid w:val="00F03264"/>
    <w:rsid w:val="00F22FC7"/>
    <w:rsid w:val="00FC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Берик</cp:lastModifiedBy>
  <cp:revision>5</cp:revision>
  <cp:lastPrinted>2019-12-18T03:54:00Z</cp:lastPrinted>
  <dcterms:created xsi:type="dcterms:W3CDTF">2019-12-16T09:34:00Z</dcterms:created>
  <dcterms:modified xsi:type="dcterms:W3CDTF">2019-12-18T04:19:00Z</dcterms:modified>
</cp:coreProperties>
</file>