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A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4632A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2019-жылдын </w:t>
      </w:r>
      <w:r w:rsidR="00B20214">
        <w:rPr>
          <w:rFonts w:ascii="Times New Roman" w:hAnsi="Times New Roman" w:cs="Times New Roman"/>
          <w:color w:val="000000"/>
          <w:sz w:val="20"/>
          <w:szCs w:val="20"/>
          <w:lang w:val="ru-RU"/>
        </w:rPr>
        <w:t>18</w:t>
      </w:r>
      <w:r w:rsidR="00F41EBD">
        <w:rPr>
          <w:rFonts w:ascii="Times New Roman" w:hAnsi="Times New Roman" w:cs="Times New Roman"/>
          <w:color w:val="000000"/>
          <w:lang w:val="ru-RU"/>
        </w:rPr>
        <w:t>-</w:t>
      </w:r>
      <w:r w:rsidR="00983D66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дека</w:t>
      </w:r>
      <w:r w:rsidR="00F41EBD"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брындагы</w:t>
      </w:r>
      <w:r w:rsidR="00F41EBD"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01022" w:rsidRPr="004632A6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B20214">
        <w:rPr>
          <w:rFonts w:ascii="Times New Roman" w:hAnsi="Times New Roman" w:cs="Times New Roman"/>
          <w:color w:val="000000"/>
          <w:sz w:val="20"/>
          <w:szCs w:val="20"/>
          <w:lang w:val="ru-RU"/>
        </w:rPr>
        <w:t>17</w:t>
      </w:r>
      <w:r w:rsidR="007365F4">
        <w:rPr>
          <w:rFonts w:ascii="Times New Roman" w:hAnsi="Times New Roman" w:cs="Times New Roman"/>
          <w:color w:val="000000"/>
          <w:sz w:val="20"/>
          <w:szCs w:val="20"/>
          <w:lang w:val="ru-RU"/>
        </w:rPr>
        <w:t>7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токтомунун 1-тиркемеси</w:t>
      </w:r>
    </w:p>
    <w:p w:rsidR="00C01022" w:rsidRPr="00773DD5" w:rsidRDefault="00C01022" w:rsidP="00C01022">
      <w:pPr>
        <w:pStyle w:val="a3"/>
        <w:rPr>
          <w:rFonts w:ascii="Times New Roman" w:hAnsi="Times New Roman" w:cs="Times New Roman"/>
          <w:b/>
          <w:color w:val="000000"/>
        </w:rPr>
      </w:pP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A135E7" w:rsidRDefault="00C01022" w:rsidP="00C0102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1984"/>
        <w:gridCol w:w="2410"/>
      </w:tblGrid>
      <w:tr w:rsidR="00C01022" w:rsidRPr="00B20214" w:rsidTr="004632A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01022" w:rsidRPr="00A135E7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632A6">
              <w:rPr>
                <w:rFonts w:ascii="Times New Roman" w:hAnsi="Times New Roman"/>
                <w:b/>
              </w:rPr>
              <w:t>Жалал-Абад</w:t>
            </w:r>
            <w:proofErr w:type="spellEnd"/>
            <w:r w:rsidRPr="004632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6C0FF3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FF3" w:rsidRPr="004632A6" w:rsidRDefault="00983D66" w:rsidP="00983D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y-KG"/>
              </w:rPr>
              <w:t xml:space="preserve">Аксы </w:t>
            </w:r>
            <w:r w:rsidRPr="004632A6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983D66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1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983D6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ара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>Жыгач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Байгондуев Заирбек Сатыбаевич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983D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983D66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Ала-Бука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983D66" w:rsidRPr="00983D66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Т.Балтагулов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Абдиназаров Чолпонбай Эркинович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983D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19</w:t>
            </w:r>
            <w:r w:rsidRPr="004632A6">
              <w:rPr>
                <w:rFonts w:ascii="Times New Roman" w:hAnsi="Times New Roman"/>
                <w:lang w:val="ky-KG"/>
              </w:rPr>
              <w:t>, 0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983D66" w:rsidRPr="00983D66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4632A6" w:rsidRDefault="00983D66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Ош</w:t>
            </w:r>
            <w:r w:rsidRPr="00983D66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983D66" w:rsidRPr="00983D66" w:rsidTr="006C0FF3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D66" w:rsidRPr="00983D66" w:rsidRDefault="00983D66" w:rsidP="004632A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Араван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0603A3" w:rsidRPr="003E01F1" w:rsidTr="00D3624E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E61D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Тепе-Коргон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Мамадалиев Оринжан Абдулазизович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F13C3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</w:t>
            </w:r>
            <w:r w:rsidRPr="004632A6">
              <w:rPr>
                <w:rFonts w:ascii="Times New Roman" w:hAnsi="Times New Roman"/>
                <w:lang w:val="ky-KG"/>
              </w:rPr>
              <w:t>5.1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0603A3" w:rsidRPr="003E01F1" w:rsidTr="00D3624E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753D2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03A3" w:rsidRDefault="000603A3" w:rsidP="00E61D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Default="000603A3" w:rsidP="004E2A2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Мамасидик уулу Наврузбек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2A533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F13C3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0603A3" w:rsidRPr="003E01F1" w:rsidTr="006C0FF3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983D66" w:rsidRDefault="000603A3" w:rsidP="00D07A0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Кара-Суу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0603A3" w:rsidRPr="003E01F1" w:rsidTr="004632A6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2F2C8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9538B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Шарк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Туркменов Джалалдин Шаисмаилович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3A3" w:rsidRPr="004632A6" w:rsidRDefault="000603A3" w:rsidP="00F13C3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28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09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2F2C82" w:rsidRPr="00A135E7" w:rsidTr="005E37A7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2C82" w:rsidRPr="004632A6" w:rsidRDefault="002F2C82" w:rsidP="005E37A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</w:rPr>
              <w:t>Талас</w:t>
            </w:r>
            <w:r w:rsidRPr="004632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2F2C82" w:rsidRPr="004440F2" w:rsidTr="001C6427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82" w:rsidRPr="004632A6" w:rsidRDefault="002F2C82" w:rsidP="002F2C8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Кара-Буура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2F2C82" w:rsidRPr="00983D66" w:rsidTr="001C6427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82" w:rsidRPr="004632A6" w:rsidRDefault="002F2C82" w:rsidP="001C64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2C82" w:rsidRPr="004632A6" w:rsidRDefault="002F2C82" w:rsidP="001C642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Бакайыр </w:t>
            </w:r>
            <w:r w:rsidRPr="004632A6"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82" w:rsidRPr="004632A6" w:rsidRDefault="002F2C82" w:rsidP="0059747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Абдиев Рамил Сулайманович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82" w:rsidRPr="004632A6" w:rsidRDefault="002F2C82" w:rsidP="001C6427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82" w:rsidRPr="004632A6" w:rsidRDefault="002F2C82" w:rsidP="001C64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36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06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1022"/>
    <w:rsid w:val="00000413"/>
    <w:rsid w:val="00036737"/>
    <w:rsid w:val="000603A3"/>
    <w:rsid w:val="00081D0A"/>
    <w:rsid w:val="00114222"/>
    <w:rsid w:val="00137F3D"/>
    <w:rsid w:val="001F21E8"/>
    <w:rsid w:val="00266726"/>
    <w:rsid w:val="002F2C82"/>
    <w:rsid w:val="00367041"/>
    <w:rsid w:val="00381CBD"/>
    <w:rsid w:val="00385BC5"/>
    <w:rsid w:val="003D1F13"/>
    <w:rsid w:val="004632A6"/>
    <w:rsid w:val="004D551C"/>
    <w:rsid w:val="005418D4"/>
    <w:rsid w:val="00565AB8"/>
    <w:rsid w:val="0058779D"/>
    <w:rsid w:val="00687D40"/>
    <w:rsid w:val="006A2FAF"/>
    <w:rsid w:val="006C0FF3"/>
    <w:rsid w:val="006D1EC9"/>
    <w:rsid w:val="007365F4"/>
    <w:rsid w:val="00790CF1"/>
    <w:rsid w:val="00804860"/>
    <w:rsid w:val="00821F5D"/>
    <w:rsid w:val="008A66FF"/>
    <w:rsid w:val="008B1D24"/>
    <w:rsid w:val="009535E7"/>
    <w:rsid w:val="00965A1F"/>
    <w:rsid w:val="00983D66"/>
    <w:rsid w:val="009A29CA"/>
    <w:rsid w:val="00A82D62"/>
    <w:rsid w:val="00AB5430"/>
    <w:rsid w:val="00B10A5A"/>
    <w:rsid w:val="00B20214"/>
    <w:rsid w:val="00C01022"/>
    <w:rsid w:val="00CA7F11"/>
    <w:rsid w:val="00E363E5"/>
    <w:rsid w:val="00EB1E72"/>
    <w:rsid w:val="00F00302"/>
    <w:rsid w:val="00F13C31"/>
    <w:rsid w:val="00F4051E"/>
    <w:rsid w:val="00F41EBD"/>
    <w:rsid w:val="00F54922"/>
    <w:rsid w:val="00F7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5</cp:revision>
  <cp:lastPrinted>2019-12-18T05:35:00Z</cp:lastPrinted>
  <dcterms:created xsi:type="dcterms:W3CDTF">2019-12-16T04:22:00Z</dcterms:created>
  <dcterms:modified xsi:type="dcterms:W3CDTF">2019-12-18T08:34:00Z</dcterms:modified>
</cp:coreProperties>
</file>