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55" w:rsidRPr="00357E21" w:rsidRDefault="00450F55" w:rsidP="00450F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№</w:t>
      </w:r>
    </w:p>
    <w:p w:rsidR="00450F55" w:rsidRPr="00357E21" w:rsidRDefault="00450F55" w:rsidP="00450F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450F55" w:rsidRPr="00357E21" w:rsidRDefault="00450F55" w:rsidP="00450F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Кыргызской Республики </w:t>
      </w:r>
    </w:p>
    <w:p w:rsidR="00450F55" w:rsidRPr="00EF3EDD" w:rsidRDefault="00450F55" w:rsidP="00450F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от </w:t>
      </w:r>
      <w:r w:rsidR="00EF3EDD">
        <w:rPr>
          <w:rFonts w:ascii="Times New Roman" w:hAnsi="Times New Roman" w:cs="Times New Roman"/>
          <w:sz w:val="24"/>
          <w:szCs w:val="24"/>
          <w:lang w:val="ky-KG"/>
        </w:rPr>
        <w:t>“30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EF3EDD">
        <w:rPr>
          <w:rFonts w:ascii="Times New Roman" w:hAnsi="Times New Roman" w:cs="Times New Roman"/>
          <w:sz w:val="24"/>
          <w:szCs w:val="24"/>
          <w:lang w:val="ky-KG"/>
        </w:rPr>
        <w:t>сентября</w:t>
      </w:r>
      <w:r w:rsidRPr="00357E21">
        <w:rPr>
          <w:rFonts w:ascii="Times New Roman" w:hAnsi="Times New Roman" w:cs="Times New Roman"/>
          <w:sz w:val="24"/>
          <w:szCs w:val="24"/>
        </w:rPr>
        <w:t xml:space="preserve"> 201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357E2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F3EDD">
        <w:rPr>
          <w:rFonts w:ascii="Times New Roman" w:hAnsi="Times New Roman" w:cs="Times New Roman"/>
          <w:sz w:val="24"/>
          <w:szCs w:val="24"/>
          <w:lang w:val="ky-KG"/>
        </w:rPr>
        <w:t>140</w:t>
      </w:r>
    </w:p>
    <w:p w:rsidR="00450F55" w:rsidRPr="00357E21" w:rsidRDefault="00450F55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34336" w:rsidRPr="00357E21" w:rsidRDefault="00634336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634336" w:rsidRPr="00357E21" w:rsidRDefault="00634336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634336" w:rsidRPr="00357E21" w:rsidRDefault="00634336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336" w:rsidRPr="00357E21" w:rsidRDefault="00634336" w:rsidP="00634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ky-KG"/>
        </w:rPr>
        <w:t>22 сентября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357E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19 </w:t>
      </w:r>
      <w:r w:rsidRPr="00357E21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34336" w:rsidRPr="00357E21" w:rsidRDefault="00634336" w:rsidP="006343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4336" w:rsidRPr="00357E21" w:rsidRDefault="00634336" w:rsidP="00774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357E2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7E21">
        <w:rPr>
          <w:rFonts w:ascii="Times New Roman" w:hAnsi="Times New Roman" w:cs="Times New Roman"/>
          <w:sz w:val="24"/>
          <w:szCs w:val="24"/>
        </w:rPr>
        <w:t xml:space="preserve"> Р О Т О К О Л</w:t>
      </w:r>
    </w:p>
    <w:p w:rsidR="00774446" w:rsidRPr="00357E21" w:rsidRDefault="00634336" w:rsidP="00774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</w:rPr>
        <w:t>О РЕЗУЛЬТАТ</w:t>
      </w:r>
      <w:r w:rsidR="00774446" w:rsidRPr="00357E21">
        <w:rPr>
          <w:rFonts w:ascii="Times New Roman" w:hAnsi="Times New Roman" w:cs="Times New Roman"/>
          <w:sz w:val="24"/>
          <w:szCs w:val="24"/>
        </w:rPr>
        <w:t xml:space="preserve">АХ 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ДОСРОЧНЫХ </w:t>
      </w:r>
      <w:r w:rsidRPr="00357E21">
        <w:rPr>
          <w:rFonts w:ascii="Times New Roman" w:hAnsi="Times New Roman" w:cs="Times New Roman"/>
          <w:sz w:val="24"/>
          <w:szCs w:val="24"/>
        </w:rPr>
        <w:t xml:space="preserve">ВЫБОРОВ ДЕПУТАТОВ </w:t>
      </w:r>
    </w:p>
    <w:p w:rsidR="00634336" w:rsidRPr="00357E21" w:rsidRDefault="00634336" w:rsidP="00774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  <w:lang w:val="ky-KG"/>
        </w:rPr>
        <w:t>САРУЙСКОГО</w:t>
      </w:r>
      <w:r w:rsidRPr="00357E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7E21">
        <w:rPr>
          <w:rFonts w:ascii="Times New Roman" w:hAnsi="Times New Roman" w:cs="Times New Roman"/>
          <w:sz w:val="24"/>
          <w:szCs w:val="24"/>
        </w:rPr>
        <w:t xml:space="preserve">АЙЫЛНОГО КЕНЕША </w:t>
      </w:r>
    </w:p>
    <w:p w:rsidR="00634336" w:rsidRPr="00EF3EDD" w:rsidRDefault="00634336" w:rsidP="00774446">
      <w:pPr>
        <w:spacing w:after="0"/>
        <w:ind w:left="2835"/>
        <w:rPr>
          <w:rFonts w:ascii="Times New Roman" w:hAnsi="Times New Roman" w:cs="Times New Roman"/>
          <w:sz w:val="20"/>
          <w:szCs w:val="20"/>
          <w:lang w:val="ky-KG"/>
        </w:rPr>
      </w:pPr>
      <w:r w:rsidRPr="00EF3EDD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spellStart"/>
      <w:r w:rsidRPr="00EF3EDD">
        <w:rPr>
          <w:rFonts w:ascii="Times New Roman" w:hAnsi="Times New Roman" w:cs="Times New Roman"/>
          <w:sz w:val="20"/>
          <w:szCs w:val="20"/>
        </w:rPr>
        <w:t>айылного</w:t>
      </w:r>
      <w:proofErr w:type="spellEnd"/>
      <w:r w:rsidRPr="00EF3E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3EDD">
        <w:rPr>
          <w:rFonts w:ascii="Times New Roman" w:hAnsi="Times New Roman" w:cs="Times New Roman"/>
          <w:sz w:val="20"/>
          <w:szCs w:val="20"/>
        </w:rPr>
        <w:t>кенеша</w:t>
      </w:r>
      <w:proofErr w:type="spellEnd"/>
      <w:r w:rsidRPr="00EF3EDD">
        <w:rPr>
          <w:rFonts w:ascii="Times New Roman" w:hAnsi="Times New Roman" w:cs="Times New Roman"/>
          <w:sz w:val="20"/>
          <w:szCs w:val="20"/>
        </w:rPr>
        <w:t>)</w:t>
      </w:r>
    </w:p>
    <w:p w:rsidR="00774446" w:rsidRPr="00357E21" w:rsidRDefault="00774446" w:rsidP="00774446">
      <w:pPr>
        <w:spacing w:after="0"/>
        <w:ind w:left="2835"/>
        <w:rPr>
          <w:rFonts w:ascii="Times New Roman" w:hAnsi="Times New Roman" w:cs="Times New Roman"/>
          <w:sz w:val="24"/>
          <w:szCs w:val="24"/>
          <w:lang w:val="ky-KG"/>
        </w:rPr>
      </w:pPr>
    </w:p>
    <w:p w:rsidR="00634336" w:rsidRPr="00357E21" w:rsidRDefault="00634336" w:rsidP="00774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  <w:lang w:val="ky-KG"/>
        </w:rPr>
        <w:t>ЖЕТИ-ОГУЗСКОГО РАЙОНА, ИССЫК-КУЛЬСКОЙ ОБЛАСТИ</w:t>
      </w:r>
    </w:p>
    <w:p w:rsidR="00634336" w:rsidRPr="00EF3EDD" w:rsidRDefault="00634336" w:rsidP="007744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3EDD">
        <w:rPr>
          <w:rFonts w:ascii="Times New Roman" w:hAnsi="Times New Roman" w:cs="Times New Roman"/>
          <w:sz w:val="20"/>
          <w:szCs w:val="20"/>
        </w:rPr>
        <w:t>(название аймака, района, области)</w:t>
      </w:r>
    </w:p>
    <w:p w:rsidR="00634336" w:rsidRPr="00357E21" w:rsidRDefault="00634336" w:rsidP="00634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F55" w:rsidRPr="00EF3EDD" w:rsidRDefault="00774446" w:rsidP="0077444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Определение результатов 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досрочных </w:t>
      </w:r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выборов депутатов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Саруйского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>айылного</w:t>
      </w:r>
      <w:proofErr w:type="spellEnd"/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34336" w:rsidRPr="00357E21">
        <w:rPr>
          <w:rFonts w:ascii="Times New Roman" w:hAnsi="Times New Roman" w:cs="Times New Roman"/>
          <w:b/>
          <w:sz w:val="24"/>
          <w:szCs w:val="24"/>
          <w:lang w:val="ru-RU"/>
        </w:rPr>
        <w:t>кенеша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450F55" w:rsidRPr="00357E21" w:rsidRDefault="00450F55" w:rsidP="00450F5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357E21">
        <w:rPr>
          <w:rFonts w:ascii="Times New Roman" w:hAnsi="Times New Roman" w:cs="Times New Roman"/>
          <w:b/>
          <w:sz w:val="24"/>
          <w:szCs w:val="24"/>
        </w:rPr>
        <w:t>I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 Досрочные 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ыборы депутатов 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Саруского </w:t>
      </w:r>
      <w:proofErr w:type="spellStart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proofErr w:type="spellEnd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кенеша</w:t>
      </w:r>
      <w:proofErr w:type="spellEnd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от 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>22</w:t>
      </w:r>
      <w:proofErr w:type="gramEnd"/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 сентября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7E21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2019 года признать состоявшимся. </w:t>
      </w:r>
    </w:p>
    <w:p w:rsidR="00634336" w:rsidRPr="00357E21" w:rsidRDefault="00450F55" w:rsidP="00450F5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7E2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7E21">
        <w:rPr>
          <w:rFonts w:ascii="Times New Roman" w:hAnsi="Times New Roman" w:cs="Times New Roman"/>
          <w:b/>
          <w:sz w:val="24"/>
          <w:szCs w:val="24"/>
        </w:rPr>
        <w:t>II</w:t>
      </w:r>
      <w:r w:rsidRPr="00357E2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досрочным 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выборам депутатов </w:t>
      </w:r>
      <w:r w:rsidR="00774446" w:rsidRPr="00357E21">
        <w:rPr>
          <w:rFonts w:ascii="Times New Roman" w:hAnsi="Times New Roman" w:cs="Times New Roman"/>
          <w:sz w:val="24"/>
          <w:szCs w:val="24"/>
          <w:lang w:val="ky-KG"/>
        </w:rPr>
        <w:t xml:space="preserve">Саруйского </w:t>
      </w:r>
      <w:proofErr w:type="spellStart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proofErr w:type="spellEnd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кенеша</w:t>
      </w:r>
      <w:proofErr w:type="spellEnd"/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установлены и представлены в виде таб</w:t>
      </w:r>
      <w:r w:rsidRPr="00357E21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="00634336" w:rsidRPr="00357E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Таблица №1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F71A6" w:rsidRPr="00357E21" w:rsidRDefault="00634336" w:rsidP="00450F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50F55" w:rsidRPr="00357E21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мандатному </w:t>
      </w:r>
      <w:r w:rsidR="00450F55" w:rsidRPr="00357E21">
        <w:rPr>
          <w:rFonts w:ascii="Times New Roman" w:hAnsi="Times New Roman" w:cs="Times New Roman"/>
          <w:b/>
          <w:sz w:val="24"/>
          <w:szCs w:val="24"/>
        </w:rPr>
        <w:t xml:space="preserve">№ 1 </w:t>
      </w:r>
      <w:proofErr w:type="spellStart"/>
      <w:r w:rsidR="00450F55" w:rsidRPr="00357E21">
        <w:rPr>
          <w:rFonts w:ascii="Times New Roman" w:hAnsi="Times New Roman" w:cs="Times New Roman"/>
          <w:b/>
          <w:sz w:val="24"/>
          <w:szCs w:val="24"/>
        </w:rPr>
        <w:t>Саруйскому</w:t>
      </w:r>
      <w:proofErr w:type="spellEnd"/>
      <w:r w:rsidR="00450F55"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634336" w:rsidRPr="00357E21" w:rsidRDefault="00450F55" w:rsidP="00450F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(</w:t>
      </w:r>
      <w:r w:rsidR="004F71A6" w:rsidRPr="00357E21">
        <w:rPr>
          <w:rFonts w:ascii="Times New Roman" w:hAnsi="Times New Roman" w:cs="Times New Roman"/>
          <w:sz w:val="24"/>
          <w:szCs w:val="24"/>
        </w:rPr>
        <w:t xml:space="preserve">свод данных </w:t>
      </w:r>
      <w:r w:rsidRPr="00357E21">
        <w:rPr>
          <w:rFonts w:ascii="Times New Roman" w:hAnsi="Times New Roman" w:cs="Times New Roman"/>
          <w:sz w:val="24"/>
          <w:szCs w:val="24"/>
        </w:rPr>
        <w:t>УИК №3191)</w:t>
      </w:r>
    </w:p>
    <w:tbl>
      <w:tblPr>
        <w:tblW w:w="8647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634336" w:rsidRPr="00357E21" w:rsidTr="00450F55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34336" w:rsidRPr="00357E21" w:rsidTr="00450F55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үшбаев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Гулжигит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Муканбетович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450F55" w:rsidRPr="00357E21" w:rsidTr="005F35F6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Абдыкеримов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Болот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Илесбек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Эсенболот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Шадыканович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Акматов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Амантурович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Догдурбек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Улан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Токторбаев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Бейшеналиевич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Чыныбаев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Бакай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Казыбекович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Кыдыкбаев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Омурбаевич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Алишер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үкүров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Акжолтой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Карыпбаевич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Касымбаев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Санжар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Бактыбекович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Сатинов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Бекболотович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Мукамбетов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Талайбек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Асанбаевич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Чыналиев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Айбек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Жаныбекович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Дербишев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Нурдоолот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Жакыпович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Орозобеков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Уланычбек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Орозобекович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Акунов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Тынчыбек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Казиевич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Токтонбаев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Үсөнкадырович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Эсенгелдиев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Төлөмүш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Саякович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Ашымович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Абдыракунов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Достукбек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Кудайбергенович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Искаков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Табалдиевич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Акпарова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Назик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Акпаровна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өталиева Шайымкүл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Сатыбалдиев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Талайбек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Исакунович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Усенов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Кайратбек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Аскербекович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Бейшеевич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Үмүткө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Ишенбаевна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Искаков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Сатыбалды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Учубаев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Дамирбек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Аскербекович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50F55" w:rsidRPr="00357E21" w:rsidTr="005F35F6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Адылбек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Жолочиевич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50F55" w:rsidRPr="00357E21" w:rsidTr="00450F5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55" w:rsidRPr="00357E21" w:rsidRDefault="00450F55" w:rsidP="003F6A1A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55" w:rsidRPr="00357E21" w:rsidRDefault="00450F55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F71A6" w:rsidRPr="00357E21" w:rsidRDefault="004F71A6" w:rsidP="004F71A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F71A6" w:rsidRPr="00357E21" w:rsidRDefault="004F71A6" w:rsidP="004F71A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Таблица №2</w:t>
      </w:r>
    </w:p>
    <w:p w:rsidR="004F71A6" w:rsidRPr="00357E21" w:rsidRDefault="004F71A6" w:rsidP="004F71A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F71A6" w:rsidRPr="00357E21" w:rsidRDefault="004F71A6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2 Санаторскому избирательному округу </w:t>
      </w:r>
    </w:p>
    <w:p w:rsidR="004F71A6" w:rsidRPr="00357E21" w:rsidRDefault="004F71A6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(свод данных УИК №3190, № 3192)</w:t>
      </w:r>
    </w:p>
    <w:tbl>
      <w:tblPr>
        <w:tblW w:w="8647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F71A6" w:rsidRPr="00357E21" w:rsidTr="003F6A1A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F71A6" w:rsidRPr="00357E21" w:rsidTr="003F6A1A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1A6" w:rsidRPr="00357E21" w:rsidTr="003F6A1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Зарлыков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Элмурат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Кубатович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216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Оморова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Айнур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Самыйбековна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190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Абдыраев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Жыргалбек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Турсунович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182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Усупбаев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Жыргалбек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Абдыбекович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Аскарбек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Улукбек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Ө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үрбаев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Алмазбек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Асангазиевич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Мамбеткалыков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Мурзабек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Токтобаевич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Абдрасулова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Гульмира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Аманбековна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160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Кыдыева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Акылыйма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Асангуловна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157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Искаков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Элмирбек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Бакирович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147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Маданов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Бекназар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Акылбекович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144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Абдрахманов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Данияр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Карасартович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Шералиев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Аскарбек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Эсенбаевич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132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Бакыт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Дюшенович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122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Апенов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Калысбек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Бекболотович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94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Кенжебаев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Улукбек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Садырович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Шахматова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Эльзат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Ачеевна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89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Шамбетов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Канатбек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Дуйшонкулович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72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Искакова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Венера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Замировна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71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Закирбек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Арзымат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69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Эсенкожоев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Азамат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Шаршенбекович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68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Чибутова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Эльвира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Макишовна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65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Сагыналиева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Радгуль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Сейдакматовна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Конокбаев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Жаныбек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Асылбекович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Керимов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Кубанычбек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Жумагулович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Жумабаева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Асель</w:t>
            </w:r>
            <w:proofErr w:type="spellEnd"/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үйшөналиевна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Искаков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Талгат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Сабырович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Калиев Улан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Усенович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</w:tbl>
    <w:p w:rsidR="00A77680" w:rsidRPr="00357E21" w:rsidRDefault="00A77680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EF3EDD" w:rsidRDefault="00EF3EDD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A77680" w:rsidRPr="00357E21" w:rsidRDefault="00A77680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lastRenderedPageBreak/>
        <w:t>Таблица №3</w:t>
      </w:r>
    </w:p>
    <w:p w:rsidR="00634336" w:rsidRPr="00357E21" w:rsidRDefault="00634336" w:rsidP="006343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1A6" w:rsidRPr="00357E21" w:rsidRDefault="004F71A6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3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Чабалдаевскому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4F71A6" w:rsidRPr="00357E21" w:rsidRDefault="004F71A6" w:rsidP="004F71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(свод данных УИК №</w:t>
      </w:r>
      <w:r w:rsidR="00F820D2">
        <w:rPr>
          <w:rFonts w:ascii="Times New Roman" w:hAnsi="Times New Roman" w:cs="Times New Roman"/>
          <w:sz w:val="24"/>
          <w:szCs w:val="24"/>
          <w:lang w:val="ky-KG"/>
        </w:rPr>
        <w:t>3249</w:t>
      </w:r>
      <w:bookmarkStart w:id="0" w:name="_GoBack"/>
      <w:bookmarkEnd w:id="0"/>
      <w:r w:rsidRPr="00357E2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47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4F71A6" w:rsidRPr="00357E21" w:rsidTr="003F6A1A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4F71A6" w:rsidRPr="00357E21" w:rsidTr="003F6A1A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1A6" w:rsidRPr="00357E21" w:rsidTr="003F6A1A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Капарбек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Мокешович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Ургазиев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Тойчубекович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Шекенбаева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Октябревна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Усенбаев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Арзыматович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Качкымбаева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Айымкан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Маткеримовна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Акматова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Самара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Тентимишовна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Чыныбаев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Абдрасулович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Досалиев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Сагымбек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Акматжанович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Усенбаев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Рысбек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Мукамбетович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Зарылбеков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Зарылбекович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Курманов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Кенжебек</w:t>
            </w:r>
            <w:proofErr w:type="spellEnd"/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үйшөбекович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Айыпов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Эрмекович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Дуйшеева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Кеңешовна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Сартбаев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Эмир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Жыргалбекович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Базарбаев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Сабырбек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Акматович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Калыкова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Кусеиновна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Сулайманов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Шергазиевич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F71A6" w:rsidRPr="00357E21" w:rsidTr="003F6A1A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A6" w:rsidRPr="00357E21" w:rsidRDefault="004F71A6" w:rsidP="004F71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A6" w:rsidRPr="00357E21" w:rsidRDefault="004F71A6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F71A6" w:rsidRPr="00357E21" w:rsidRDefault="004F71A6" w:rsidP="0063433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F3EDD" w:rsidRPr="00EF3EDD" w:rsidRDefault="00A77680" w:rsidP="004F71A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4336" w:rsidRPr="00357E21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634336" w:rsidRPr="00357E21" w:rsidRDefault="00634336" w:rsidP="00A77680">
      <w:pPr>
        <w:pStyle w:val="a5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>По резервированным мандатам</w:t>
      </w:r>
      <w:r w:rsidR="00A77680"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для кандидатов женщин </w:t>
      </w:r>
      <w:proofErr w:type="gramStart"/>
      <w:r w:rsidRPr="00357E21">
        <w:rPr>
          <w:rFonts w:ascii="Times New Roman" w:hAnsi="Times New Roman" w:cs="Times New Roman"/>
          <w:b/>
          <w:sz w:val="24"/>
          <w:szCs w:val="24"/>
        </w:rPr>
        <w:t>избраны</w:t>
      </w:r>
      <w:proofErr w:type="gram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депутатами</w:t>
      </w:r>
      <w:r w:rsidR="00A77680"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7680" w:rsidRPr="00357E21">
        <w:rPr>
          <w:rFonts w:ascii="Times New Roman" w:hAnsi="Times New Roman" w:cs="Times New Roman"/>
          <w:b/>
          <w:sz w:val="24"/>
          <w:szCs w:val="24"/>
        </w:rPr>
        <w:t>Саруйского</w:t>
      </w:r>
      <w:proofErr w:type="spellEnd"/>
      <w:r w:rsidR="00A77680"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357E21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A77680" w:rsidRPr="00357E21">
        <w:rPr>
          <w:rFonts w:ascii="Times New Roman" w:hAnsi="Times New Roman" w:cs="Times New Roman"/>
          <w:sz w:val="24"/>
          <w:szCs w:val="24"/>
        </w:rPr>
        <w:t>4, 5, 6</w:t>
      </w:r>
      <w:r w:rsidRPr="00357E21">
        <w:rPr>
          <w:rFonts w:ascii="Times New Roman" w:hAnsi="Times New Roman" w:cs="Times New Roman"/>
          <w:sz w:val="24"/>
          <w:szCs w:val="24"/>
        </w:rPr>
        <w:t>.)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A77680" w:rsidRPr="00357E2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34336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1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Саруйскому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34336" w:rsidRPr="00357E21" w:rsidTr="003F6A1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34336" w:rsidRPr="00357E21" w:rsidTr="003F6A1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AB3" w:rsidRPr="00357E21" w:rsidTr="007806F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3F6A1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Акпарова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Назик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Акпаровна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72AB3" w:rsidRPr="00357E21" w:rsidTr="007806F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3F6A1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өталиева Шайымкүл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72AB3" w:rsidRPr="00357E21" w:rsidTr="007806FC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3F6A1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Үмүткө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Ишенбаевна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A77680" w:rsidRPr="00357E21" w:rsidRDefault="00634336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ab/>
      </w:r>
    </w:p>
    <w:p w:rsidR="00634336" w:rsidRPr="00357E21" w:rsidRDefault="00A77680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Таблица №  5</w:t>
      </w:r>
    </w:p>
    <w:p w:rsidR="00A77680" w:rsidRPr="00357E21" w:rsidRDefault="00A77680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77680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2 Санаторскому избирательному округу </w:t>
      </w: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AB3" w:rsidRPr="00357E21" w:rsidTr="00DD11A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A7768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Оморова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Айнур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Самыйбековна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190</w:t>
            </w:r>
          </w:p>
        </w:tc>
      </w:tr>
      <w:tr w:rsidR="00972AB3" w:rsidRPr="00357E21" w:rsidTr="00DD11A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A7768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Абдрасулова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Гульмира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Аманбековна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160</w:t>
            </w:r>
          </w:p>
        </w:tc>
      </w:tr>
      <w:tr w:rsidR="00972AB3" w:rsidRPr="00357E21" w:rsidTr="00DD11AF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A77680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Кыдыева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Акылыйма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Асангуловна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157</w:t>
            </w:r>
          </w:p>
        </w:tc>
      </w:tr>
    </w:tbl>
    <w:p w:rsidR="00A77680" w:rsidRPr="00357E21" w:rsidRDefault="00A77680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77680" w:rsidRPr="00357E21" w:rsidRDefault="00A77680" w:rsidP="00A77680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>Таблица №  6</w:t>
      </w:r>
    </w:p>
    <w:p w:rsidR="00A77680" w:rsidRPr="00357E21" w:rsidRDefault="00A77680" w:rsidP="00A7768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680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</w:t>
      </w:r>
      <w:r w:rsidR="00972AB3" w:rsidRPr="00357E21">
        <w:rPr>
          <w:rFonts w:ascii="Times New Roman" w:hAnsi="Times New Roman" w:cs="Times New Roman"/>
          <w:b/>
          <w:sz w:val="24"/>
          <w:szCs w:val="24"/>
          <w:lang w:val="ky-KG"/>
        </w:rPr>
        <w:t>3 Чабалдаевскоиу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AB3" w:rsidRPr="00357E21" w:rsidTr="0067471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A77680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Шекенбаева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Октябревна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972AB3" w:rsidRPr="00357E21" w:rsidTr="0067471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A7768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Качкымбаева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Айымкан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Маткеримовна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972AB3" w:rsidRPr="00357E21" w:rsidTr="00674716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A7768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Акматова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Самара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Тентимишовна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</w:tbl>
    <w:p w:rsidR="00A77680" w:rsidRPr="00357E21" w:rsidRDefault="00A77680" w:rsidP="00634336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634336" w:rsidRPr="00357E21" w:rsidRDefault="00634336" w:rsidP="0063433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proofErr w:type="spellStart"/>
      <w:r w:rsidR="00A77680" w:rsidRPr="00357E21">
        <w:rPr>
          <w:rFonts w:ascii="Times New Roman" w:hAnsi="Times New Roman" w:cs="Times New Roman"/>
          <w:b/>
          <w:sz w:val="24"/>
          <w:szCs w:val="24"/>
        </w:rPr>
        <w:t>Саруйского</w:t>
      </w:r>
      <w:proofErr w:type="spellEnd"/>
      <w:r w:rsidR="00A77680"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357E21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A77680" w:rsidRPr="00357E21">
        <w:rPr>
          <w:rFonts w:ascii="Times New Roman" w:hAnsi="Times New Roman" w:cs="Times New Roman"/>
          <w:sz w:val="24"/>
          <w:szCs w:val="24"/>
        </w:rPr>
        <w:t xml:space="preserve"> 7, 8, 9</w:t>
      </w:r>
      <w:r w:rsidRPr="00357E21">
        <w:rPr>
          <w:rFonts w:ascii="Times New Roman" w:hAnsi="Times New Roman" w:cs="Times New Roman"/>
          <w:sz w:val="24"/>
          <w:szCs w:val="24"/>
        </w:rPr>
        <w:t>)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A77680" w:rsidRPr="00357E2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634336" w:rsidRPr="00357E21" w:rsidRDefault="00634336" w:rsidP="00634336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634336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1 </w:t>
      </w:r>
      <w:proofErr w:type="spellStart"/>
      <w:r w:rsidRPr="00357E21">
        <w:rPr>
          <w:rFonts w:ascii="Times New Roman" w:hAnsi="Times New Roman" w:cs="Times New Roman"/>
          <w:b/>
          <w:sz w:val="24"/>
          <w:szCs w:val="24"/>
        </w:rPr>
        <w:t>Саруйскому</w:t>
      </w:r>
      <w:proofErr w:type="spellEnd"/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634336" w:rsidRPr="00357E21" w:rsidTr="003F6A1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36" w:rsidRPr="00357E21" w:rsidRDefault="00634336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634336" w:rsidRPr="00357E21" w:rsidTr="003F6A1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36" w:rsidRPr="00357E21" w:rsidRDefault="00634336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AB3" w:rsidRPr="00357E21" w:rsidTr="00054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63433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үшбаев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Гулжигит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Муканбетович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972AB3" w:rsidRPr="00357E21" w:rsidTr="00054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63433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Абдыкеримов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Болот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Эсентурович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72AB3" w:rsidRPr="00357E21" w:rsidTr="00054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63433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Илесбек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972AB3" w:rsidRPr="00357E21" w:rsidTr="000543B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634336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Эсенболот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Шадыканович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</w:tbl>
    <w:p w:rsidR="00972AB3" w:rsidRPr="00357E21" w:rsidRDefault="00634336" w:rsidP="00972AB3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ab/>
      </w:r>
    </w:p>
    <w:p w:rsidR="00972AB3" w:rsidRPr="00357E21" w:rsidRDefault="00972AB3" w:rsidP="00972AB3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8</w:t>
      </w:r>
    </w:p>
    <w:p w:rsidR="00634336" w:rsidRPr="00357E21" w:rsidRDefault="00634336" w:rsidP="00634336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A77680" w:rsidRPr="00EF3EDD" w:rsidRDefault="00A77680" w:rsidP="00EF3ED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</w:t>
      </w:r>
      <w:r w:rsidR="00972AB3" w:rsidRPr="00357E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72AB3" w:rsidRPr="00357E21">
        <w:rPr>
          <w:rFonts w:ascii="Times New Roman" w:hAnsi="Times New Roman" w:cs="Times New Roman"/>
          <w:b/>
          <w:sz w:val="24"/>
          <w:szCs w:val="24"/>
          <w:lang w:val="ky-KG"/>
        </w:rPr>
        <w:t>2 Санаторскому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AB3" w:rsidRPr="00357E21" w:rsidTr="00D92DE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Зарлыков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Элмурат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Кубатович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216</w:t>
            </w:r>
          </w:p>
        </w:tc>
      </w:tr>
      <w:tr w:rsidR="00972AB3" w:rsidRPr="00357E21" w:rsidTr="00D92DE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Абдыраев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Жыргалбек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Турсунович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182</w:t>
            </w:r>
          </w:p>
        </w:tc>
      </w:tr>
      <w:tr w:rsidR="00972AB3" w:rsidRPr="00357E21" w:rsidTr="00D92DE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Аскарбек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уулу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Улукбек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</w:t>
            </w:r>
          </w:p>
        </w:tc>
      </w:tr>
      <w:tr w:rsidR="00972AB3" w:rsidRPr="00357E21" w:rsidTr="00D92DE0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Усупбаев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Жыргалбек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Абдыбекович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</w:t>
            </w:r>
          </w:p>
        </w:tc>
      </w:tr>
    </w:tbl>
    <w:p w:rsidR="00357E21" w:rsidRDefault="00A77680" w:rsidP="00972AB3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ab/>
      </w:r>
    </w:p>
    <w:p w:rsidR="00A77680" w:rsidRPr="00EF3EDD" w:rsidRDefault="00972AB3" w:rsidP="00EF3EDD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sz w:val="24"/>
          <w:szCs w:val="24"/>
        </w:rPr>
        <w:t xml:space="preserve">Таблица №  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9</w:t>
      </w:r>
    </w:p>
    <w:p w:rsidR="00A77680" w:rsidRPr="00357E21" w:rsidRDefault="00A77680" w:rsidP="00A7768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По 7 мандатному № </w:t>
      </w:r>
      <w:r w:rsidR="00972AB3" w:rsidRPr="00357E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Чабалдаевскому </w:t>
      </w:r>
      <w:r w:rsidRPr="00357E21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A77680" w:rsidRPr="00357E21" w:rsidRDefault="00A77680" w:rsidP="00A77680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80" w:rsidRPr="00357E21" w:rsidRDefault="00A77680" w:rsidP="003F6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A77680" w:rsidRPr="00357E21" w:rsidTr="003F6A1A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680" w:rsidRPr="00357E21" w:rsidRDefault="00A77680" w:rsidP="003F6A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AB3" w:rsidRPr="00357E21" w:rsidTr="00AD1C9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972AB3" w:rsidRPr="00357E21" w:rsidTr="00AD1C9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Узаков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Капарбек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Мокешович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972AB3" w:rsidRPr="00357E21" w:rsidTr="00AD1C9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Ургазиев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972AB3" w:rsidRPr="00357E21" w:rsidTr="00AD1C9D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B3" w:rsidRPr="00357E21" w:rsidRDefault="00972AB3" w:rsidP="00972AB3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 xml:space="preserve"> Канат </w:t>
            </w:r>
            <w:proofErr w:type="spellStart"/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Тойчубекович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B3" w:rsidRPr="00357E21" w:rsidRDefault="00972AB3" w:rsidP="003F6A1A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1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</w:tbl>
    <w:p w:rsidR="00A77680" w:rsidRDefault="00A77680" w:rsidP="00A77680">
      <w:pPr>
        <w:ind w:left="-426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ab/>
      </w:r>
    </w:p>
    <w:p w:rsidR="00EF3EDD" w:rsidRPr="00EF3EDD" w:rsidRDefault="00EF3EDD" w:rsidP="00A77680">
      <w:pPr>
        <w:ind w:left="-426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55DC" w:rsidRPr="009E7B4A" w:rsidRDefault="00EB55DC" w:rsidP="00EB55D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Протокол составлен «2</w:t>
      </w:r>
      <w:r>
        <w:rPr>
          <w:rFonts w:ascii="Times New Roman" w:hAnsi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ky-KG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2019 года в </w:t>
      </w:r>
      <w:r>
        <w:rPr>
          <w:rFonts w:ascii="Times New Roman" w:hAnsi="Times New Roman"/>
          <w:b/>
          <w:sz w:val="28"/>
          <w:szCs w:val="28"/>
          <w:lang w:val="ky-KG"/>
        </w:rPr>
        <w:t>14</w:t>
      </w:r>
      <w:r>
        <w:rPr>
          <w:rFonts w:ascii="Times New Roman" w:hAnsi="Times New Roman"/>
          <w:b/>
          <w:sz w:val="28"/>
          <w:szCs w:val="28"/>
        </w:rPr>
        <w:t xml:space="preserve"> часов 00</w:t>
      </w:r>
      <w:r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EB55DC" w:rsidRPr="00576E1E" w:rsidRDefault="00EB55DC" w:rsidP="00EB55DC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EB55DC" w:rsidRDefault="00EB55DC" w:rsidP="00EB55D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Председатель Жети-Огузской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 xml:space="preserve"> ТИК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 xml:space="preserve">Н. Алымбаев </w:t>
      </w:r>
    </w:p>
    <w:p w:rsidR="00EB55DC" w:rsidRPr="009E7B4A" w:rsidRDefault="00EB55DC" w:rsidP="00EB55D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EB55DC" w:rsidRDefault="00EB55DC" w:rsidP="00EB55D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  <w:t>Ш. Малгараева</w:t>
      </w:r>
    </w:p>
    <w:p w:rsidR="00EB55DC" w:rsidRPr="009E7B4A" w:rsidRDefault="00EB55DC" w:rsidP="00EB55DC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EB55DC" w:rsidRPr="00357E21" w:rsidRDefault="00EB55DC" w:rsidP="00EB55D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Н. Айткулиева 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Н. Кыдыманова 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А. Абдылдаев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А. Исраилов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М. Кутунаев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К. Малаев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З. Мендибаева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С. Урдавлетов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А. Тойбекова</w:t>
      </w:r>
    </w:p>
    <w:p w:rsidR="00EB55DC" w:rsidRPr="00357E21" w:rsidRDefault="00EB55DC" w:rsidP="00EB55DC">
      <w:pPr>
        <w:spacing w:after="0"/>
        <w:ind w:firstLine="6379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57E21">
        <w:rPr>
          <w:rFonts w:ascii="Times New Roman" w:hAnsi="Times New Roman" w:cs="Times New Roman"/>
          <w:b/>
          <w:sz w:val="28"/>
          <w:szCs w:val="28"/>
          <w:lang w:val="ky-KG"/>
        </w:rPr>
        <w:t>Ж. Урманбеетова</w:t>
      </w:r>
    </w:p>
    <w:p w:rsidR="00EB55DC" w:rsidRPr="00181E59" w:rsidRDefault="00EB55DC" w:rsidP="00EB55D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3B5C9C" w:rsidRPr="00357E21" w:rsidRDefault="003B5C9C" w:rsidP="00EB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B5C9C" w:rsidRPr="00357E21" w:rsidSect="000D169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C287C8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FD2EC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51D77C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5279443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6C8B66EA"/>
    <w:multiLevelType w:val="hybridMultilevel"/>
    <w:tmpl w:val="CE52C61E"/>
    <w:lvl w:ilvl="0" w:tplc="26EA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36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DE2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48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2A5"/>
    <w:rsid w:val="000C377A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39D"/>
    <w:rsid w:val="001865BC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0F01"/>
    <w:rsid w:val="001B1746"/>
    <w:rsid w:val="001B19DF"/>
    <w:rsid w:val="001B1E61"/>
    <w:rsid w:val="001B1F26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1F4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412"/>
    <w:rsid w:val="002735A2"/>
    <w:rsid w:val="0027398C"/>
    <w:rsid w:val="00273AD5"/>
    <w:rsid w:val="002740FC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9A5"/>
    <w:rsid w:val="002B7AC6"/>
    <w:rsid w:val="002B7C0B"/>
    <w:rsid w:val="002B7C74"/>
    <w:rsid w:val="002B7F72"/>
    <w:rsid w:val="002B7FE4"/>
    <w:rsid w:val="002C0173"/>
    <w:rsid w:val="002C033A"/>
    <w:rsid w:val="002C0898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632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E25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84A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57E21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8B7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95F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55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598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C19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FAB"/>
    <w:rsid w:val="004E6040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1A6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6000"/>
    <w:rsid w:val="00546405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04E"/>
    <w:rsid w:val="00563D63"/>
    <w:rsid w:val="005641A6"/>
    <w:rsid w:val="00564552"/>
    <w:rsid w:val="00564BE6"/>
    <w:rsid w:val="00564E44"/>
    <w:rsid w:val="00564E5F"/>
    <w:rsid w:val="005656D4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682"/>
    <w:rsid w:val="00594850"/>
    <w:rsid w:val="00594C3F"/>
    <w:rsid w:val="00594D1B"/>
    <w:rsid w:val="00594D52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C9F"/>
    <w:rsid w:val="005D2EAF"/>
    <w:rsid w:val="005D2F97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7BD"/>
    <w:rsid w:val="0061799F"/>
    <w:rsid w:val="00617A74"/>
    <w:rsid w:val="00617B6C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3FA"/>
    <w:rsid w:val="0062576C"/>
    <w:rsid w:val="00625825"/>
    <w:rsid w:val="006258D0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3B31"/>
    <w:rsid w:val="00633C5C"/>
    <w:rsid w:val="00633DE2"/>
    <w:rsid w:val="00633F81"/>
    <w:rsid w:val="00633F8D"/>
    <w:rsid w:val="00634031"/>
    <w:rsid w:val="006340B0"/>
    <w:rsid w:val="006342B5"/>
    <w:rsid w:val="00634336"/>
    <w:rsid w:val="00634829"/>
    <w:rsid w:val="0063517F"/>
    <w:rsid w:val="0063523B"/>
    <w:rsid w:val="006354D3"/>
    <w:rsid w:val="00635692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B95"/>
    <w:rsid w:val="00680D87"/>
    <w:rsid w:val="00680EA5"/>
    <w:rsid w:val="006814FF"/>
    <w:rsid w:val="00681591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A12"/>
    <w:rsid w:val="006D1F6A"/>
    <w:rsid w:val="006D2E2C"/>
    <w:rsid w:val="006D3437"/>
    <w:rsid w:val="006D377D"/>
    <w:rsid w:val="006D3A35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A4"/>
    <w:rsid w:val="00702A29"/>
    <w:rsid w:val="00702AE9"/>
    <w:rsid w:val="00702D2D"/>
    <w:rsid w:val="007039F1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00D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446"/>
    <w:rsid w:val="007745CA"/>
    <w:rsid w:val="007748E3"/>
    <w:rsid w:val="00774B0A"/>
    <w:rsid w:val="007752FF"/>
    <w:rsid w:val="00775520"/>
    <w:rsid w:val="00775619"/>
    <w:rsid w:val="0077594A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E1E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2A82"/>
    <w:rsid w:val="007F2C8C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52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A3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A2"/>
    <w:rsid w:val="009630DD"/>
    <w:rsid w:val="009636C1"/>
    <w:rsid w:val="00963BFC"/>
    <w:rsid w:val="00963CA4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AB3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509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B6E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6C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D1E"/>
    <w:rsid w:val="00A750CA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680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158"/>
    <w:rsid w:val="00B16587"/>
    <w:rsid w:val="00B168FF"/>
    <w:rsid w:val="00B16DAB"/>
    <w:rsid w:val="00B16E8C"/>
    <w:rsid w:val="00B16EBB"/>
    <w:rsid w:val="00B16FAC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19E"/>
    <w:rsid w:val="00B3241F"/>
    <w:rsid w:val="00B33404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9D1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97B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17A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F1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621"/>
    <w:rsid w:val="00CD6864"/>
    <w:rsid w:val="00CD68F6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EF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223"/>
    <w:rsid w:val="00CE6591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F4"/>
    <w:rsid w:val="00DC4772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6F2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5DC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3EDD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1DAB"/>
    <w:rsid w:val="00F11F3D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A40"/>
    <w:rsid w:val="00F14BBF"/>
    <w:rsid w:val="00F1510C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3B8"/>
    <w:rsid w:val="00F477E6"/>
    <w:rsid w:val="00F47902"/>
    <w:rsid w:val="00F47BEF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D2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336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34336"/>
    <w:rPr>
      <w:lang w:val="en-US" w:bidi="en-US"/>
    </w:rPr>
  </w:style>
  <w:style w:type="paragraph" w:styleId="a5">
    <w:name w:val="List Paragraph"/>
    <w:basedOn w:val="a"/>
    <w:uiPriority w:val="34"/>
    <w:qFormat/>
    <w:rsid w:val="006343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E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336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34336"/>
    <w:rPr>
      <w:lang w:val="en-US" w:bidi="en-US"/>
    </w:rPr>
  </w:style>
  <w:style w:type="paragraph" w:styleId="a5">
    <w:name w:val="List Paragraph"/>
    <w:basedOn w:val="a"/>
    <w:uiPriority w:val="34"/>
    <w:qFormat/>
    <w:rsid w:val="006343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E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Анарбек</cp:lastModifiedBy>
  <cp:revision>2</cp:revision>
  <cp:lastPrinted>2019-09-27T11:32:00Z</cp:lastPrinted>
  <dcterms:created xsi:type="dcterms:W3CDTF">2019-10-01T04:52:00Z</dcterms:created>
  <dcterms:modified xsi:type="dcterms:W3CDTF">2019-10-01T04:52:00Z</dcterms:modified>
</cp:coreProperties>
</file>