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63" w:rsidRDefault="000C7463" w:rsidP="000C7463">
      <w:pPr>
        <w:pStyle w:val="a4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0C7463" w:rsidRDefault="000C7463" w:rsidP="000C7463">
      <w:pPr>
        <w:pStyle w:val="a4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0C7463" w:rsidRPr="00F67E70" w:rsidRDefault="000C7463" w:rsidP="000C7463">
      <w:pPr>
        <w:pStyle w:val="a4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2019-жылдын </w:t>
      </w:r>
      <w:r w:rsidRPr="000C746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-сентябрындагы</w:t>
      </w:r>
      <w:r w:rsidRPr="004D094B">
        <w:rPr>
          <w:rFonts w:ascii="Times New Roman" w:hAnsi="Times New Roman"/>
          <w:color w:val="000000"/>
        </w:rPr>
        <w:t xml:space="preserve"> </w:t>
      </w:r>
    </w:p>
    <w:p w:rsidR="000C7463" w:rsidRPr="00183924" w:rsidRDefault="000C7463" w:rsidP="000C7463">
      <w:pPr>
        <w:pStyle w:val="a4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№</w:t>
      </w:r>
      <w:r w:rsidRPr="000C746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токтомунун </w:t>
      </w:r>
      <w:r w:rsidRPr="000D5649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-тиркемеси</w:t>
      </w:r>
    </w:p>
    <w:p w:rsidR="008D4603" w:rsidRDefault="008D4603" w:rsidP="0057701E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701E" w:rsidRPr="000D5649" w:rsidRDefault="0057701E" w:rsidP="0057701E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57701E" w:rsidRDefault="0057701E" w:rsidP="0057701E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7CB0">
        <w:rPr>
          <w:rFonts w:ascii="Times New Roman" w:hAnsi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57701E" w:rsidRPr="006F7CB0" w:rsidRDefault="0057701E" w:rsidP="0057701E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"/>
        <w:gridCol w:w="1844"/>
        <w:gridCol w:w="3262"/>
        <w:gridCol w:w="2553"/>
        <w:gridCol w:w="2121"/>
      </w:tblGrid>
      <w:tr w:rsidR="0057701E" w:rsidRPr="00B0230A" w:rsidTr="0057701E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30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30A">
              <w:rPr>
                <w:rFonts w:ascii="Times New Roman" w:hAnsi="Times New Roman"/>
                <w:b/>
              </w:rPr>
              <w:t>Жергиликтүү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кеңештердин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аталыштары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30A">
              <w:rPr>
                <w:rFonts w:ascii="Times New Roman" w:hAnsi="Times New Roman"/>
                <w:b/>
              </w:rPr>
              <w:t>Жергиликтүү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кеңештин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кийинки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шайланган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депутатынын Ф.А.А.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30A">
              <w:rPr>
                <w:rFonts w:ascii="Times New Roman" w:hAnsi="Times New Roman"/>
                <w:b/>
              </w:rPr>
              <w:t>Иштеген жери, ээлеген кызматы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30A">
              <w:rPr>
                <w:rFonts w:ascii="Times New Roman" w:hAnsi="Times New Roman"/>
                <w:b/>
              </w:rPr>
              <w:t>Бош калган депутаттык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мандатты</w:t>
            </w:r>
            <w:r w:rsidR="004413C7">
              <w:rPr>
                <w:rFonts w:ascii="Times New Roman" w:hAnsi="Times New Roman"/>
                <w:b/>
              </w:rPr>
              <w:t xml:space="preserve"> </w:t>
            </w:r>
            <w:r w:rsidRPr="00B0230A">
              <w:rPr>
                <w:rFonts w:ascii="Times New Roman" w:hAnsi="Times New Roman"/>
                <w:b/>
              </w:rPr>
              <w:t>ыйгаруу боюнча АШКнын чечими</w:t>
            </w:r>
          </w:p>
        </w:tc>
      </w:tr>
      <w:tr w:rsidR="0057701E" w:rsidRPr="00B0230A" w:rsidTr="00D444ED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75BC6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Ош облусу </w:t>
            </w:r>
          </w:p>
        </w:tc>
      </w:tr>
      <w:tr w:rsidR="00E02069" w:rsidRPr="00B0230A" w:rsidTr="00D9194C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69" w:rsidRPr="00434498" w:rsidRDefault="00E02069" w:rsidP="0057701E">
            <w:pPr>
              <w:pStyle w:val="a4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Алай району</w:t>
            </w:r>
          </w:p>
        </w:tc>
      </w:tr>
      <w:tr w:rsidR="0057701E" w:rsidRPr="00B0230A" w:rsidTr="0057701E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57701E" w:rsidP="00CF4BA8">
            <w:pPr>
              <w:pStyle w:val="a4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  <w:color w:val="000000"/>
              </w:rPr>
              <w:t>Кабылан –Көл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A52936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Масабиров Нурсейит Турдубекович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A52936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Жеке ишкер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A8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 xml:space="preserve">№26, </w:t>
            </w:r>
          </w:p>
          <w:p w:rsidR="0057701E" w:rsidRPr="00CB2B85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20.09.2019ж.</w:t>
            </w:r>
            <w:r w:rsidR="0057701E" w:rsidRPr="00CB2B85">
              <w:rPr>
                <w:rFonts w:ascii="Times New Roman" w:hAnsi="Times New Roman"/>
              </w:rPr>
              <w:t>.</w:t>
            </w:r>
          </w:p>
        </w:tc>
      </w:tr>
      <w:tr w:rsidR="00E02069" w:rsidRPr="00B0230A" w:rsidTr="00473040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69" w:rsidRPr="00B0230A" w:rsidRDefault="00E02069" w:rsidP="0057701E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Чоң-Алай району</w:t>
            </w:r>
          </w:p>
        </w:tc>
      </w:tr>
      <w:tr w:rsidR="0057701E" w:rsidRPr="00B0230A" w:rsidTr="0057701E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57701E" w:rsidP="00CF4BA8">
            <w:pPr>
              <w:pStyle w:val="a4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  <w:color w:val="000000"/>
              </w:rPr>
              <w:t>Кашка-Суу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7E03FD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Маркаев Дуйшө</w:t>
            </w:r>
            <w:r w:rsidR="00A52936" w:rsidRPr="00CB2B85">
              <w:rPr>
                <w:rFonts w:ascii="Times New Roman" w:hAnsi="Times New Roman"/>
              </w:rPr>
              <w:t>бай Ж</w:t>
            </w:r>
            <w:r w:rsidR="0057701E" w:rsidRPr="00CB2B85">
              <w:rPr>
                <w:rFonts w:ascii="Times New Roman" w:hAnsi="Times New Roman"/>
              </w:rPr>
              <w:t>олдошбаевич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57701E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Дыйкан чарба мучөсу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A8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№2</w:t>
            </w:r>
            <w:r w:rsidR="0057701E" w:rsidRPr="00CB2B85">
              <w:rPr>
                <w:rFonts w:ascii="Times New Roman" w:hAnsi="Times New Roman"/>
              </w:rPr>
              <w:t xml:space="preserve">, </w:t>
            </w:r>
          </w:p>
          <w:p w:rsidR="0057701E" w:rsidRPr="00CB2B85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17</w:t>
            </w:r>
            <w:r w:rsidR="0057701E" w:rsidRPr="00CB2B85">
              <w:rPr>
                <w:rFonts w:ascii="Times New Roman" w:hAnsi="Times New Roman"/>
              </w:rPr>
              <w:t>.09.2019ж.</w:t>
            </w:r>
          </w:p>
        </w:tc>
      </w:tr>
      <w:tr w:rsidR="00A52936" w:rsidRPr="00B0230A" w:rsidTr="00442C14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Default="00A52936" w:rsidP="0083115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Default="00A52936" w:rsidP="0083115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Жалал-Абад облусу</w:t>
            </w:r>
          </w:p>
        </w:tc>
      </w:tr>
      <w:tr w:rsidR="00E02069" w:rsidRPr="00B0230A" w:rsidTr="006D3D71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69" w:rsidRDefault="00E02069" w:rsidP="00CB2B85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Токтогул району</w:t>
            </w:r>
          </w:p>
        </w:tc>
      </w:tr>
      <w:tr w:rsidR="00A52936" w:rsidRPr="00B0230A" w:rsidTr="0057701E">
        <w:trPr>
          <w:trHeight w:val="27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Pr="00CB2B85" w:rsidRDefault="00CB2B85" w:rsidP="00831157">
            <w:pPr>
              <w:pStyle w:val="a4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Pr="00CB2B85" w:rsidRDefault="00A52936" w:rsidP="00CF4BA8">
            <w:pPr>
              <w:pStyle w:val="a4"/>
              <w:rPr>
                <w:rFonts w:ascii="Times New Roman" w:hAnsi="Times New Roman"/>
                <w:color w:val="000000"/>
              </w:rPr>
            </w:pPr>
            <w:r w:rsidRPr="00CB2B85">
              <w:rPr>
                <w:rFonts w:ascii="Times New Roman" w:hAnsi="Times New Roman"/>
                <w:color w:val="000000"/>
              </w:rPr>
              <w:t>М.Абдылдаев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Pr="00CB2B85" w:rsidRDefault="00A52936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Озубеков Миргазы Жолдошбекович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36" w:rsidRPr="00CB2B85" w:rsidRDefault="00A52936" w:rsidP="00831157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Атаян дыйкан чарбасынын мучосу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A8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 xml:space="preserve">№16, </w:t>
            </w:r>
          </w:p>
          <w:p w:rsidR="00A52936" w:rsidRPr="00CB2B85" w:rsidRDefault="00A52936" w:rsidP="00742399">
            <w:pPr>
              <w:pStyle w:val="a4"/>
              <w:jc w:val="center"/>
              <w:rPr>
                <w:rFonts w:ascii="Times New Roman" w:hAnsi="Times New Roman"/>
              </w:rPr>
            </w:pPr>
            <w:r w:rsidRPr="00CB2B85">
              <w:rPr>
                <w:rFonts w:ascii="Times New Roman" w:hAnsi="Times New Roman"/>
              </w:rPr>
              <w:t>20.09.2019ж</w:t>
            </w:r>
          </w:p>
        </w:tc>
      </w:tr>
      <w:tr w:rsidR="0057701E" w:rsidRPr="00B0230A" w:rsidTr="0057701E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B0230A" w:rsidRDefault="0057701E" w:rsidP="0083115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Чүй</w:t>
            </w:r>
            <w:r w:rsidRPr="00B0230A">
              <w:rPr>
                <w:rFonts w:ascii="Times New Roman" w:hAnsi="Times New Roman"/>
                <w:b/>
                <w:sz w:val="24"/>
                <w:szCs w:val="24"/>
              </w:rPr>
              <w:t xml:space="preserve"> облусу</w:t>
            </w:r>
          </w:p>
        </w:tc>
      </w:tr>
      <w:tr w:rsidR="0057701E" w:rsidRPr="00B0230A" w:rsidTr="0057701E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B0230A" w:rsidRDefault="0057701E" w:rsidP="0083115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Ысык-Ата</w:t>
            </w:r>
            <w:r w:rsidRPr="0043449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34498">
              <w:rPr>
                <w:rFonts w:ascii="Times New Roman" w:hAnsi="Times New Roman"/>
                <w:b/>
                <w:color w:val="000000"/>
                <w:lang w:val="ru-RU"/>
              </w:rPr>
              <w:t>району</w:t>
            </w:r>
          </w:p>
        </w:tc>
      </w:tr>
      <w:tr w:rsidR="0057701E" w:rsidRPr="00BD5A6D" w:rsidTr="0057701E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CB2B85" w:rsidRDefault="00CB2B85" w:rsidP="0083115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B0230A" w:rsidRDefault="0057701E" w:rsidP="00CF4BA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Ивановка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айылдык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BD5A6D" w:rsidRDefault="0057701E" w:rsidP="00831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Джусумалиев Куваныч Турсункулович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E6280C" w:rsidRDefault="002B0145" w:rsidP="00831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57701E" w:rsidRPr="00482CE5">
              <w:rPr>
                <w:rFonts w:ascii="Times New Roman" w:hAnsi="Times New Roman"/>
                <w:sz w:val="24"/>
                <w:szCs w:val="24"/>
                <w:lang w:val="ky-KG"/>
              </w:rPr>
              <w:t>ашыктыруучу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482CE5" w:rsidRDefault="0057701E" w:rsidP="00831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82CE5">
              <w:rPr>
                <w:rFonts w:ascii="Times New Roman" w:hAnsi="Times New Roman"/>
                <w:sz w:val="24"/>
                <w:szCs w:val="24"/>
                <w:lang w:val="ky-KG"/>
              </w:rPr>
              <w:t>№ 7,</w:t>
            </w:r>
          </w:p>
          <w:p w:rsidR="0057701E" w:rsidRPr="00BD5A6D" w:rsidRDefault="0057701E" w:rsidP="00742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19.09.2019ж</w:t>
            </w:r>
          </w:p>
        </w:tc>
      </w:tr>
      <w:tr w:rsidR="0057701E" w:rsidRPr="00B0230A" w:rsidTr="0057701E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B0230A" w:rsidRDefault="0057701E" w:rsidP="0057701E">
            <w:pPr>
              <w:pStyle w:val="a4"/>
              <w:tabs>
                <w:tab w:val="left" w:pos="448"/>
              </w:tabs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7701E" w:rsidRPr="00B0230A" w:rsidTr="0057701E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B0230A" w:rsidRDefault="0057701E" w:rsidP="00831157">
            <w:pPr>
              <w:pStyle w:val="a4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Кемин</w:t>
            </w:r>
            <w:r w:rsidRPr="00B0230A">
              <w:rPr>
                <w:rFonts w:ascii="Times New Roman" w:hAnsi="Times New Roman"/>
                <w:b/>
                <w:color w:val="000000"/>
                <w:lang w:val="ru-RU"/>
              </w:rPr>
              <w:t xml:space="preserve"> району</w:t>
            </w:r>
          </w:p>
        </w:tc>
      </w:tr>
      <w:tr w:rsidR="0057701E" w:rsidRPr="004D094B" w:rsidTr="00163CA7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01E" w:rsidRPr="00CB2B85" w:rsidRDefault="00CB2B85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032E93" w:rsidRDefault="00742399" w:rsidP="00CF4BA8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Чоң</w:t>
            </w:r>
            <w:r w:rsidR="0057701E">
              <w:rPr>
                <w:rFonts w:ascii="Times New Roman" w:hAnsi="Times New Roman"/>
                <w:sz w:val="24"/>
                <w:szCs w:val="24"/>
                <w:lang w:val="ky-KG"/>
              </w:rPr>
              <w:t>-Кемин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B72509" w:rsidRDefault="0057701E" w:rsidP="00831157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Султангазиев Нурбек Малаевич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4D094B" w:rsidRDefault="002B0145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57701E">
              <w:rPr>
                <w:rFonts w:ascii="Times New Roman" w:hAnsi="Times New Roman"/>
                <w:sz w:val="24"/>
                <w:szCs w:val="24"/>
                <w:lang w:val="ky-KG"/>
              </w:rPr>
              <w:t>угалим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E" w:rsidRPr="004D094B" w:rsidRDefault="0057701E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14</w:t>
            </w:r>
            <w:r w:rsidRPr="004D094B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57701E" w:rsidRPr="004D094B" w:rsidRDefault="0057701E" w:rsidP="007423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25.09</w:t>
            </w:r>
            <w:r w:rsidRPr="004D094B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D094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163CA7" w:rsidRPr="004D094B" w:rsidTr="00FA4A90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A7" w:rsidRDefault="00163CA7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Pr="00CB2B85" w:rsidRDefault="00871A6F" w:rsidP="008311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</w:t>
            </w:r>
            <w:r w:rsidR="00163CA7" w:rsidRPr="00CB2B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сык-Көл облусу</w:t>
            </w:r>
          </w:p>
        </w:tc>
      </w:tr>
      <w:tr w:rsidR="00E02069" w:rsidRPr="004D094B" w:rsidTr="008E41E3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69" w:rsidRPr="00CB2B85" w:rsidRDefault="00A54788" w:rsidP="00A547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</w:t>
            </w:r>
            <w:r w:rsidRPr="003710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</w:t>
            </w:r>
            <w:r w:rsidR="00E02069" w:rsidRPr="00CB2B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163CA7" w:rsidRPr="004D094B" w:rsidTr="00163CA7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A7" w:rsidRPr="00CB2B85" w:rsidRDefault="00CB2B85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D83F9F" w:rsidP="00CF4BA8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Талды-</w:t>
            </w:r>
            <w:r w:rsidR="00163C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Суу айылдык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1854AF" w:rsidP="00831157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Казыбеков Улан Агы</w:t>
            </w:r>
            <w:bookmarkStart w:id="0" w:name="_GoBack"/>
            <w:bookmarkEnd w:id="0"/>
            <w:r w:rsidR="00163CA7">
              <w:rPr>
                <w:lang w:val="ky-KG"/>
              </w:rPr>
              <w:t>баевич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163CA7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3CA7">
              <w:rPr>
                <w:rFonts w:ascii="Times New Roman" w:hAnsi="Times New Roman"/>
                <w:sz w:val="24"/>
                <w:szCs w:val="24"/>
                <w:lang w:val="ky-KG"/>
              </w:rPr>
              <w:t>Дыйкан чарба</w:t>
            </w:r>
            <w:r w:rsidR="00CC4DC8">
              <w:rPr>
                <w:rFonts w:ascii="Times New Roman" w:hAnsi="Times New Roman"/>
                <w:sz w:val="24"/>
                <w:szCs w:val="24"/>
                <w:lang w:val="ky-KG"/>
              </w:rPr>
              <w:t>сынын мүчөсү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A8" w:rsidRDefault="00163CA7" w:rsidP="007423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№4, </w:t>
            </w:r>
          </w:p>
          <w:p w:rsidR="00163CA7" w:rsidRDefault="00163CA7" w:rsidP="007423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16.09.2019ж</w:t>
            </w:r>
          </w:p>
        </w:tc>
      </w:tr>
      <w:tr w:rsidR="00E02069" w:rsidRPr="004D094B" w:rsidTr="004D0B55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69" w:rsidRDefault="00A54788" w:rsidP="00E02069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2B8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Тоң </w:t>
            </w:r>
            <w:r w:rsidR="00E02069" w:rsidRPr="0037101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району </w:t>
            </w:r>
          </w:p>
        </w:tc>
      </w:tr>
      <w:tr w:rsidR="00163CA7" w:rsidRPr="004D094B" w:rsidTr="004F2E57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A7" w:rsidRPr="00CB2B85" w:rsidRDefault="00CB2B85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163CA7" w:rsidP="00CF4BA8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Төрт-Күл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163CA7" w:rsidP="00831157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Намазов Кубанычбек Айтбекович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A7" w:rsidRDefault="002B0145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="00163CA7">
              <w:rPr>
                <w:rFonts w:ascii="Times New Roman" w:hAnsi="Times New Roman"/>
                <w:sz w:val="24"/>
                <w:szCs w:val="24"/>
                <w:lang w:val="ky-KG"/>
              </w:rPr>
              <w:t>угалим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BA8" w:rsidRDefault="00163CA7" w:rsidP="007423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№10, </w:t>
            </w:r>
          </w:p>
          <w:p w:rsidR="00163CA7" w:rsidRDefault="00163CA7" w:rsidP="007423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19.09.2019ж</w:t>
            </w:r>
          </w:p>
        </w:tc>
      </w:tr>
      <w:tr w:rsidR="004F2E57" w:rsidRPr="004D094B" w:rsidTr="00B26BAB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57" w:rsidRDefault="004F2E57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57" w:rsidRDefault="004F2E57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E6884">
              <w:rPr>
                <w:rFonts w:ascii="Times New Roman" w:hAnsi="Times New Roman"/>
                <w:b/>
                <w:lang w:val="ky-KG"/>
              </w:rPr>
              <w:t xml:space="preserve">Баткен облусу </w:t>
            </w:r>
          </w:p>
        </w:tc>
      </w:tr>
      <w:tr w:rsidR="00E02069" w:rsidRPr="004D094B" w:rsidTr="000935DA">
        <w:trPr>
          <w:trHeight w:val="12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069" w:rsidRDefault="00E02069" w:rsidP="004F2E57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 району</w:t>
            </w:r>
          </w:p>
        </w:tc>
      </w:tr>
      <w:tr w:rsidR="004F2E57" w:rsidRPr="004D094B" w:rsidTr="0057701E">
        <w:trPr>
          <w:trHeight w:val="1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57" w:rsidRPr="004F2E57" w:rsidRDefault="004F2E57" w:rsidP="00831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2E57" w:rsidRDefault="004F2E57" w:rsidP="00CF4BA8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Кыштут айылдык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57" w:rsidRDefault="004F2E57" w:rsidP="00831157">
            <w:pPr>
              <w:pStyle w:val="Default"/>
              <w:jc w:val="center"/>
              <w:rPr>
                <w:lang w:val="ky-KG"/>
              </w:rPr>
            </w:pPr>
            <w:r>
              <w:rPr>
                <w:lang w:val="ky-KG"/>
              </w:rPr>
              <w:t>Атамалиев Айдарали Кожоевич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E57" w:rsidRDefault="004F2E57" w:rsidP="00831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4BA8" w:rsidRDefault="004F2E57" w:rsidP="00742399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№82, </w:t>
            </w:r>
          </w:p>
          <w:p w:rsidR="004F2E57" w:rsidRDefault="004F2E57" w:rsidP="007423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23.09.2019ж</w:t>
            </w:r>
          </w:p>
        </w:tc>
      </w:tr>
    </w:tbl>
    <w:p w:rsidR="009112CA" w:rsidRDefault="009112CA"/>
    <w:sectPr w:rsidR="009112CA" w:rsidSect="0057701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C7"/>
    <w:rsid w:val="00005132"/>
    <w:rsid w:val="00017959"/>
    <w:rsid w:val="000253C8"/>
    <w:rsid w:val="00055FA0"/>
    <w:rsid w:val="000625D6"/>
    <w:rsid w:val="00065187"/>
    <w:rsid w:val="0006776E"/>
    <w:rsid w:val="0008105E"/>
    <w:rsid w:val="00082A5E"/>
    <w:rsid w:val="000939B2"/>
    <w:rsid w:val="000C7463"/>
    <w:rsid w:val="000C79CB"/>
    <w:rsid w:val="000D2463"/>
    <w:rsid w:val="000D44A0"/>
    <w:rsid w:val="000E18AA"/>
    <w:rsid w:val="000F6928"/>
    <w:rsid w:val="000F6D89"/>
    <w:rsid w:val="00117644"/>
    <w:rsid w:val="00120630"/>
    <w:rsid w:val="001326A1"/>
    <w:rsid w:val="00134C21"/>
    <w:rsid w:val="00150DEB"/>
    <w:rsid w:val="00163CA7"/>
    <w:rsid w:val="00166DAC"/>
    <w:rsid w:val="0017589F"/>
    <w:rsid w:val="001817CB"/>
    <w:rsid w:val="00183636"/>
    <w:rsid w:val="00184F0D"/>
    <w:rsid w:val="0018533B"/>
    <w:rsid w:val="001854AF"/>
    <w:rsid w:val="001A336C"/>
    <w:rsid w:val="001B2046"/>
    <w:rsid w:val="001D16E5"/>
    <w:rsid w:val="001D4D49"/>
    <w:rsid w:val="001E551D"/>
    <w:rsid w:val="001F3E3F"/>
    <w:rsid w:val="0020655A"/>
    <w:rsid w:val="00213FFE"/>
    <w:rsid w:val="00216706"/>
    <w:rsid w:val="00223ABD"/>
    <w:rsid w:val="00254DB4"/>
    <w:rsid w:val="00256208"/>
    <w:rsid w:val="002A01C7"/>
    <w:rsid w:val="002B0145"/>
    <w:rsid w:val="0031177A"/>
    <w:rsid w:val="00314126"/>
    <w:rsid w:val="00321BAD"/>
    <w:rsid w:val="00323BD1"/>
    <w:rsid w:val="0033247F"/>
    <w:rsid w:val="00336ECA"/>
    <w:rsid w:val="00346DD1"/>
    <w:rsid w:val="003528D6"/>
    <w:rsid w:val="00361970"/>
    <w:rsid w:val="00371010"/>
    <w:rsid w:val="00372A0E"/>
    <w:rsid w:val="00382CBB"/>
    <w:rsid w:val="00392385"/>
    <w:rsid w:val="003B7EC2"/>
    <w:rsid w:val="003D344B"/>
    <w:rsid w:val="003F3E83"/>
    <w:rsid w:val="004119F6"/>
    <w:rsid w:val="00417D5F"/>
    <w:rsid w:val="004413C7"/>
    <w:rsid w:val="00476467"/>
    <w:rsid w:val="004A5145"/>
    <w:rsid w:val="004A58F9"/>
    <w:rsid w:val="004C171B"/>
    <w:rsid w:val="004D73C6"/>
    <w:rsid w:val="004F01BB"/>
    <w:rsid w:val="004F2E57"/>
    <w:rsid w:val="00502148"/>
    <w:rsid w:val="00505E98"/>
    <w:rsid w:val="00524D51"/>
    <w:rsid w:val="00527541"/>
    <w:rsid w:val="00536C67"/>
    <w:rsid w:val="005635B9"/>
    <w:rsid w:val="0056518F"/>
    <w:rsid w:val="00570D92"/>
    <w:rsid w:val="00574CD1"/>
    <w:rsid w:val="0057701E"/>
    <w:rsid w:val="005B45B3"/>
    <w:rsid w:val="005C0154"/>
    <w:rsid w:val="005C3244"/>
    <w:rsid w:val="005D237C"/>
    <w:rsid w:val="00607CB2"/>
    <w:rsid w:val="00627761"/>
    <w:rsid w:val="0063350A"/>
    <w:rsid w:val="006732B1"/>
    <w:rsid w:val="00674B0E"/>
    <w:rsid w:val="00680EE2"/>
    <w:rsid w:val="006A21AF"/>
    <w:rsid w:val="006A70A7"/>
    <w:rsid w:val="006B0B44"/>
    <w:rsid w:val="006E5ED2"/>
    <w:rsid w:val="006E767D"/>
    <w:rsid w:val="006F4F1F"/>
    <w:rsid w:val="007057A6"/>
    <w:rsid w:val="00705E09"/>
    <w:rsid w:val="00742399"/>
    <w:rsid w:val="007477E8"/>
    <w:rsid w:val="00747CF2"/>
    <w:rsid w:val="007632DD"/>
    <w:rsid w:val="00772501"/>
    <w:rsid w:val="00785134"/>
    <w:rsid w:val="007A61D7"/>
    <w:rsid w:val="007B16D8"/>
    <w:rsid w:val="007C7FE9"/>
    <w:rsid w:val="007E03FD"/>
    <w:rsid w:val="00800C78"/>
    <w:rsid w:val="00831271"/>
    <w:rsid w:val="00853AA0"/>
    <w:rsid w:val="008542FF"/>
    <w:rsid w:val="00857842"/>
    <w:rsid w:val="00862E66"/>
    <w:rsid w:val="00871A6F"/>
    <w:rsid w:val="00893979"/>
    <w:rsid w:val="008B7808"/>
    <w:rsid w:val="008D4603"/>
    <w:rsid w:val="008D5706"/>
    <w:rsid w:val="008F2714"/>
    <w:rsid w:val="00901B37"/>
    <w:rsid w:val="009112CA"/>
    <w:rsid w:val="00913505"/>
    <w:rsid w:val="00984D09"/>
    <w:rsid w:val="009876F9"/>
    <w:rsid w:val="009B2DD3"/>
    <w:rsid w:val="009B6A24"/>
    <w:rsid w:val="009D155C"/>
    <w:rsid w:val="009E0E20"/>
    <w:rsid w:val="009E46F2"/>
    <w:rsid w:val="009F6D1E"/>
    <w:rsid w:val="00A07ADA"/>
    <w:rsid w:val="00A52936"/>
    <w:rsid w:val="00A54788"/>
    <w:rsid w:val="00AB4AB2"/>
    <w:rsid w:val="00B21FD1"/>
    <w:rsid w:val="00B32B4E"/>
    <w:rsid w:val="00B420FB"/>
    <w:rsid w:val="00B47FE5"/>
    <w:rsid w:val="00B64A95"/>
    <w:rsid w:val="00B813FD"/>
    <w:rsid w:val="00BA66FD"/>
    <w:rsid w:val="00BD62DF"/>
    <w:rsid w:val="00BE3D3B"/>
    <w:rsid w:val="00BF389B"/>
    <w:rsid w:val="00C056A4"/>
    <w:rsid w:val="00C36B10"/>
    <w:rsid w:val="00C4419E"/>
    <w:rsid w:val="00C66B9B"/>
    <w:rsid w:val="00C916C3"/>
    <w:rsid w:val="00C9369E"/>
    <w:rsid w:val="00C94CDD"/>
    <w:rsid w:val="00CA6CFD"/>
    <w:rsid w:val="00CB2B85"/>
    <w:rsid w:val="00CB3F46"/>
    <w:rsid w:val="00CC4DC8"/>
    <w:rsid w:val="00CF11C0"/>
    <w:rsid w:val="00CF4BA8"/>
    <w:rsid w:val="00D0203A"/>
    <w:rsid w:val="00D23CE3"/>
    <w:rsid w:val="00D430F6"/>
    <w:rsid w:val="00D66C30"/>
    <w:rsid w:val="00D83F9F"/>
    <w:rsid w:val="00D965D9"/>
    <w:rsid w:val="00D9758E"/>
    <w:rsid w:val="00DA4D41"/>
    <w:rsid w:val="00DA558F"/>
    <w:rsid w:val="00DC4248"/>
    <w:rsid w:val="00DC7061"/>
    <w:rsid w:val="00DE2F2D"/>
    <w:rsid w:val="00E011D4"/>
    <w:rsid w:val="00E02069"/>
    <w:rsid w:val="00E37E2D"/>
    <w:rsid w:val="00E42B8F"/>
    <w:rsid w:val="00E77B01"/>
    <w:rsid w:val="00E851AB"/>
    <w:rsid w:val="00EA4C10"/>
    <w:rsid w:val="00EC0F63"/>
    <w:rsid w:val="00ED2011"/>
    <w:rsid w:val="00ED5A35"/>
    <w:rsid w:val="00EE226E"/>
    <w:rsid w:val="00F33ED0"/>
    <w:rsid w:val="00F549E8"/>
    <w:rsid w:val="00F86E53"/>
    <w:rsid w:val="00F90F73"/>
    <w:rsid w:val="00FC6000"/>
    <w:rsid w:val="00FE41E7"/>
    <w:rsid w:val="00FF55A3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7701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57701E"/>
    <w:rPr>
      <w:rFonts w:ascii="Calibri" w:eastAsia="Calibri" w:hAnsi="Calibri" w:cs="Times New Roman"/>
      <w:lang w:val="ky-KG"/>
    </w:rPr>
  </w:style>
  <w:style w:type="paragraph" w:customStyle="1" w:styleId="Default">
    <w:name w:val="Default"/>
    <w:rsid w:val="00577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4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7701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57701E"/>
    <w:rPr>
      <w:rFonts w:ascii="Calibri" w:eastAsia="Calibri" w:hAnsi="Calibri" w:cs="Times New Roman"/>
      <w:lang w:val="ky-KG"/>
    </w:rPr>
  </w:style>
  <w:style w:type="paragraph" w:customStyle="1" w:styleId="Default">
    <w:name w:val="Default"/>
    <w:rsid w:val="005770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4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1102</Characters>
  <Application>Microsoft Office Word</Application>
  <DocSecurity>0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2019-09-26T12:35:00Z</cp:lastPrinted>
  <dcterms:created xsi:type="dcterms:W3CDTF">2019-09-26T06:57:00Z</dcterms:created>
  <dcterms:modified xsi:type="dcterms:W3CDTF">2019-09-27T11:54:00Z</dcterms:modified>
</cp:coreProperties>
</file>