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FEF" w:rsidRPr="00B2585D" w:rsidRDefault="00765FEF" w:rsidP="00765FEF">
      <w:pPr>
        <w:pStyle w:val="a3"/>
        <w:ind w:left="6372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DA55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B234C1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2</w:t>
      </w:r>
    </w:p>
    <w:p w:rsidR="00765FEF" w:rsidRPr="00DA55D9" w:rsidRDefault="00765FEF" w:rsidP="00765FEF">
      <w:pPr>
        <w:pStyle w:val="a3"/>
        <w:ind w:left="6372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DA55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 постановлению Центральной</w:t>
      </w:r>
    </w:p>
    <w:p w:rsidR="00765FEF" w:rsidRPr="00DA55D9" w:rsidRDefault="00765FEF" w:rsidP="00765FEF">
      <w:pPr>
        <w:pStyle w:val="a3"/>
        <w:ind w:left="6372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A55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комиссии по выборам и проведению референдумов Кыргызской Республики</w:t>
      </w:r>
    </w:p>
    <w:p w:rsidR="00765FEF" w:rsidRPr="001D0D9B" w:rsidRDefault="00765FEF" w:rsidP="00765FEF">
      <w:pPr>
        <w:pStyle w:val="a3"/>
        <w:ind w:left="6372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DA55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5979E4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9509D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6 </w:t>
      </w:r>
      <w:r w:rsidR="00792C77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сентября</w:t>
      </w:r>
      <w:r w:rsidR="00B234C1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DA55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2019 г. №</w:t>
      </w:r>
      <w:r w:rsidR="009509D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131</w:t>
      </w:r>
      <w:r w:rsidRPr="00DA55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65FEF" w:rsidRDefault="00765FEF" w:rsidP="00765FEF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2131F7" w:rsidRDefault="002131F7" w:rsidP="00765FEF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2131F7" w:rsidRPr="00DA55D9" w:rsidRDefault="002131F7" w:rsidP="00765FEF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765FEF" w:rsidRPr="00DA55D9" w:rsidRDefault="00765FEF" w:rsidP="00765FEF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DA55D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кандидатов,</w:t>
      </w:r>
    </w:p>
    <w:p w:rsidR="00765FEF" w:rsidRPr="00DA55D9" w:rsidRDefault="00765FEF" w:rsidP="00765FEF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DA55D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признанных избранными депутатами местных кенешей</w:t>
      </w:r>
    </w:p>
    <w:p w:rsidR="00765FEF" w:rsidRPr="00DA55D9" w:rsidRDefault="00765FEF" w:rsidP="00765FEF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63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564"/>
        <w:gridCol w:w="1986"/>
        <w:gridCol w:w="2978"/>
        <w:gridCol w:w="2978"/>
        <w:gridCol w:w="2127"/>
      </w:tblGrid>
      <w:tr w:rsidR="00765FEF" w:rsidRPr="00DA55D9" w:rsidTr="00952B95">
        <w:trPr>
          <w:trHeight w:val="27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FEF" w:rsidRPr="00DA55D9" w:rsidRDefault="00765FEF" w:rsidP="00D90B51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55D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FEF" w:rsidRPr="00DA55D9" w:rsidRDefault="00765FEF" w:rsidP="00D90B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55D9">
              <w:rPr>
                <w:rFonts w:ascii="Times New Roman" w:hAnsi="Times New Roman"/>
                <w:b/>
                <w:sz w:val="24"/>
                <w:szCs w:val="24"/>
              </w:rPr>
              <w:t>Наименование местных кенешей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FEF" w:rsidRPr="00DA55D9" w:rsidRDefault="00765FEF" w:rsidP="00D90B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55D9">
              <w:rPr>
                <w:rFonts w:ascii="Times New Roman" w:hAnsi="Times New Roman"/>
                <w:b/>
                <w:sz w:val="24"/>
                <w:szCs w:val="24"/>
              </w:rPr>
              <w:t>Ф.И.О. следующего избранного депутатом местного кенеша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FEF" w:rsidRPr="00DA55D9" w:rsidRDefault="00765FEF" w:rsidP="00D90B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55D9">
              <w:rPr>
                <w:rFonts w:ascii="Times New Roman" w:hAnsi="Times New Roman"/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FEF" w:rsidRPr="00DA55D9" w:rsidRDefault="00765FEF" w:rsidP="00D90B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55D9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о передаче вакантного мандата</w:t>
            </w:r>
          </w:p>
        </w:tc>
      </w:tr>
      <w:tr w:rsidR="00792C77" w:rsidRPr="00DA55D9" w:rsidTr="00952B95">
        <w:trPr>
          <w:trHeight w:val="273"/>
        </w:trPr>
        <w:tc>
          <w:tcPr>
            <w:tcW w:w="10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C77" w:rsidRPr="003E01F1" w:rsidRDefault="00792C77" w:rsidP="00A46D3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Ошская</w:t>
            </w:r>
            <w:r w:rsidRPr="003E01F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область</w:t>
            </w:r>
          </w:p>
        </w:tc>
      </w:tr>
      <w:tr w:rsidR="00792C77" w:rsidRPr="00DA55D9" w:rsidTr="00952B95">
        <w:trPr>
          <w:trHeight w:val="273"/>
        </w:trPr>
        <w:tc>
          <w:tcPr>
            <w:tcW w:w="10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C77" w:rsidRPr="003E01F1" w:rsidRDefault="00792C77" w:rsidP="00A46D33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Ноокатский</w:t>
            </w:r>
            <w:r w:rsidRPr="003E01F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792C77" w:rsidRPr="00DA55D9" w:rsidTr="00952B95">
        <w:trPr>
          <w:trHeight w:val="27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C77" w:rsidRPr="009A188F" w:rsidRDefault="00792C77" w:rsidP="00D90B51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88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C77" w:rsidRPr="003E01F1" w:rsidRDefault="00792C77" w:rsidP="00A46D3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Зулпуевский  айылный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C77" w:rsidRPr="00DA55D9" w:rsidRDefault="00792C77" w:rsidP="009A188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Шамиева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Раат</w:t>
            </w:r>
            <w:proofErr w:type="spellEnd"/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C77" w:rsidRPr="00DA55D9" w:rsidRDefault="00792C77" w:rsidP="00FD6872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Кашкалдакский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сельский комитет здоровья, председатель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C77" w:rsidRDefault="00792C77" w:rsidP="00D9718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№14</w:t>
            </w:r>
          </w:p>
          <w:p w:rsidR="00792C77" w:rsidRPr="00DA55D9" w:rsidRDefault="00792C77" w:rsidP="00D9718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07.08.2019г.</w:t>
            </w:r>
          </w:p>
        </w:tc>
      </w:tr>
      <w:tr w:rsidR="00125727" w:rsidRPr="00DA55D9" w:rsidTr="00952B95">
        <w:trPr>
          <w:trHeight w:val="273"/>
        </w:trPr>
        <w:tc>
          <w:tcPr>
            <w:tcW w:w="10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727" w:rsidRPr="00DA55D9" w:rsidRDefault="00125727" w:rsidP="00D9718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Нарынская </w:t>
            </w:r>
            <w:r w:rsidRPr="008948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область</w:t>
            </w:r>
          </w:p>
        </w:tc>
      </w:tr>
      <w:tr w:rsidR="00792C77" w:rsidRPr="00DA55D9" w:rsidTr="00952B95">
        <w:trPr>
          <w:trHeight w:val="273"/>
        </w:trPr>
        <w:tc>
          <w:tcPr>
            <w:tcW w:w="10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C77" w:rsidRPr="003E01F1" w:rsidRDefault="00792C77" w:rsidP="00A46D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Ат-Башинский</w:t>
            </w:r>
            <w:r w:rsidRPr="008948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792C77" w:rsidRPr="00DA55D9" w:rsidTr="00952B95">
        <w:trPr>
          <w:trHeight w:val="27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C77" w:rsidRPr="009A188F" w:rsidRDefault="00792C77" w:rsidP="00D90B51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A18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C77" w:rsidRDefault="00792C77" w:rsidP="00A46D3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Баш-Кайиндинский айылный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C77" w:rsidRDefault="00792C77" w:rsidP="009A188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Кадырмамбетова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Жылдыз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Жумабековна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C77" w:rsidRDefault="00792C77" w:rsidP="009A188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им.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Ч.Асекова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81B3E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C77" w:rsidRDefault="00792C77" w:rsidP="00D9718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№7</w:t>
            </w:r>
          </w:p>
          <w:p w:rsidR="00792C77" w:rsidRPr="00DA55D9" w:rsidRDefault="00792C77" w:rsidP="00D9718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26.08.2019г.</w:t>
            </w:r>
          </w:p>
        </w:tc>
      </w:tr>
      <w:tr w:rsidR="00765FEF" w:rsidRPr="00DA55D9" w:rsidTr="00952B95">
        <w:trPr>
          <w:trHeight w:val="273"/>
        </w:trPr>
        <w:tc>
          <w:tcPr>
            <w:tcW w:w="10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FEF" w:rsidRPr="00DA55D9" w:rsidRDefault="00765FEF" w:rsidP="00D90B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4848">
              <w:rPr>
                <w:rFonts w:ascii="Times New Roman" w:hAnsi="Times New Roman" w:cs="Times New Roman"/>
                <w:b/>
                <w:sz w:val="24"/>
                <w:szCs w:val="24"/>
              </w:rPr>
              <w:t>Жалал-Абадская область</w:t>
            </w:r>
          </w:p>
        </w:tc>
      </w:tr>
      <w:tr w:rsidR="00792C77" w:rsidRPr="00DA55D9" w:rsidTr="00952B95">
        <w:trPr>
          <w:trHeight w:val="273"/>
        </w:trPr>
        <w:tc>
          <w:tcPr>
            <w:tcW w:w="10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C77" w:rsidRPr="003E01F1" w:rsidRDefault="00792C77" w:rsidP="00A46D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Аксыйский</w:t>
            </w:r>
            <w:r w:rsidRPr="008948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792C77" w:rsidRPr="00DA55D9" w:rsidTr="00952B95">
        <w:trPr>
          <w:trHeight w:val="27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C77" w:rsidRPr="009A188F" w:rsidRDefault="00792C77" w:rsidP="009509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9A18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C77" w:rsidRPr="003E01F1" w:rsidRDefault="00792C77" w:rsidP="00A46D3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Кара-Сууйский  айылный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C77" w:rsidRPr="00792C77" w:rsidRDefault="00792C77" w:rsidP="009A188F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Нурманбетов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Нурланбек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Кулмырзаевич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C77" w:rsidRPr="00B50611" w:rsidRDefault="00792C77" w:rsidP="009A188F">
            <w:pPr>
              <w:pStyle w:val="a3"/>
              <w:spacing w:line="25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Временно не </w:t>
            </w:r>
            <w:r w:rsidR="00D81B3E">
              <w:rPr>
                <w:rFonts w:ascii="Times New Roman" w:hAnsi="Times New Roman" w:cs="Times New Roman"/>
                <w:lang w:val="ru-RU"/>
              </w:rPr>
              <w:t>работает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C77" w:rsidRPr="00B50611" w:rsidRDefault="00792C77" w:rsidP="00D90B51">
            <w:pPr>
              <w:pStyle w:val="a3"/>
              <w:spacing w:line="25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D81B3E">
              <w:rPr>
                <w:rFonts w:ascii="Times New Roman" w:hAnsi="Times New Roman" w:cs="Times New Roman"/>
                <w:lang w:val="ru-RU"/>
              </w:rPr>
              <w:t>7</w:t>
            </w:r>
          </w:p>
          <w:p w:rsidR="00792C77" w:rsidRPr="00BA3547" w:rsidRDefault="00792C77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7</w:t>
            </w:r>
            <w:r w:rsidR="00D81B3E">
              <w:rPr>
                <w:rFonts w:ascii="Times New Roman" w:hAnsi="Times New Roman" w:cs="Times New Roman"/>
              </w:rPr>
              <w:t>.0</w:t>
            </w:r>
            <w:r w:rsidR="00D81B3E">
              <w:rPr>
                <w:rFonts w:ascii="Times New Roman" w:hAnsi="Times New Roman" w:cs="Times New Roman"/>
                <w:lang w:val="ru-RU"/>
              </w:rPr>
              <w:t>8</w:t>
            </w:r>
            <w:r w:rsidRPr="00BA3547">
              <w:rPr>
                <w:rFonts w:ascii="Times New Roman" w:hAnsi="Times New Roman" w:cs="Times New Roman"/>
              </w:rPr>
              <w:t>.2019г.</w:t>
            </w:r>
          </w:p>
        </w:tc>
      </w:tr>
      <w:tr w:rsidR="00C45407" w:rsidRPr="00DA55D9" w:rsidTr="00952B95">
        <w:trPr>
          <w:trHeight w:val="273"/>
        </w:trPr>
        <w:tc>
          <w:tcPr>
            <w:tcW w:w="10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407" w:rsidRPr="00B028D2" w:rsidRDefault="00C45407" w:rsidP="00A46D33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  <w:r w:rsidRPr="00E57429">
              <w:rPr>
                <w:rFonts w:ascii="Times New Roman" w:hAnsi="Times New Roman" w:cs="Times New Roman"/>
                <w:b/>
              </w:rPr>
              <w:t xml:space="preserve">город </w:t>
            </w:r>
            <w:r>
              <w:rPr>
                <w:rFonts w:ascii="Times New Roman" w:hAnsi="Times New Roman" w:cs="Times New Roman"/>
                <w:b/>
                <w:lang w:val="ru-RU"/>
              </w:rPr>
              <w:t>Токтогул</w:t>
            </w:r>
          </w:p>
        </w:tc>
      </w:tr>
      <w:tr w:rsidR="00C45407" w:rsidRPr="00DA55D9" w:rsidTr="00952B95">
        <w:trPr>
          <w:trHeight w:val="27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407" w:rsidRDefault="00C45407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45407" w:rsidRPr="009A188F" w:rsidRDefault="00C45407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9A18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407" w:rsidRPr="00E57429" w:rsidRDefault="00C45407" w:rsidP="00A46D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Токтогулский</w:t>
            </w:r>
            <w:r w:rsidRPr="002C31A1">
              <w:rPr>
                <w:rFonts w:ascii="Times New Roman" w:hAnsi="Times New Roman" w:cs="Times New Roman"/>
              </w:rPr>
              <w:t xml:space="preserve"> городской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407" w:rsidRPr="00763EEC" w:rsidRDefault="00C45407" w:rsidP="009A188F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Жапаров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Элдияр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Назарович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(№4)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ru-RU"/>
              </w:rPr>
              <w:t>деп</w:t>
            </w:r>
            <w:proofErr w:type="gramStart"/>
            <w:r>
              <w:rPr>
                <w:rFonts w:ascii="Times New Roman" w:hAnsi="Times New Roman" w:cs="Times New Roman"/>
              </w:rPr>
              <w:t>.ф</w:t>
            </w:r>
            <w:proofErr w:type="gramEnd"/>
            <w:r>
              <w:rPr>
                <w:rFonts w:ascii="Times New Roman" w:hAnsi="Times New Roman" w:cs="Times New Roman"/>
              </w:rPr>
              <w:t>ракция “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Ата-Журт</w:t>
            </w:r>
            <w:proofErr w:type="spellEnd"/>
            <w:r>
              <w:rPr>
                <w:rFonts w:ascii="Times New Roman" w:hAnsi="Times New Roman" w:cs="Times New Roman"/>
              </w:rPr>
              <w:t>”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Мекенчил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партиясы</w:t>
            </w:r>
            <w:r>
              <w:rPr>
                <w:rFonts w:ascii="Times New Roman" w:hAnsi="Times New Roman" w:cs="Times New Roman"/>
              </w:rPr>
              <w:t>”)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407" w:rsidRPr="00B50611" w:rsidRDefault="00C45407" w:rsidP="009A188F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Частный предприниматель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407" w:rsidRPr="00D81B3E" w:rsidRDefault="00C45407" w:rsidP="00D90B51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  <w:lang w:val="ru-RU"/>
              </w:rPr>
              <w:t>11</w:t>
            </w:r>
          </w:p>
          <w:p w:rsidR="00C45407" w:rsidRPr="00E57429" w:rsidRDefault="00C45407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8</w:t>
            </w:r>
            <w:r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8</w:t>
            </w:r>
            <w:r w:rsidRPr="00E57429">
              <w:rPr>
                <w:rFonts w:ascii="Times New Roman" w:hAnsi="Times New Roman" w:cs="Times New Roman"/>
              </w:rPr>
              <w:t>.2019г.</w:t>
            </w:r>
          </w:p>
        </w:tc>
      </w:tr>
    </w:tbl>
    <w:p w:rsidR="00765FEF" w:rsidRPr="00DA55D9" w:rsidRDefault="00765FEF" w:rsidP="00765FEF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765FEF" w:rsidRPr="00DA55D9" w:rsidSect="00FC578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1B2309"/>
    <w:rsid w:val="000300FD"/>
    <w:rsid w:val="000C7F59"/>
    <w:rsid w:val="00107B32"/>
    <w:rsid w:val="00125727"/>
    <w:rsid w:val="001B2309"/>
    <w:rsid w:val="002131F7"/>
    <w:rsid w:val="00232AAC"/>
    <w:rsid w:val="003111AB"/>
    <w:rsid w:val="0034333B"/>
    <w:rsid w:val="004F3752"/>
    <w:rsid w:val="0053721D"/>
    <w:rsid w:val="005979E4"/>
    <w:rsid w:val="006A4B7A"/>
    <w:rsid w:val="007034DA"/>
    <w:rsid w:val="00765FEF"/>
    <w:rsid w:val="00792C77"/>
    <w:rsid w:val="00846C61"/>
    <w:rsid w:val="009375CE"/>
    <w:rsid w:val="009509D3"/>
    <w:rsid w:val="00952B95"/>
    <w:rsid w:val="009A188F"/>
    <w:rsid w:val="00A10645"/>
    <w:rsid w:val="00B1390A"/>
    <w:rsid w:val="00B234C1"/>
    <w:rsid w:val="00B50611"/>
    <w:rsid w:val="00B50D65"/>
    <w:rsid w:val="00C45407"/>
    <w:rsid w:val="00C45C91"/>
    <w:rsid w:val="00C606D3"/>
    <w:rsid w:val="00D81B3E"/>
    <w:rsid w:val="00D862F7"/>
    <w:rsid w:val="00E15EE4"/>
    <w:rsid w:val="00E31306"/>
    <w:rsid w:val="00F47AD3"/>
    <w:rsid w:val="00FD6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FEF"/>
    <w:pPr>
      <w:spacing w:after="0" w:line="240" w:lineRule="auto"/>
      <w:ind w:firstLine="397"/>
      <w:jc w:val="both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65FEF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765FEF"/>
  </w:style>
  <w:style w:type="paragraph" w:styleId="a5">
    <w:name w:val="Balloon Text"/>
    <w:basedOn w:val="a"/>
    <w:link w:val="a6"/>
    <w:uiPriority w:val="99"/>
    <w:semiHidden/>
    <w:unhideWhenUsed/>
    <w:rsid w:val="005979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79E4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</dc:creator>
  <cp:keywords/>
  <dc:description/>
  <cp:lastModifiedBy>МАРАТ</cp:lastModifiedBy>
  <cp:revision>20</cp:revision>
  <cp:lastPrinted>2019-09-06T05:09:00Z</cp:lastPrinted>
  <dcterms:created xsi:type="dcterms:W3CDTF">2019-03-03T07:12:00Z</dcterms:created>
  <dcterms:modified xsi:type="dcterms:W3CDTF">2019-09-06T05:10:00Z</dcterms:modified>
</cp:coreProperties>
</file>