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1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r w:rsidRPr="003E01F1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5D6003" w:rsidRPr="00894848" w:rsidRDefault="005D6003" w:rsidP="005D6003">
      <w:pPr>
        <w:pStyle w:val="a3"/>
        <w:ind w:left="4425" w:firstLine="708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A3ED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0A2F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03D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сентября </w:t>
      </w: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 г. №</w:t>
      </w:r>
      <w:r w:rsidR="004A3ED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131</w:t>
      </w: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D6003" w:rsidRDefault="005D6003" w:rsidP="005D600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740A3" w:rsidRDefault="009740A3" w:rsidP="005D600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740A3" w:rsidRPr="009740A3" w:rsidRDefault="009740A3" w:rsidP="005D600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67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1985"/>
        <w:gridCol w:w="2692"/>
        <w:gridCol w:w="2953"/>
        <w:gridCol w:w="22"/>
        <w:gridCol w:w="1846"/>
      </w:tblGrid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016B69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</w:t>
            </w:r>
            <w:r w:rsidR="005D6003"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016B69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</w:t>
            </w:r>
            <w:r w:rsidR="005D6003"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A2F47" w:rsidRPr="003E01F1" w:rsidTr="0081532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81532B" w:rsidRDefault="0081532B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1532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0A2F47" w:rsidRPr="0081532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3E01F1" w:rsidRDefault="00016B69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Зулпуевский </w:t>
            </w:r>
            <w:r w:rsidR="000A2F4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3E01F1" w:rsidRDefault="00016B69" w:rsidP="0081532B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Акматов Мурзарахим Мурзакбарович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DA55D9" w:rsidRDefault="006F57CB" w:rsidP="006F57CB">
            <w:pPr>
              <w:ind w:firstLine="0"/>
              <w:jc w:val="left"/>
              <w:rPr>
                <w:rFonts w:ascii="Times New Roman" w:hAnsi="Times New Roman"/>
              </w:rPr>
            </w:pPr>
            <w:r w:rsidRPr="00BA3547">
              <w:rPr>
                <w:rFonts w:ascii="Times New Roman" w:hAnsi="Times New Roman"/>
              </w:rPr>
              <w:t>Личное заявление</w:t>
            </w:r>
            <w:r>
              <w:rPr>
                <w:rFonts w:ascii="Times New Roman" w:hAnsi="Times New Roman"/>
              </w:rPr>
              <w:t>,</w:t>
            </w:r>
            <w:r w:rsidRPr="00DA55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="000A2F47" w:rsidRPr="00DA55D9">
              <w:rPr>
                <w:rFonts w:ascii="Times New Roman" w:hAnsi="Times New Roman"/>
              </w:rPr>
              <w:t xml:space="preserve"> связи с</w:t>
            </w:r>
            <w:r w:rsidR="00016B69">
              <w:rPr>
                <w:rFonts w:ascii="Times New Roman" w:hAnsi="Times New Roman"/>
              </w:rPr>
              <w:t xml:space="preserve"> переходом на </w:t>
            </w:r>
            <w:proofErr w:type="spellStart"/>
            <w:r w:rsidR="00016B69">
              <w:rPr>
                <w:rFonts w:ascii="Times New Roman" w:hAnsi="Times New Roman"/>
              </w:rPr>
              <w:t>госслужбу</w:t>
            </w:r>
            <w:proofErr w:type="spellEnd"/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Default="00016B69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</w:t>
            </w:r>
          </w:p>
          <w:p w:rsidR="000A2F47" w:rsidRPr="003E01F1" w:rsidRDefault="00016B69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07.08</w:t>
            </w:r>
            <w:r w:rsidR="000A2F47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330CD" w:rsidRPr="003E01F1" w:rsidTr="00C0633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CD" w:rsidRPr="00763EEC" w:rsidRDefault="006330CD" w:rsidP="00D971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EEC">
              <w:rPr>
                <w:rFonts w:ascii="Times New Roman" w:hAnsi="Times New Roman"/>
                <w:b/>
              </w:rPr>
              <w:t>Нарынская область</w:t>
            </w:r>
          </w:p>
        </w:tc>
      </w:tr>
      <w:tr w:rsidR="006330CD" w:rsidRPr="003E01F1" w:rsidTr="002C6E9E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CD" w:rsidRPr="003E01F1" w:rsidRDefault="00016B69" w:rsidP="00D97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Ат-Башинский</w:t>
            </w:r>
            <w:r w:rsidR="006330CD"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6330CD" w:rsidRPr="003E01F1" w:rsidTr="0081532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Pr="0081532B" w:rsidRDefault="00016B69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81532B" w:rsidRPr="0081532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Default="00016B69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Баш-Кайиндинский</w:t>
            </w:r>
            <w:r w:rsidR="006330C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Default="00016B69" w:rsidP="0081532B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Бокоев Абдылдабек Сейтакунович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Pr="00DA55D9" w:rsidRDefault="006330CD" w:rsidP="0081532B">
            <w:pPr>
              <w:ind w:firstLine="0"/>
              <w:jc w:val="left"/>
              <w:rPr>
                <w:rFonts w:ascii="Times New Roman" w:hAnsi="Times New Roman"/>
              </w:rPr>
            </w:pPr>
            <w:r w:rsidRPr="00DA55D9">
              <w:rPr>
                <w:rFonts w:ascii="Times New Roman" w:hAnsi="Times New Roman"/>
              </w:rPr>
              <w:t>В связи с</w:t>
            </w:r>
            <w:r w:rsidR="00016B69">
              <w:rPr>
                <w:rFonts w:ascii="Times New Roman" w:hAnsi="Times New Roman"/>
              </w:rPr>
              <w:t xml:space="preserve"> вступлением в силу приговора суда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Default="00016B69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</w:p>
          <w:p w:rsidR="006330CD" w:rsidRPr="003E01F1" w:rsidRDefault="00016B69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26.08</w:t>
            </w:r>
            <w:r w:rsidR="006330CD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5D6003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3E01F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</w:tr>
      <w:tr w:rsidR="003C1E69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69" w:rsidRPr="003E01F1" w:rsidRDefault="003C1E69" w:rsidP="00EA2D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Аксыйский</w:t>
            </w: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C1E69" w:rsidRPr="003E01F1" w:rsidTr="0081532B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E69" w:rsidRPr="0081532B" w:rsidRDefault="003C1E69" w:rsidP="008153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1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E69" w:rsidRPr="003E01F1" w:rsidRDefault="003C1E69" w:rsidP="00EA2D6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Кара-Сууйский 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E69" w:rsidRPr="003C1E69" w:rsidRDefault="003C1E69" w:rsidP="0081532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Минбаев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Доолотбек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Бодонович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E69" w:rsidRPr="00BA3547" w:rsidRDefault="003C1E69" w:rsidP="0081532B">
            <w:pPr>
              <w:pStyle w:val="a3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1E69" w:rsidRPr="003C1E69" w:rsidRDefault="003C1E69" w:rsidP="0081532B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  <w:p w:rsidR="003C1E69" w:rsidRPr="00BA3547" w:rsidRDefault="003C1E69" w:rsidP="0081532B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27.08</w:t>
            </w:r>
            <w:r w:rsidRPr="00BA3547">
              <w:rPr>
                <w:rFonts w:ascii="Times New Roman" w:hAnsi="Times New Roman" w:cs="Times New Roman"/>
                <w:lang w:val="ru-RU"/>
              </w:rPr>
              <w:t>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028D2" w:rsidRDefault="005D6003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E57429">
              <w:rPr>
                <w:rFonts w:ascii="Times New Roman" w:hAnsi="Times New Roman" w:cs="Times New Roman"/>
                <w:b/>
              </w:rPr>
              <w:t xml:space="preserve">город </w:t>
            </w:r>
            <w:r w:rsidR="00B028D2">
              <w:rPr>
                <w:rFonts w:ascii="Times New Roman" w:hAnsi="Times New Roman" w:cs="Times New Roman"/>
                <w:b/>
                <w:lang w:val="ru-RU"/>
              </w:rPr>
              <w:t>Токтогул</w:t>
            </w:r>
          </w:p>
        </w:tc>
      </w:tr>
      <w:tr w:rsidR="005D6003" w:rsidRPr="003E01F1" w:rsidTr="0081532B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81532B" w:rsidRDefault="003C1E69" w:rsidP="0081532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5D6003" w:rsidRPr="0081532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E57429" w:rsidRDefault="00B028D2" w:rsidP="008153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Токтогулский</w:t>
            </w:r>
            <w:r w:rsidR="005D6003" w:rsidRPr="002C31A1">
              <w:rPr>
                <w:rFonts w:ascii="Times New Roman" w:hAnsi="Times New Roman" w:cs="Times New Roman"/>
              </w:rPr>
              <w:t xml:space="preserve">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763EEC" w:rsidRDefault="00B028D2" w:rsidP="0081532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Жамгырбек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Кундуз</w:t>
            </w:r>
            <w:proofErr w:type="spellEnd"/>
            <w:r w:rsidR="005D60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E6C18">
              <w:rPr>
                <w:rFonts w:ascii="Times New Roman" w:hAnsi="Times New Roman" w:cs="Times New Roman"/>
                <w:lang w:val="ru-RU"/>
              </w:rPr>
              <w:t>(№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EE6C18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="006330CD">
              <w:rPr>
                <w:rFonts w:ascii="Times New Roman" w:hAnsi="Times New Roman" w:cs="Times New Roman"/>
              </w:rPr>
              <w:t>(</w:t>
            </w:r>
            <w:r w:rsidR="006330CD">
              <w:rPr>
                <w:rFonts w:ascii="Times New Roman" w:hAnsi="Times New Roman" w:cs="Times New Roman"/>
                <w:lang w:val="ru-RU"/>
              </w:rPr>
              <w:t>деп</w:t>
            </w:r>
            <w:proofErr w:type="gramStart"/>
            <w:r w:rsidR="005D6003">
              <w:rPr>
                <w:rFonts w:ascii="Times New Roman" w:hAnsi="Times New Roman" w:cs="Times New Roman"/>
              </w:rPr>
              <w:t>.ф</w:t>
            </w:r>
            <w:proofErr w:type="gramEnd"/>
            <w:r w:rsidR="005D6003">
              <w:rPr>
                <w:rFonts w:ascii="Times New Roman" w:hAnsi="Times New Roman" w:cs="Times New Roman"/>
              </w:rPr>
              <w:t>ракция “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Ата-Журт</w:t>
            </w:r>
            <w:proofErr w:type="spellEnd"/>
            <w:r w:rsidR="005D6003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Мекенчил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партиясы</w:t>
            </w:r>
            <w:r>
              <w:rPr>
                <w:rFonts w:ascii="Times New Roman" w:hAnsi="Times New Roman" w:cs="Times New Roman"/>
              </w:rPr>
              <w:t>”</w:t>
            </w:r>
            <w:r w:rsidR="005D60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E57429" w:rsidRDefault="005D6003" w:rsidP="0081532B">
            <w:pPr>
              <w:pStyle w:val="a3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003" w:rsidRPr="00B028D2" w:rsidRDefault="0081532B" w:rsidP="0081532B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028D2">
              <w:rPr>
                <w:rFonts w:ascii="Times New Roman" w:hAnsi="Times New Roman" w:cs="Times New Roman"/>
                <w:lang w:val="ru-RU"/>
              </w:rPr>
              <w:t>10</w:t>
            </w:r>
          </w:p>
          <w:p w:rsidR="005D6003" w:rsidRPr="00E57429" w:rsidRDefault="0081532B" w:rsidP="008153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28D2">
              <w:rPr>
                <w:rFonts w:ascii="Times New Roman" w:hAnsi="Times New Roman" w:cs="Times New Roman"/>
                <w:lang w:val="ru-RU"/>
              </w:rPr>
              <w:t>8</w:t>
            </w:r>
            <w:r w:rsidR="00B028D2">
              <w:rPr>
                <w:rFonts w:ascii="Times New Roman" w:hAnsi="Times New Roman" w:cs="Times New Roman"/>
              </w:rPr>
              <w:t>.0</w:t>
            </w:r>
            <w:r w:rsidR="00B028D2">
              <w:rPr>
                <w:rFonts w:ascii="Times New Roman" w:hAnsi="Times New Roman" w:cs="Times New Roman"/>
                <w:lang w:val="ru-RU"/>
              </w:rPr>
              <w:t>8</w:t>
            </w:r>
            <w:r w:rsidR="005D6003" w:rsidRPr="00E57429">
              <w:rPr>
                <w:rFonts w:ascii="Times New Roman" w:hAnsi="Times New Roman" w:cs="Times New Roman"/>
              </w:rPr>
              <w:t>.2019г.</w:t>
            </w:r>
          </w:p>
        </w:tc>
      </w:tr>
    </w:tbl>
    <w:p w:rsidR="005D6003" w:rsidRPr="00E57429" w:rsidRDefault="005D6003" w:rsidP="005D6003">
      <w:pPr>
        <w:pStyle w:val="a3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5D6003" w:rsidRDefault="005D6003" w:rsidP="005D6003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5D6003" w:rsidRDefault="005D6003" w:rsidP="005D6003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9375CE" w:rsidRDefault="009375CE"/>
    <w:sectPr w:rsidR="009375CE" w:rsidSect="00B93759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F19F7"/>
    <w:rsid w:val="00016B69"/>
    <w:rsid w:val="000A03DC"/>
    <w:rsid w:val="000A2F47"/>
    <w:rsid w:val="000F19F7"/>
    <w:rsid w:val="002C31A1"/>
    <w:rsid w:val="003C1E69"/>
    <w:rsid w:val="00464519"/>
    <w:rsid w:val="004A3ED6"/>
    <w:rsid w:val="0050039F"/>
    <w:rsid w:val="005166D3"/>
    <w:rsid w:val="005D6003"/>
    <w:rsid w:val="006330CD"/>
    <w:rsid w:val="006F57CB"/>
    <w:rsid w:val="00756FF8"/>
    <w:rsid w:val="0081532B"/>
    <w:rsid w:val="009375CE"/>
    <w:rsid w:val="009740A3"/>
    <w:rsid w:val="00984883"/>
    <w:rsid w:val="00A14DB8"/>
    <w:rsid w:val="00A461FA"/>
    <w:rsid w:val="00A60F84"/>
    <w:rsid w:val="00B028D2"/>
    <w:rsid w:val="00B54E05"/>
    <w:rsid w:val="00B93759"/>
    <w:rsid w:val="00BA01F3"/>
    <w:rsid w:val="00C55A77"/>
    <w:rsid w:val="00E12E29"/>
    <w:rsid w:val="00E25C69"/>
    <w:rsid w:val="00EE6C18"/>
    <w:rsid w:val="00F157B5"/>
    <w:rsid w:val="00F34190"/>
    <w:rsid w:val="00F5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03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00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D6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МАРАТ</cp:lastModifiedBy>
  <cp:revision>14</cp:revision>
  <cp:lastPrinted>2019-09-06T05:06:00Z</cp:lastPrinted>
  <dcterms:created xsi:type="dcterms:W3CDTF">2019-03-03T07:10:00Z</dcterms:created>
  <dcterms:modified xsi:type="dcterms:W3CDTF">2019-09-06T05:06:00Z</dcterms:modified>
</cp:coreProperties>
</file>