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8" w:rsidRPr="00D359D1" w:rsidRDefault="004F2768" w:rsidP="00D359D1">
      <w:pPr>
        <w:pStyle w:val="a3"/>
        <w:ind w:left="5670" w:firstLine="6"/>
        <w:rPr>
          <w:rFonts w:ascii="Times New Roman" w:hAnsi="Times New Roman" w:cs="Times New Roman"/>
          <w:sz w:val="24"/>
          <w:szCs w:val="24"/>
          <w:lang w:val="ru-RU"/>
        </w:rPr>
      </w:pPr>
      <w:r w:rsidRPr="00D359D1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4F2768" w:rsidRPr="00D359D1" w:rsidRDefault="004F2768" w:rsidP="00D359D1">
      <w:pPr>
        <w:pStyle w:val="a3"/>
        <w:ind w:left="5670" w:firstLine="6"/>
        <w:rPr>
          <w:rFonts w:ascii="Times New Roman" w:hAnsi="Times New Roman" w:cs="Times New Roman"/>
          <w:sz w:val="24"/>
          <w:szCs w:val="24"/>
        </w:rPr>
      </w:pPr>
      <w:r w:rsidRPr="00D359D1">
        <w:rPr>
          <w:rFonts w:ascii="Times New Roman" w:hAnsi="Times New Roman" w:cs="Times New Roman"/>
          <w:sz w:val="24"/>
          <w:szCs w:val="24"/>
        </w:rPr>
        <w:t>Шайлоо жана референдум өткөрүү боюнча борбордук комиссиясынын</w:t>
      </w:r>
    </w:p>
    <w:p w:rsidR="004F2768" w:rsidRPr="00D359D1" w:rsidRDefault="003003D1" w:rsidP="00D359D1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2019-жылдын 5</w:t>
      </w:r>
      <w:r w:rsidR="004F2768" w:rsidRPr="00D359D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июлундагы</w:t>
      </w:r>
    </w:p>
    <w:p w:rsidR="004F2768" w:rsidRPr="00D359D1" w:rsidRDefault="003003D1" w:rsidP="00D359D1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100</w:t>
      </w:r>
      <w:r w:rsidR="004F2768" w:rsidRPr="00D359D1">
        <w:rPr>
          <w:rFonts w:ascii="Times New Roman" w:hAnsi="Times New Roman" w:cs="Times New Roman"/>
          <w:color w:val="000000"/>
          <w:sz w:val="24"/>
          <w:szCs w:val="24"/>
        </w:rPr>
        <w:t>-токтомунун 3-тиркемеси</w:t>
      </w:r>
    </w:p>
    <w:p w:rsidR="00D359D1" w:rsidRPr="00D359D1" w:rsidRDefault="00D359D1" w:rsidP="00D359D1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4F2768" w:rsidRPr="00D359D1" w:rsidRDefault="004F2768" w:rsidP="00D359D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59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4F2768" w:rsidRPr="00D359D1" w:rsidRDefault="004F2768" w:rsidP="00D359D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59D1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5"/>
        <w:gridCol w:w="2693"/>
        <w:gridCol w:w="2977"/>
        <w:gridCol w:w="2409"/>
      </w:tblGrid>
      <w:tr w:rsidR="004F2768" w:rsidRPr="00D359D1" w:rsidTr="00DB79C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4F2768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4F2768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4F2768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4F2768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4F2768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="00885C13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ыйгаруу боюнча </w:t>
            </w:r>
            <w:proofErr w:type="spellStart"/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АШКнын</w:t>
            </w:r>
            <w:proofErr w:type="spellEnd"/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чечими</w:t>
            </w:r>
          </w:p>
        </w:tc>
      </w:tr>
      <w:tr w:rsidR="004F2768" w:rsidRPr="00D359D1" w:rsidTr="00DB79CE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31125C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Ысык-Көл</w:t>
            </w:r>
            <w:r w:rsidR="004F2768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4F2768" w:rsidRPr="00D359D1" w:rsidTr="00DB79CE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31125C" w:rsidP="00D359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>Балыкчы</w:t>
            </w:r>
            <w:r w:rsidR="004F2768" w:rsidRPr="00D3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шаары</w:t>
            </w:r>
          </w:p>
        </w:tc>
      </w:tr>
      <w:tr w:rsidR="004F2768" w:rsidRPr="00D359D1" w:rsidTr="00DB79C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885C13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31125C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Балыкчы</w:t>
            </w:r>
            <w:r w:rsidR="004F2768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31125C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Байболотов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Рыскелди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Шейшенбекович (№8) </w:t>
            </w:r>
            <w:r w:rsidR="004F2768" w:rsidRPr="00D359D1">
              <w:rPr>
                <w:rFonts w:ascii="Times New Roman" w:hAnsi="Times New Roman" w:cs="Times New Roman"/>
                <w:sz w:val="24"/>
                <w:szCs w:val="24"/>
              </w:rPr>
              <w:t>(“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Өнүгүү-Прогресс</w:t>
            </w:r>
            <w:r w:rsidR="004F2768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4F2768" w:rsidRPr="00D359D1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proofErr w:type="spellEnd"/>
            <w:r w:rsidR="004F2768" w:rsidRPr="00D3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D359D1" w:rsidRDefault="0031125C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25C" w:rsidRPr="00D359D1" w:rsidRDefault="0031125C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="004B3052" w:rsidRPr="00D359D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F2768" w:rsidRPr="00D359D1" w:rsidRDefault="0031125C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28.06.2019-ж.</w:t>
            </w:r>
            <w:proofErr w:type="spellEnd"/>
          </w:p>
        </w:tc>
      </w:tr>
      <w:tr w:rsidR="00DB79CE" w:rsidRPr="00D359D1" w:rsidTr="00DB79CE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b/>
                <w:sz w:val="24"/>
                <w:szCs w:val="24"/>
              </w:rPr>
              <w:t>Ак-Суу району</w:t>
            </w:r>
          </w:p>
        </w:tc>
      </w:tr>
      <w:tr w:rsidR="00DB79CE" w:rsidRPr="00D359D1" w:rsidTr="00DB79C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Боз-Учук</w:t>
            </w:r>
            <w:proofErr w:type="spellEnd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Токбаев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Элдос Талантбекович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Дыйкан чарба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№6, </w:t>
            </w:r>
          </w:p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DB79CE" w:rsidRPr="00D359D1" w:rsidTr="00DB79C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Боз-Учук</w:t>
            </w:r>
            <w:proofErr w:type="spellEnd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Токтосун уулу Алмаз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Дыйкан</w:t>
            </w:r>
            <w:proofErr w:type="spellEnd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чарба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№6, </w:t>
            </w:r>
          </w:p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DB79CE" w:rsidRPr="00D359D1" w:rsidTr="00DB79C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Кара-Жал</w:t>
            </w:r>
            <w:proofErr w:type="spellEnd"/>
            <w:proofErr w:type="gramEnd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Эстебесов Талантбек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Бекейович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Дыйкан</w:t>
            </w:r>
            <w:proofErr w:type="spellEnd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чарба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№8, </w:t>
            </w:r>
          </w:p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DB79CE" w:rsidRPr="00D359D1" w:rsidTr="00DB79CE">
        <w:trPr>
          <w:trHeight w:val="32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Жала-Абад</w:t>
            </w:r>
            <w:proofErr w:type="spellEnd"/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DB79CE" w:rsidRPr="00D359D1" w:rsidTr="00DB79CE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Майлуу-Суу шаары </w:t>
            </w:r>
          </w:p>
        </w:tc>
      </w:tr>
      <w:tr w:rsidR="00DB79CE" w:rsidRPr="00D359D1" w:rsidTr="00DB79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Майлуу-Суу </w:t>
            </w: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CE" w:rsidRPr="00D359D1" w:rsidRDefault="00DB79CE" w:rsidP="00D35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Абдукаров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Дилшат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Убайдуллаевич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 xml:space="preserve"> (№7) (“Өнүгү</w:t>
            </w:r>
            <w:proofErr w:type="gramStart"/>
            <w:r w:rsidRPr="00D359D1">
              <w:rPr>
                <w:rFonts w:ascii="Times New Roman" w:hAnsi="Times New Roman"/>
                <w:sz w:val="24"/>
                <w:szCs w:val="24"/>
              </w:rPr>
              <w:t>ү-</w:t>
            </w:r>
            <w:proofErr w:type="gramEnd"/>
            <w:r w:rsidRPr="00D359D1">
              <w:rPr>
                <w:rFonts w:ascii="Times New Roman" w:hAnsi="Times New Roman"/>
                <w:sz w:val="24"/>
                <w:szCs w:val="24"/>
              </w:rPr>
              <w:t>Прогресс” с/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79CE" w:rsidRPr="00D359D1" w:rsidRDefault="00DB79CE" w:rsidP="00D359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</w:rPr>
              <w:t>26.06.2019</w:t>
            </w: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DB79CE" w:rsidRPr="00D359D1" w:rsidTr="00DB79CE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Сузак району</w:t>
            </w:r>
          </w:p>
        </w:tc>
      </w:tr>
      <w:tr w:rsidR="00DB79CE" w:rsidRPr="00D359D1" w:rsidTr="00DB79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F843A0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Кыз</w:t>
            </w:r>
            <w:r w:rsidR="00DB79CE"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-Көл </w:t>
            </w:r>
            <w:proofErr w:type="spellStart"/>
            <w:r w:rsidR="00DB79CE"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9CE" w:rsidRPr="00D359D1" w:rsidRDefault="00DB79CE" w:rsidP="00D35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Сейитов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Назарбай</w:t>
            </w:r>
            <w:proofErr w:type="spellEnd"/>
            <w:r w:rsidRPr="00D3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№40,</w:t>
            </w:r>
          </w:p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27.06.2019-ж.</w:t>
            </w:r>
          </w:p>
        </w:tc>
      </w:tr>
      <w:tr w:rsidR="00DB79CE" w:rsidRPr="00D359D1" w:rsidTr="00DB79CE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Ош облусу</w:t>
            </w:r>
          </w:p>
        </w:tc>
      </w:tr>
      <w:tr w:rsidR="00DB79CE" w:rsidRPr="00D359D1" w:rsidTr="00DB79CE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Ноокат району</w:t>
            </w:r>
          </w:p>
        </w:tc>
      </w:tr>
      <w:tr w:rsidR="00DB79CE" w:rsidRPr="00D359D1" w:rsidTr="00DB79CE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Ноокат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Туланов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Ахлидин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Ибаевич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(№16)</w:t>
            </w:r>
          </w:p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(Элдик-партия”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Дыйкан чарбасынын мүчөсү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№15,</w:t>
            </w:r>
          </w:p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02.07.2019-ж.</w:t>
            </w:r>
            <w:proofErr w:type="spellEnd"/>
          </w:p>
        </w:tc>
      </w:tr>
      <w:tr w:rsidR="00DB79CE" w:rsidRPr="00D359D1" w:rsidTr="00DB79CE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Көк-Жар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Жарматов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Абдыганы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Жаамбаевич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Ардагер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02.07.2019-ж.</w:t>
            </w:r>
            <w:proofErr w:type="spellEnd"/>
          </w:p>
        </w:tc>
      </w:tr>
      <w:tr w:rsidR="00DB79CE" w:rsidRPr="00D359D1" w:rsidTr="00DB79CE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Исанов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Маматсали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Пазылович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Жайыт комитети, механизатор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02.07.2019-ж.</w:t>
            </w:r>
            <w:proofErr w:type="spellEnd"/>
          </w:p>
        </w:tc>
      </w:tr>
      <w:tr w:rsidR="00DB79CE" w:rsidRPr="00D359D1" w:rsidTr="00DB79CE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 облусу</w:t>
            </w:r>
          </w:p>
        </w:tc>
      </w:tr>
      <w:tr w:rsidR="00DB79CE" w:rsidRPr="00D359D1" w:rsidTr="00DB79CE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 району</w:t>
            </w:r>
          </w:p>
        </w:tc>
      </w:tr>
      <w:tr w:rsidR="00DB79CE" w:rsidRPr="00D359D1" w:rsidTr="00DB79CE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Айдаралиев айылдык</w:t>
            </w:r>
          </w:p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Шабданбек уулу Ноорузбек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CE" w:rsidRPr="00D359D1" w:rsidRDefault="00DB79CE" w:rsidP="00D359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Талас облустук мамлекеттик </w:t>
            </w:r>
            <w:proofErr w:type="spellStart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телерадиокомпаниясы</w:t>
            </w:r>
            <w:proofErr w:type="spellEnd"/>
            <w:r w:rsidRPr="00D35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ага редактор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CE" w:rsidRPr="00D359D1" w:rsidRDefault="00DB79CE" w:rsidP="00D359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9D1"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DB79CE" w:rsidRPr="00D359D1" w:rsidRDefault="00DB79CE" w:rsidP="00D35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26.06.2019-ж.</w:t>
            </w:r>
          </w:p>
        </w:tc>
      </w:tr>
    </w:tbl>
    <w:p w:rsidR="003B5C9C" w:rsidRPr="00D359D1" w:rsidRDefault="003B5C9C" w:rsidP="00D359D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sectPr w:rsidR="003B5C9C" w:rsidRPr="00D359D1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276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649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3D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25C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709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3D7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106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052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768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49C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F3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56E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13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4B1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4E5F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AD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9D1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D41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9CE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3A0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468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76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F276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6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9</cp:revision>
  <cp:lastPrinted>2019-07-05T05:28:00Z</cp:lastPrinted>
  <dcterms:created xsi:type="dcterms:W3CDTF">2019-04-08T10:52:00Z</dcterms:created>
  <dcterms:modified xsi:type="dcterms:W3CDTF">2019-07-05T05:59:00Z</dcterms:modified>
</cp:coreProperties>
</file>