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60" w:rsidRPr="002C7991" w:rsidRDefault="00604760" w:rsidP="004035C8">
      <w:pPr>
        <w:pStyle w:val="a3"/>
        <w:ind w:left="5529"/>
        <w:rPr>
          <w:rFonts w:ascii="Times New Roman" w:hAnsi="Times New Roman" w:cs="Times New Roman"/>
          <w:sz w:val="24"/>
          <w:szCs w:val="24"/>
        </w:rPr>
      </w:pPr>
    </w:p>
    <w:p w:rsidR="00604760" w:rsidRPr="002C7991" w:rsidRDefault="00604760" w:rsidP="004035C8">
      <w:pPr>
        <w:pStyle w:val="a3"/>
        <w:ind w:left="5529"/>
        <w:rPr>
          <w:rFonts w:ascii="Times New Roman" w:hAnsi="Times New Roman" w:cs="Times New Roman"/>
          <w:sz w:val="24"/>
          <w:szCs w:val="24"/>
        </w:rPr>
      </w:pPr>
    </w:p>
    <w:p w:rsidR="004035C8" w:rsidRPr="002C7991" w:rsidRDefault="004035C8" w:rsidP="004035C8">
      <w:pPr>
        <w:pStyle w:val="a3"/>
        <w:ind w:left="5529"/>
        <w:rPr>
          <w:rFonts w:ascii="Times New Roman" w:hAnsi="Times New Roman" w:cs="Times New Roman"/>
          <w:sz w:val="24"/>
          <w:szCs w:val="24"/>
        </w:rPr>
      </w:pPr>
      <w:proofErr w:type="spellStart"/>
      <w:r w:rsidRPr="002C7991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2C7991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4035C8" w:rsidRPr="002C7991" w:rsidRDefault="004035C8" w:rsidP="004035C8">
      <w:pPr>
        <w:pStyle w:val="a3"/>
        <w:ind w:left="5529"/>
        <w:rPr>
          <w:rFonts w:ascii="Times New Roman" w:hAnsi="Times New Roman" w:cs="Times New Roman"/>
          <w:sz w:val="24"/>
          <w:szCs w:val="24"/>
          <w:lang w:val="ru-RU"/>
        </w:rPr>
      </w:pPr>
      <w:r w:rsidRPr="002C7991">
        <w:rPr>
          <w:rFonts w:ascii="Times New Roman" w:hAnsi="Times New Roman" w:cs="Times New Roman"/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  <w:r w:rsidRPr="002C79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035C8" w:rsidRPr="002C7991" w:rsidRDefault="004035C8" w:rsidP="004035C8">
      <w:pPr>
        <w:pStyle w:val="a3"/>
        <w:ind w:left="5529"/>
        <w:rPr>
          <w:rFonts w:ascii="Times New Roman" w:hAnsi="Times New Roman" w:cs="Times New Roman"/>
          <w:sz w:val="24"/>
          <w:szCs w:val="24"/>
        </w:rPr>
      </w:pPr>
      <w:r w:rsidRPr="002C79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83042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="00B30E08" w:rsidRPr="002C7991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июля </w:t>
      </w:r>
      <w:r w:rsidRPr="002C79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2019 г. №</w:t>
      </w:r>
      <w:r w:rsidRPr="002C7991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3042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100</w:t>
      </w:r>
    </w:p>
    <w:p w:rsidR="004035C8" w:rsidRPr="002C7991" w:rsidRDefault="004035C8" w:rsidP="004035C8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4035C8" w:rsidRPr="002C7991" w:rsidRDefault="004035C8" w:rsidP="004035C8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2C799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4035C8" w:rsidRPr="002C7991" w:rsidRDefault="004035C8" w:rsidP="009D42F4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proofErr w:type="spellStart"/>
      <w:r w:rsidRPr="002C799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досрочно</w:t>
      </w:r>
      <w:proofErr w:type="spellEnd"/>
      <w:r w:rsidRPr="002C799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2C799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сложивших</w:t>
      </w:r>
      <w:proofErr w:type="spellEnd"/>
      <w:r w:rsidRPr="002C799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2C799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депутатские</w:t>
      </w:r>
      <w:proofErr w:type="spellEnd"/>
      <w:r w:rsidRPr="002C799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2C799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полномочия</w:t>
      </w:r>
      <w:proofErr w:type="spellEnd"/>
    </w:p>
    <w:tbl>
      <w:tblPr>
        <w:tblStyle w:val="a6"/>
        <w:tblW w:w="10206" w:type="dxa"/>
        <w:tblInd w:w="-459" w:type="dxa"/>
        <w:tblLook w:val="04A0"/>
      </w:tblPr>
      <w:tblGrid>
        <w:gridCol w:w="710"/>
        <w:gridCol w:w="1984"/>
        <w:gridCol w:w="2551"/>
        <w:gridCol w:w="2693"/>
        <w:gridCol w:w="2268"/>
      </w:tblGrid>
      <w:tr w:rsidR="00961F35" w:rsidRPr="002C7991" w:rsidTr="00136100">
        <w:tc>
          <w:tcPr>
            <w:tcW w:w="710" w:type="dxa"/>
            <w:vAlign w:val="center"/>
          </w:tcPr>
          <w:p w:rsidR="004B24C9" w:rsidRPr="002C7991" w:rsidRDefault="004B24C9" w:rsidP="0039202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99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vAlign w:val="center"/>
          </w:tcPr>
          <w:p w:rsidR="004B24C9" w:rsidRPr="002C7991" w:rsidRDefault="004B24C9" w:rsidP="0039202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991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551" w:type="dxa"/>
            <w:vAlign w:val="center"/>
          </w:tcPr>
          <w:p w:rsidR="004B24C9" w:rsidRPr="002C7991" w:rsidRDefault="004B24C9" w:rsidP="003920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991">
              <w:rPr>
                <w:rFonts w:ascii="Times New Roman" w:hAnsi="Times New Roman"/>
                <w:b/>
                <w:sz w:val="24"/>
                <w:szCs w:val="24"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2693" w:type="dxa"/>
            <w:vAlign w:val="center"/>
          </w:tcPr>
          <w:p w:rsidR="004B24C9" w:rsidRPr="002C7991" w:rsidRDefault="004B24C9" w:rsidP="009D42F4">
            <w:pPr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991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2268" w:type="dxa"/>
            <w:vAlign w:val="center"/>
          </w:tcPr>
          <w:p w:rsidR="004B24C9" w:rsidRPr="002C7991" w:rsidRDefault="004B24C9" w:rsidP="0039202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991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4B24C9" w:rsidRPr="002C7991" w:rsidTr="00136100">
        <w:tc>
          <w:tcPr>
            <w:tcW w:w="10206" w:type="dxa"/>
            <w:gridSpan w:val="5"/>
            <w:vAlign w:val="center"/>
          </w:tcPr>
          <w:p w:rsidR="004B24C9" w:rsidRPr="002C7991" w:rsidRDefault="004B24C9" w:rsidP="004B24C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799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Иссык-Кульская</w:t>
            </w:r>
            <w:proofErr w:type="spellEnd"/>
            <w:r w:rsidRPr="002C799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4B24C9" w:rsidRPr="002C7991" w:rsidTr="00136100">
        <w:tc>
          <w:tcPr>
            <w:tcW w:w="10206" w:type="dxa"/>
            <w:gridSpan w:val="5"/>
            <w:vAlign w:val="center"/>
          </w:tcPr>
          <w:p w:rsidR="004B24C9" w:rsidRPr="002C7991" w:rsidRDefault="004B24C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799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</w:t>
            </w:r>
            <w:proofErr w:type="spellEnd"/>
            <w:r w:rsidRPr="002C799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Балыкчы</w:t>
            </w:r>
          </w:p>
        </w:tc>
      </w:tr>
      <w:tr w:rsidR="00961F35" w:rsidRPr="002C7991" w:rsidTr="00136100">
        <w:tc>
          <w:tcPr>
            <w:tcW w:w="710" w:type="dxa"/>
            <w:vAlign w:val="center"/>
          </w:tcPr>
          <w:p w:rsidR="004B24C9" w:rsidRPr="002C7991" w:rsidRDefault="004B24C9" w:rsidP="0039202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984" w:type="dxa"/>
            <w:vAlign w:val="center"/>
          </w:tcPr>
          <w:p w:rsidR="004B24C9" w:rsidRPr="002C7991" w:rsidRDefault="004B24C9" w:rsidP="0039202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Балыкчинский </w:t>
            </w:r>
            <w:proofErr w:type="spellStart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городской</w:t>
            </w:r>
            <w:proofErr w:type="spellEnd"/>
          </w:p>
        </w:tc>
        <w:tc>
          <w:tcPr>
            <w:tcW w:w="2551" w:type="dxa"/>
            <w:vAlign w:val="center"/>
          </w:tcPr>
          <w:p w:rsidR="004B24C9" w:rsidRPr="002C7991" w:rsidRDefault="004B24C9" w:rsidP="0039202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Эсенгулов Жунус (№1)</w:t>
            </w:r>
          </w:p>
          <w:p w:rsidR="004B24C9" w:rsidRPr="002C7991" w:rsidRDefault="004B24C9" w:rsidP="0039202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(деп. фракция “</w:t>
            </w:r>
            <w:proofErr w:type="spellStart"/>
            <w:r w:rsidRPr="002C7991">
              <w:rPr>
                <w:rFonts w:ascii="Times New Roman" w:hAnsi="Times New Roman"/>
                <w:sz w:val="24"/>
                <w:szCs w:val="24"/>
              </w:rPr>
              <w:t>Онугуу-Прогресс</w:t>
            </w:r>
            <w:proofErr w:type="spellEnd"/>
            <w:r w:rsidRPr="002C7991">
              <w:rPr>
                <w:rFonts w:ascii="Times New Roman" w:hAnsi="Times New Roman"/>
                <w:sz w:val="24"/>
                <w:szCs w:val="24"/>
              </w:rPr>
              <w:t>”)</w:t>
            </w:r>
          </w:p>
        </w:tc>
        <w:tc>
          <w:tcPr>
            <w:tcW w:w="2693" w:type="dxa"/>
            <w:vAlign w:val="center"/>
          </w:tcPr>
          <w:p w:rsidR="004B24C9" w:rsidRPr="002C7991" w:rsidRDefault="004B24C9" w:rsidP="0039202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C7991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2268" w:type="dxa"/>
            <w:vAlign w:val="center"/>
          </w:tcPr>
          <w:p w:rsidR="004B24C9" w:rsidRPr="002C7991" w:rsidRDefault="004B24C9" w:rsidP="0039202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№6</w:t>
            </w:r>
          </w:p>
          <w:p w:rsidR="004B24C9" w:rsidRPr="002C7991" w:rsidRDefault="004B24C9" w:rsidP="0039202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28.06.2019г.</w:t>
            </w:r>
          </w:p>
        </w:tc>
      </w:tr>
      <w:tr w:rsidR="004F516F" w:rsidRPr="002C7991" w:rsidTr="0099632F">
        <w:tc>
          <w:tcPr>
            <w:tcW w:w="10206" w:type="dxa"/>
            <w:gridSpan w:val="5"/>
            <w:vAlign w:val="center"/>
          </w:tcPr>
          <w:p w:rsidR="004F516F" w:rsidRPr="002C7991" w:rsidRDefault="004F516F" w:rsidP="004F516F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proofErr w:type="spellStart"/>
            <w:r w:rsidRPr="002C799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Ак-Суйский</w:t>
            </w:r>
            <w:proofErr w:type="spellEnd"/>
            <w:r w:rsidRPr="002C799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4F516F" w:rsidRPr="002C7991" w:rsidTr="0059610F">
        <w:tc>
          <w:tcPr>
            <w:tcW w:w="710" w:type="dxa"/>
            <w:vAlign w:val="center"/>
          </w:tcPr>
          <w:p w:rsidR="004F516F" w:rsidRPr="002C7991" w:rsidRDefault="004F516F" w:rsidP="0039202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984" w:type="dxa"/>
            <w:vAlign w:val="center"/>
          </w:tcPr>
          <w:p w:rsidR="004F516F" w:rsidRPr="002C7991" w:rsidRDefault="004F516F" w:rsidP="0039202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Боз-Учукский</w:t>
            </w:r>
            <w:proofErr w:type="spellEnd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  <w:proofErr w:type="spellEnd"/>
          </w:p>
        </w:tc>
        <w:tc>
          <w:tcPr>
            <w:tcW w:w="2551" w:type="dxa"/>
            <w:vAlign w:val="center"/>
          </w:tcPr>
          <w:p w:rsidR="004F516F" w:rsidRPr="002C7991" w:rsidRDefault="002C7991" w:rsidP="0039202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Садабаев Руслан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Бердиг</w:t>
            </w:r>
            <w:r w:rsidR="004F516F"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ожоевич</w:t>
            </w:r>
            <w:proofErr w:type="spellEnd"/>
          </w:p>
        </w:tc>
        <w:tc>
          <w:tcPr>
            <w:tcW w:w="2693" w:type="dxa"/>
          </w:tcPr>
          <w:p w:rsidR="004F516F" w:rsidRPr="002C7991" w:rsidRDefault="004F516F" w:rsidP="002C7991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C7991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2268" w:type="dxa"/>
            <w:vAlign w:val="center"/>
          </w:tcPr>
          <w:p w:rsidR="004F516F" w:rsidRPr="002C7991" w:rsidRDefault="004F516F" w:rsidP="0039202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№5,</w:t>
            </w:r>
          </w:p>
          <w:p w:rsidR="004F516F" w:rsidRPr="002C7991" w:rsidRDefault="004F516F" w:rsidP="0039202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01.07.2019г.</w:t>
            </w:r>
          </w:p>
        </w:tc>
      </w:tr>
      <w:tr w:rsidR="004F516F" w:rsidRPr="002C7991" w:rsidTr="0059610F">
        <w:tc>
          <w:tcPr>
            <w:tcW w:w="710" w:type="dxa"/>
            <w:vAlign w:val="center"/>
          </w:tcPr>
          <w:p w:rsidR="004F516F" w:rsidRPr="002C7991" w:rsidRDefault="004F516F" w:rsidP="0039202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1984" w:type="dxa"/>
            <w:vAlign w:val="center"/>
          </w:tcPr>
          <w:p w:rsidR="004F516F" w:rsidRPr="002C7991" w:rsidRDefault="004F516F" w:rsidP="0039202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Боз-Учукский</w:t>
            </w:r>
            <w:proofErr w:type="spellEnd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  <w:proofErr w:type="spellEnd"/>
          </w:p>
        </w:tc>
        <w:tc>
          <w:tcPr>
            <w:tcW w:w="2551" w:type="dxa"/>
            <w:vAlign w:val="center"/>
          </w:tcPr>
          <w:p w:rsidR="004F516F" w:rsidRPr="002C7991" w:rsidRDefault="004F516F" w:rsidP="0039202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Урманаев</w:t>
            </w:r>
            <w:proofErr w:type="spellEnd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Сыртбай </w:t>
            </w:r>
            <w:proofErr w:type="spellStart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Кыязович</w:t>
            </w:r>
            <w:proofErr w:type="spellEnd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693" w:type="dxa"/>
          </w:tcPr>
          <w:p w:rsidR="004F516F" w:rsidRPr="002C7991" w:rsidRDefault="004F516F" w:rsidP="002C7991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C7991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2268" w:type="dxa"/>
            <w:vAlign w:val="center"/>
          </w:tcPr>
          <w:p w:rsidR="004F516F" w:rsidRPr="002C7991" w:rsidRDefault="004F516F" w:rsidP="004F51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№5,</w:t>
            </w:r>
          </w:p>
          <w:p w:rsidR="004F516F" w:rsidRPr="002C7991" w:rsidRDefault="004F516F" w:rsidP="004F51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01.07.2019г.</w:t>
            </w:r>
          </w:p>
        </w:tc>
      </w:tr>
      <w:tr w:rsidR="004F516F" w:rsidRPr="002C7991" w:rsidTr="0059610F">
        <w:tc>
          <w:tcPr>
            <w:tcW w:w="710" w:type="dxa"/>
            <w:vAlign w:val="center"/>
          </w:tcPr>
          <w:p w:rsidR="004F516F" w:rsidRPr="002C7991" w:rsidRDefault="004F516F" w:rsidP="0039202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984" w:type="dxa"/>
            <w:vAlign w:val="center"/>
          </w:tcPr>
          <w:p w:rsidR="004F516F" w:rsidRPr="002C7991" w:rsidRDefault="004F516F" w:rsidP="0039202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Кара-Жалский</w:t>
            </w:r>
            <w:proofErr w:type="spellEnd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  <w:proofErr w:type="spellEnd"/>
          </w:p>
        </w:tc>
        <w:tc>
          <w:tcPr>
            <w:tcW w:w="2551" w:type="dxa"/>
            <w:vAlign w:val="center"/>
          </w:tcPr>
          <w:p w:rsidR="004F516F" w:rsidRPr="002C7991" w:rsidRDefault="004F516F" w:rsidP="0039202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Супатаев Нурдин Мурзалиевич</w:t>
            </w:r>
          </w:p>
        </w:tc>
        <w:tc>
          <w:tcPr>
            <w:tcW w:w="2693" w:type="dxa"/>
          </w:tcPr>
          <w:p w:rsidR="004F516F" w:rsidRPr="002C7991" w:rsidRDefault="004F516F" w:rsidP="002C7991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C7991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2268" w:type="dxa"/>
            <w:vAlign w:val="center"/>
          </w:tcPr>
          <w:p w:rsidR="004F516F" w:rsidRPr="002C7991" w:rsidRDefault="004F516F" w:rsidP="0039202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№7,</w:t>
            </w:r>
          </w:p>
          <w:p w:rsidR="004F516F" w:rsidRPr="002C7991" w:rsidRDefault="004F516F" w:rsidP="0039202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01.07.2019г.</w:t>
            </w:r>
          </w:p>
        </w:tc>
      </w:tr>
      <w:tr w:rsidR="004B24C9" w:rsidRPr="002C7991" w:rsidTr="00136100">
        <w:tc>
          <w:tcPr>
            <w:tcW w:w="10206" w:type="dxa"/>
            <w:gridSpan w:val="5"/>
          </w:tcPr>
          <w:p w:rsidR="004B24C9" w:rsidRPr="002C7991" w:rsidRDefault="004B24C9" w:rsidP="004B24C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7991">
              <w:rPr>
                <w:rFonts w:ascii="Times New Roman" w:hAnsi="Times New Roman"/>
                <w:b/>
                <w:sz w:val="24"/>
                <w:szCs w:val="24"/>
              </w:rPr>
              <w:t>Жалал-Абадская</w:t>
            </w:r>
            <w:proofErr w:type="spellEnd"/>
            <w:r w:rsidRPr="002C7991">
              <w:rPr>
                <w:rFonts w:ascii="Times New Roman" w:hAnsi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4B24C9" w:rsidRPr="002C7991" w:rsidTr="00136100">
        <w:tc>
          <w:tcPr>
            <w:tcW w:w="10206" w:type="dxa"/>
            <w:gridSpan w:val="5"/>
          </w:tcPr>
          <w:p w:rsidR="004B24C9" w:rsidRPr="002C7991" w:rsidRDefault="004B24C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7991">
              <w:rPr>
                <w:rFonts w:ascii="Times New Roman" w:hAnsi="Times New Roman"/>
                <w:b/>
                <w:sz w:val="24"/>
                <w:szCs w:val="24"/>
              </w:rPr>
              <w:t>город Майлуу-Суу</w:t>
            </w:r>
          </w:p>
        </w:tc>
      </w:tr>
      <w:tr w:rsidR="00961F35" w:rsidRPr="002C7991" w:rsidTr="00136100">
        <w:tc>
          <w:tcPr>
            <w:tcW w:w="710" w:type="dxa"/>
          </w:tcPr>
          <w:p w:rsidR="00961F35" w:rsidRPr="002C7991" w:rsidRDefault="00961F35" w:rsidP="00961F3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4B24C9" w:rsidRPr="002C7991" w:rsidRDefault="004F516F" w:rsidP="00961F3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984" w:type="dxa"/>
            <w:vAlign w:val="center"/>
          </w:tcPr>
          <w:p w:rsidR="004B24C9" w:rsidRPr="002C7991" w:rsidRDefault="004B24C9" w:rsidP="003920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991">
              <w:rPr>
                <w:rFonts w:ascii="Times New Roman" w:hAnsi="Times New Roman" w:cs="Times New Roman"/>
                <w:sz w:val="24"/>
                <w:szCs w:val="24"/>
              </w:rPr>
              <w:t>Майлуу-Су</w:t>
            </w:r>
            <w:r w:rsidRPr="002C7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2C7991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2C7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991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proofErr w:type="spellEnd"/>
          </w:p>
        </w:tc>
        <w:tc>
          <w:tcPr>
            <w:tcW w:w="2551" w:type="dxa"/>
            <w:vAlign w:val="center"/>
          </w:tcPr>
          <w:p w:rsidR="004B24C9" w:rsidRPr="002C7991" w:rsidRDefault="004B24C9" w:rsidP="003920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Баратова </w:t>
            </w:r>
            <w:proofErr w:type="spellStart"/>
            <w:r w:rsidRPr="002C7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Гульзина</w:t>
            </w:r>
            <w:proofErr w:type="spellEnd"/>
            <w:r w:rsidRPr="002C7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7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Джаныбековна</w:t>
            </w:r>
            <w:proofErr w:type="spellEnd"/>
            <w:r w:rsidRPr="002C7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(№3) </w:t>
            </w:r>
            <w:r w:rsidRPr="002C79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C7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деп</w:t>
            </w:r>
            <w:proofErr w:type="spellEnd"/>
            <w:proofErr w:type="gramStart"/>
            <w:r w:rsidRPr="002C7991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2C7991">
              <w:rPr>
                <w:rFonts w:ascii="Times New Roman" w:hAnsi="Times New Roman" w:cs="Times New Roman"/>
                <w:sz w:val="24"/>
                <w:szCs w:val="24"/>
              </w:rPr>
              <w:t>ракция “</w:t>
            </w:r>
            <w:proofErr w:type="spellStart"/>
            <w:r w:rsidRPr="002C7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Онугуу-Прогресс</w:t>
            </w:r>
            <w:proofErr w:type="spellEnd"/>
            <w:r w:rsidRPr="002C7991">
              <w:rPr>
                <w:rFonts w:ascii="Times New Roman" w:hAnsi="Times New Roman" w:cs="Times New Roman"/>
                <w:sz w:val="24"/>
                <w:szCs w:val="24"/>
              </w:rPr>
              <w:t>”)</w:t>
            </w:r>
          </w:p>
        </w:tc>
        <w:tc>
          <w:tcPr>
            <w:tcW w:w="2693" w:type="dxa"/>
            <w:vAlign w:val="center"/>
          </w:tcPr>
          <w:p w:rsidR="004B24C9" w:rsidRPr="002C7991" w:rsidRDefault="004B24C9" w:rsidP="003920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991">
              <w:rPr>
                <w:rFonts w:ascii="Times New Roman" w:hAnsi="Times New Roman" w:cs="Times New Roman"/>
                <w:sz w:val="24"/>
                <w:szCs w:val="24"/>
              </w:rPr>
              <w:t>Личное</w:t>
            </w:r>
            <w:proofErr w:type="spellEnd"/>
            <w:r w:rsidRPr="002C7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991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proofErr w:type="spellEnd"/>
          </w:p>
        </w:tc>
        <w:tc>
          <w:tcPr>
            <w:tcW w:w="2268" w:type="dxa"/>
            <w:vAlign w:val="center"/>
          </w:tcPr>
          <w:p w:rsidR="004B24C9" w:rsidRPr="002C7991" w:rsidRDefault="004B24C9" w:rsidP="003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C7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C79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24C9" w:rsidRPr="002C7991" w:rsidRDefault="004B24C9" w:rsidP="003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7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C799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C7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C7991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4B24C9" w:rsidRPr="002C7991" w:rsidTr="00136100">
        <w:tc>
          <w:tcPr>
            <w:tcW w:w="10206" w:type="dxa"/>
            <w:gridSpan w:val="5"/>
          </w:tcPr>
          <w:p w:rsidR="004B24C9" w:rsidRPr="002C7991" w:rsidRDefault="004B24C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7991">
              <w:rPr>
                <w:rFonts w:ascii="Times New Roman" w:hAnsi="Times New Roman"/>
                <w:b/>
                <w:sz w:val="24"/>
                <w:szCs w:val="24"/>
              </w:rPr>
              <w:t>Сузакский район</w:t>
            </w:r>
          </w:p>
        </w:tc>
      </w:tr>
      <w:tr w:rsidR="004B24C9" w:rsidRPr="002C7991" w:rsidTr="00136100">
        <w:tc>
          <w:tcPr>
            <w:tcW w:w="710" w:type="dxa"/>
          </w:tcPr>
          <w:p w:rsidR="004B24C9" w:rsidRPr="002C7991" w:rsidRDefault="004F516F" w:rsidP="00961F3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984" w:type="dxa"/>
          </w:tcPr>
          <w:p w:rsidR="004B24C9" w:rsidRPr="002C7991" w:rsidRDefault="004B24C9" w:rsidP="00392020">
            <w:pPr>
              <w:pStyle w:val="a3"/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C7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Кыз-Колский</w:t>
            </w:r>
            <w:proofErr w:type="spellEnd"/>
            <w:r w:rsidRPr="002C7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7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айылный</w:t>
            </w:r>
            <w:proofErr w:type="spellEnd"/>
          </w:p>
        </w:tc>
        <w:tc>
          <w:tcPr>
            <w:tcW w:w="2551" w:type="dxa"/>
          </w:tcPr>
          <w:p w:rsidR="004B24C9" w:rsidRPr="002C7991" w:rsidRDefault="004B24C9" w:rsidP="004B24C9">
            <w:pPr>
              <w:pStyle w:val="a3"/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C7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Кыдыралиев</w:t>
            </w:r>
            <w:proofErr w:type="spellEnd"/>
            <w:r w:rsidRPr="002C7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Белек </w:t>
            </w:r>
            <w:proofErr w:type="spellStart"/>
            <w:r w:rsidRPr="002C7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Аскермаматович</w:t>
            </w:r>
            <w:proofErr w:type="spellEnd"/>
          </w:p>
        </w:tc>
        <w:tc>
          <w:tcPr>
            <w:tcW w:w="2693" w:type="dxa"/>
          </w:tcPr>
          <w:p w:rsidR="004B24C9" w:rsidRPr="002C7991" w:rsidRDefault="004B24C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7991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2268" w:type="dxa"/>
          </w:tcPr>
          <w:p w:rsidR="004B24C9" w:rsidRPr="002C7991" w:rsidRDefault="004B24C9" w:rsidP="00E6335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№39</w:t>
            </w:r>
          </w:p>
          <w:p w:rsidR="004B24C9" w:rsidRPr="002C7991" w:rsidRDefault="004B24C9" w:rsidP="00E6335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991">
              <w:rPr>
                <w:rFonts w:ascii="Times New Roman" w:hAnsi="Times New Roman"/>
                <w:sz w:val="24"/>
                <w:szCs w:val="24"/>
              </w:rPr>
              <w:t>27.06.2019г.</w:t>
            </w:r>
          </w:p>
        </w:tc>
      </w:tr>
      <w:tr w:rsidR="004B24C9" w:rsidRPr="002C7991" w:rsidTr="00136100">
        <w:tc>
          <w:tcPr>
            <w:tcW w:w="10206" w:type="dxa"/>
            <w:gridSpan w:val="5"/>
          </w:tcPr>
          <w:p w:rsidR="004B24C9" w:rsidRPr="002C7991" w:rsidRDefault="004B24C9" w:rsidP="004B24C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799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Ошская</w:t>
            </w:r>
            <w:proofErr w:type="spellEnd"/>
            <w:r w:rsidRPr="002C799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4B24C9" w:rsidRPr="002C7991" w:rsidTr="00136100">
        <w:tc>
          <w:tcPr>
            <w:tcW w:w="10206" w:type="dxa"/>
            <w:gridSpan w:val="5"/>
          </w:tcPr>
          <w:p w:rsidR="004B24C9" w:rsidRPr="002C7991" w:rsidRDefault="004B24C9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799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Ноокатский район</w:t>
            </w:r>
          </w:p>
        </w:tc>
      </w:tr>
      <w:tr w:rsidR="004B24C9" w:rsidRPr="002C7991" w:rsidTr="00136100">
        <w:tc>
          <w:tcPr>
            <w:tcW w:w="710" w:type="dxa"/>
          </w:tcPr>
          <w:p w:rsidR="004B24C9" w:rsidRPr="002C7991" w:rsidRDefault="004F516F" w:rsidP="00961F3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984" w:type="dxa"/>
          </w:tcPr>
          <w:p w:rsidR="004B24C9" w:rsidRPr="002C7991" w:rsidRDefault="00961F35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Ноокатский </w:t>
            </w:r>
            <w:proofErr w:type="spellStart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городской</w:t>
            </w:r>
            <w:proofErr w:type="spellEnd"/>
          </w:p>
        </w:tc>
        <w:tc>
          <w:tcPr>
            <w:tcW w:w="2551" w:type="dxa"/>
          </w:tcPr>
          <w:p w:rsidR="004B24C9" w:rsidRPr="002C7991" w:rsidRDefault="0095345F" w:rsidP="0013610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Позилов</w:t>
            </w:r>
            <w:proofErr w:type="spellEnd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Азизолло</w:t>
            </w:r>
            <w:proofErr w:type="spellEnd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Комилжанович</w:t>
            </w:r>
            <w:proofErr w:type="spellEnd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(№4) (деп. фракция “</w:t>
            </w:r>
            <w:proofErr w:type="spellStart"/>
            <w:r w:rsidR="00136100"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Народная</w:t>
            </w:r>
            <w:proofErr w:type="spellEnd"/>
            <w:r w:rsidR="00136100"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r w:rsidR="00136100"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партия”)</w:t>
            </w:r>
          </w:p>
        </w:tc>
        <w:tc>
          <w:tcPr>
            <w:tcW w:w="2693" w:type="dxa"/>
          </w:tcPr>
          <w:p w:rsidR="004B24C9" w:rsidRPr="002C7991" w:rsidRDefault="009534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7991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2268" w:type="dxa"/>
          </w:tcPr>
          <w:p w:rsidR="004B24C9" w:rsidRPr="002C7991" w:rsidRDefault="0095345F" w:rsidP="0095345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№14</w:t>
            </w:r>
          </w:p>
          <w:p w:rsidR="0095345F" w:rsidRPr="002C7991" w:rsidRDefault="0095345F" w:rsidP="0095345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02.07.2019г.</w:t>
            </w:r>
          </w:p>
        </w:tc>
      </w:tr>
      <w:tr w:rsidR="004B24C9" w:rsidRPr="002C7991" w:rsidTr="00136100">
        <w:tc>
          <w:tcPr>
            <w:tcW w:w="710" w:type="dxa"/>
          </w:tcPr>
          <w:p w:rsidR="004B24C9" w:rsidRPr="002C7991" w:rsidRDefault="004F516F" w:rsidP="00961F3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984" w:type="dxa"/>
          </w:tcPr>
          <w:p w:rsidR="004B24C9" w:rsidRPr="002C7991" w:rsidRDefault="004B24C9" w:rsidP="004B24C9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Кок-Жарский</w:t>
            </w:r>
            <w:proofErr w:type="spellEnd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  <w:proofErr w:type="spellEnd"/>
          </w:p>
        </w:tc>
        <w:tc>
          <w:tcPr>
            <w:tcW w:w="2551" w:type="dxa"/>
          </w:tcPr>
          <w:p w:rsidR="004B24C9" w:rsidRPr="002C7991" w:rsidRDefault="004B24C9" w:rsidP="009D42F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Абдираим</w:t>
            </w:r>
            <w:proofErr w:type="spellEnd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уулу Акылбек</w:t>
            </w:r>
          </w:p>
        </w:tc>
        <w:tc>
          <w:tcPr>
            <w:tcW w:w="2693" w:type="dxa"/>
          </w:tcPr>
          <w:p w:rsidR="004B24C9" w:rsidRPr="002C7991" w:rsidRDefault="004B24C9" w:rsidP="009D42F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Личное</w:t>
            </w:r>
            <w:proofErr w:type="spellEnd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заявление</w:t>
            </w:r>
            <w:proofErr w:type="spellEnd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="009D42F4"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="009D42F4"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назначен</w:t>
            </w:r>
            <w:proofErr w:type="spellEnd"/>
            <w:r w:rsidR="009D42F4"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="009D42F4"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на</w:t>
            </w:r>
            <w:proofErr w:type="spellEnd"/>
            <w:r w:rsidR="009D42F4"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="009D42F4"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должность</w:t>
            </w:r>
            <w:proofErr w:type="spellEnd"/>
            <w:r w:rsidR="009D42F4"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не </w:t>
            </w:r>
            <w:proofErr w:type="spellStart"/>
            <w:r w:rsidR="009D42F4" w:rsidRPr="002C7991">
              <w:rPr>
                <w:rFonts w:ascii="Times New Roman" w:hAnsi="Times New Roman"/>
                <w:sz w:val="24"/>
                <w:szCs w:val="24"/>
                <w:lang w:val="ky-KG"/>
              </w:rPr>
              <w:t>совместную</w:t>
            </w:r>
            <w:proofErr w:type="spellEnd"/>
            <w:r w:rsidR="009D42F4"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="009D42F4" w:rsidRPr="002C7991">
              <w:rPr>
                <w:rFonts w:ascii="Times New Roman" w:hAnsi="Times New Roman"/>
                <w:sz w:val="24"/>
                <w:szCs w:val="24"/>
                <w:lang w:val="ky-KG"/>
              </w:rPr>
              <w:t>с</w:t>
            </w:r>
            <w:proofErr w:type="spellEnd"/>
            <w:r w:rsidR="009D42F4"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="009D42F4"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исполнением</w:t>
            </w:r>
            <w:proofErr w:type="spellEnd"/>
            <w:r w:rsidR="009D42F4"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="009D42F4"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депутатских</w:t>
            </w:r>
            <w:proofErr w:type="spellEnd"/>
            <w:r w:rsidR="009D42F4"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="009D42F4"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полномочий</w:t>
            </w:r>
            <w:proofErr w:type="spellEnd"/>
            <w:r w:rsidR="009D42F4"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268" w:type="dxa"/>
          </w:tcPr>
          <w:p w:rsidR="004B24C9" w:rsidRPr="002C7991" w:rsidRDefault="00961F35" w:rsidP="00961F3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№13</w:t>
            </w:r>
          </w:p>
          <w:p w:rsidR="00961F35" w:rsidRPr="002C7991" w:rsidRDefault="00136100" w:rsidP="00961F3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02.07</w:t>
            </w:r>
            <w:r w:rsidR="00961F35" w:rsidRPr="002C7991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4B24C9" w:rsidRPr="002C7991" w:rsidTr="00136100">
        <w:tc>
          <w:tcPr>
            <w:tcW w:w="710" w:type="dxa"/>
          </w:tcPr>
          <w:p w:rsidR="004B24C9" w:rsidRPr="002C7991" w:rsidRDefault="004F516F" w:rsidP="00961F3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984" w:type="dxa"/>
          </w:tcPr>
          <w:p w:rsidR="004B24C9" w:rsidRPr="002C7991" w:rsidRDefault="00961F35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Исановский</w:t>
            </w:r>
            <w:proofErr w:type="spellEnd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  <w:proofErr w:type="spellEnd"/>
          </w:p>
        </w:tc>
        <w:tc>
          <w:tcPr>
            <w:tcW w:w="2551" w:type="dxa"/>
          </w:tcPr>
          <w:p w:rsidR="004B24C9" w:rsidRPr="002C7991" w:rsidRDefault="00961F35" w:rsidP="009D42F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Маматов Маратбек Раимбердиевич</w:t>
            </w:r>
          </w:p>
        </w:tc>
        <w:tc>
          <w:tcPr>
            <w:tcW w:w="2693" w:type="dxa"/>
          </w:tcPr>
          <w:p w:rsidR="004B24C9" w:rsidRPr="002C7991" w:rsidRDefault="009D42F4" w:rsidP="009D42F4">
            <w:pPr>
              <w:spacing w:line="140" w:lineRule="atLeast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Личное</w:t>
            </w:r>
            <w:proofErr w:type="spellEnd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заявление</w:t>
            </w:r>
            <w:proofErr w:type="spellEnd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proofErr w:type="spellStart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н</w:t>
            </w:r>
            <w:r w:rsidRPr="002C7991">
              <w:rPr>
                <w:rFonts w:ascii="Times New Roman" w:hAnsi="Times New Roman"/>
                <w:sz w:val="24"/>
                <w:szCs w:val="24"/>
              </w:rPr>
              <w:t>азначен</w:t>
            </w:r>
            <w:proofErr w:type="spellEnd"/>
            <w:r w:rsidRPr="002C7991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2C7991">
              <w:rPr>
                <w:rFonts w:ascii="Times New Roman" w:hAnsi="Times New Roman"/>
                <w:sz w:val="24"/>
                <w:szCs w:val="24"/>
              </w:rPr>
              <w:t>должность, не совместим</w:t>
            </w: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ую</w:t>
            </w:r>
            <w:r w:rsidRPr="002C7991">
              <w:rPr>
                <w:rFonts w:ascii="Times New Roman" w:hAnsi="Times New Roman"/>
                <w:sz w:val="24"/>
                <w:szCs w:val="24"/>
              </w:rPr>
              <w:t xml:space="preserve"> с исполнением депутатских </w:t>
            </w:r>
            <w:r w:rsidRPr="002C7991">
              <w:rPr>
                <w:rFonts w:ascii="Times New Roman" w:hAnsi="Times New Roman"/>
                <w:sz w:val="24"/>
                <w:szCs w:val="24"/>
              </w:rPr>
              <w:lastRenderedPageBreak/>
              <w:t>полномочий</w:t>
            </w:r>
          </w:p>
        </w:tc>
        <w:tc>
          <w:tcPr>
            <w:tcW w:w="2268" w:type="dxa"/>
          </w:tcPr>
          <w:p w:rsidR="00961F35" w:rsidRPr="002C7991" w:rsidRDefault="00961F35" w:rsidP="00961F3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№13</w:t>
            </w:r>
          </w:p>
          <w:p w:rsidR="004B24C9" w:rsidRPr="002C7991" w:rsidRDefault="00136100" w:rsidP="00961F3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02.07</w:t>
            </w:r>
            <w:r w:rsidR="00961F35" w:rsidRPr="002C7991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4B24C9" w:rsidRPr="002C7991" w:rsidTr="00136100">
        <w:tc>
          <w:tcPr>
            <w:tcW w:w="10206" w:type="dxa"/>
            <w:gridSpan w:val="5"/>
            <w:vAlign w:val="center"/>
          </w:tcPr>
          <w:p w:rsidR="004B24C9" w:rsidRPr="002C7991" w:rsidRDefault="004B24C9" w:rsidP="004B24C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799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Таласская</w:t>
            </w:r>
            <w:proofErr w:type="spellEnd"/>
            <w:r w:rsidRPr="002C799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4B24C9" w:rsidRPr="002C7991" w:rsidTr="00136100">
        <w:tc>
          <w:tcPr>
            <w:tcW w:w="10206" w:type="dxa"/>
            <w:gridSpan w:val="5"/>
            <w:vAlign w:val="center"/>
          </w:tcPr>
          <w:p w:rsidR="004B24C9" w:rsidRPr="002C7991" w:rsidRDefault="004B24C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799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Таласский район</w:t>
            </w:r>
          </w:p>
        </w:tc>
      </w:tr>
      <w:tr w:rsidR="004B24C9" w:rsidRPr="002C7991" w:rsidTr="00136100">
        <w:tc>
          <w:tcPr>
            <w:tcW w:w="710" w:type="dxa"/>
            <w:vAlign w:val="center"/>
          </w:tcPr>
          <w:p w:rsidR="004B24C9" w:rsidRPr="002C7991" w:rsidRDefault="004F516F" w:rsidP="0039202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984" w:type="dxa"/>
            <w:vAlign w:val="center"/>
          </w:tcPr>
          <w:p w:rsidR="004B24C9" w:rsidRPr="002C7991" w:rsidRDefault="004B24C9" w:rsidP="0039202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Айдаралиевский</w:t>
            </w:r>
            <w:proofErr w:type="spellEnd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  <w:proofErr w:type="spellEnd"/>
          </w:p>
        </w:tc>
        <w:tc>
          <w:tcPr>
            <w:tcW w:w="2551" w:type="dxa"/>
            <w:vAlign w:val="center"/>
          </w:tcPr>
          <w:p w:rsidR="004B24C9" w:rsidRPr="002C7991" w:rsidRDefault="004B24C9" w:rsidP="004B24C9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Эсенов Адилет Эсенович</w:t>
            </w:r>
          </w:p>
        </w:tc>
        <w:tc>
          <w:tcPr>
            <w:tcW w:w="2693" w:type="dxa"/>
            <w:vAlign w:val="center"/>
          </w:tcPr>
          <w:p w:rsidR="004B24C9" w:rsidRPr="002C7991" w:rsidRDefault="004B24C9" w:rsidP="00961F3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В</w:t>
            </w:r>
            <w:proofErr w:type="spellEnd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связи</w:t>
            </w:r>
            <w:proofErr w:type="spellEnd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со</w:t>
            </w:r>
            <w:proofErr w:type="spellEnd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смертью</w:t>
            </w:r>
            <w:proofErr w:type="spellEnd"/>
          </w:p>
        </w:tc>
        <w:tc>
          <w:tcPr>
            <w:tcW w:w="2268" w:type="dxa"/>
            <w:vAlign w:val="center"/>
          </w:tcPr>
          <w:p w:rsidR="004B24C9" w:rsidRPr="002C7991" w:rsidRDefault="004B24C9" w:rsidP="0039202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№14,</w:t>
            </w:r>
          </w:p>
          <w:p w:rsidR="004B24C9" w:rsidRPr="002C7991" w:rsidRDefault="004B24C9" w:rsidP="0039202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7991">
              <w:rPr>
                <w:rFonts w:ascii="Times New Roman" w:hAnsi="Times New Roman"/>
                <w:sz w:val="24"/>
                <w:szCs w:val="24"/>
                <w:lang w:val="ky-KG"/>
              </w:rPr>
              <w:t>17.06.2019г.</w:t>
            </w:r>
          </w:p>
        </w:tc>
      </w:tr>
    </w:tbl>
    <w:p w:rsidR="004035C8" w:rsidRPr="002C7991" w:rsidRDefault="004035C8">
      <w:pPr>
        <w:rPr>
          <w:rFonts w:ascii="Times New Roman" w:hAnsi="Times New Roman"/>
          <w:sz w:val="24"/>
          <w:szCs w:val="24"/>
          <w:lang w:val="ky-KG"/>
        </w:rPr>
      </w:pPr>
    </w:p>
    <w:sectPr w:rsidR="004035C8" w:rsidRPr="002C7991" w:rsidSect="004B24C9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035C8"/>
    <w:rsid w:val="00032F08"/>
    <w:rsid w:val="000C0713"/>
    <w:rsid w:val="00136100"/>
    <w:rsid w:val="00165007"/>
    <w:rsid w:val="001F2A2D"/>
    <w:rsid w:val="0022778A"/>
    <w:rsid w:val="002432F6"/>
    <w:rsid w:val="002C7991"/>
    <w:rsid w:val="00321CB2"/>
    <w:rsid w:val="00392D64"/>
    <w:rsid w:val="004035C8"/>
    <w:rsid w:val="00405865"/>
    <w:rsid w:val="004B1211"/>
    <w:rsid w:val="004B24C9"/>
    <w:rsid w:val="004F516F"/>
    <w:rsid w:val="004F67C4"/>
    <w:rsid w:val="00604760"/>
    <w:rsid w:val="00641A84"/>
    <w:rsid w:val="00670AE2"/>
    <w:rsid w:val="00747204"/>
    <w:rsid w:val="007622AE"/>
    <w:rsid w:val="00813769"/>
    <w:rsid w:val="0083042B"/>
    <w:rsid w:val="008C5CF0"/>
    <w:rsid w:val="0095345F"/>
    <w:rsid w:val="00961F35"/>
    <w:rsid w:val="009D42F4"/>
    <w:rsid w:val="00A218B4"/>
    <w:rsid w:val="00AA2B06"/>
    <w:rsid w:val="00B04F42"/>
    <w:rsid w:val="00B30E08"/>
    <w:rsid w:val="00B91EFD"/>
    <w:rsid w:val="00C045BC"/>
    <w:rsid w:val="00D742A4"/>
    <w:rsid w:val="00DE26D1"/>
    <w:rsid w:val="00E6335D"/>
    <w:rsid w:val="00EC475F"/>
    <w:rsid w:val="00F174BB"/>
    <w:rsid w:val="00F74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C8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742A4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2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1"/>
    <w:qFormat/>
    <w:rsid w:val="004035C8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4035C8"/>
    <w:rPr>
      <w:lang w:val="ky-KG"/>
    </w:rPr>
  </w:style>
  <w:style w:type="paragraph" w:styleId="a5">
    <w:name w:val="Normal (Web)"/>
    <w:basedOn w:val="a"/>
    <w:uiPriority w:val="99"/>
    <w:unhideWhenUsed/>
    <w:rsid w:val="004035C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B24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BEST</cp:lastModifiedBy>
  <cp:revision>10</cp:revision>
  <dcterms:created xsi:type="dcterms:W3CDTF">2019-07-02T10:53:00Z</dcterms:created>
  <dcterms:modified xsi:type="dcterms:W3CDTF">2019-07-05T05:00:00Z</dcterms:modified>
</cp:coreProperties>
</file>