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8A3EE0" w:rsidRPr="008A3EE0" w:rsidRDefault="008A3EE0" w:rsidP="008A3EE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Pr="00810497">
        <w:rPr>
          <w:rFonts w:ascii="Times New Roman" w:hAnsi="Times New Roman" w:cs="Times New Roman"/>
          <w:color w:val="000000"/>
        </w:rPr>
        <w:t>2</w:t>
      </w:r>
      <w:r w:rsidRPr="008A3EE0">
        <w:rPr>
          <w:rFonts w:ascii="Times New Roman" w:hAnsi="Times New Roman" w:cs="Times New Roman"/>
          <w:color w:val="000000"/>
        </w:rPr>
        <w:t>8</w:t>
      </w:r>
      <w:r w:rsidRPr="00810497">
        <w:rPr>
          <w:rFonts w:ascii="Times New Roman" w:hAnsi="Times New Roman" w:cs="Times New Roman"/>
          <w:color w:val="000000"/>
        </w:rPr>
        <w:t>-июнундагы</w:t>
      </w:r>
    </w:p>
    <w:p w:rsidR="00F7154E" w:rsidRPr="00183924" w:rsidRDefault="008A3EE0" w:rsidP="008A3EE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Pr="00026F8B">
        <w:rPr>
          <w:rFonts w:ascii="Times New Roman" w:hAnsi="Times New Roman" w:cs="Times New Roman"/>
          <w:color w:val="000000"/>
        </w:rPr>
        <w:t xml:space="preserve"> </w:t>
      </w:r>
      <w:r w:rsidRPr="008A3EE0">
        <w:rPr>
          <w:rFonts w:ascii="Times New Roman" w:hAnsi="Times New Roman" w:cs="Times New Roman"/>
          <w:color w:val="000000"/>
        </w:rPr>
        <w:t>93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Pr="003A4C27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3A4C27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талапкерлеринин тизмесинен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чыгарылган </w:t>
      </w:r>
      <w:r w:rsidR="00646540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9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1559"/>
        <w:gridCol w:w="2271"/>
      </w:tblGrid>
      <w:tr w:rsidR="00A74771" w:rsidRPr="00F7154E" w:rsidTr="003A4C2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3A4C27" w:rsidRPr="001E0552" w:rsidTr="003A4C27">
        <w:tblPrEx>
          <w:tblLook w:val="04A0"/>
        </w:tblPrEx>
        <w:tc>
          <w:tcPr>
            <w:tcW w:w="9926" w:type="dxa"/>
            <w:gridSpan w:val="5"/>
            <w:hideMark/>
          </w:tcPr>
          <w:p w:rsidR="003A4C27" w:rsidRPr="008068C5" w:rsidRDefault="003A4C27" w:rsidP="005937D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Жалал-Абад облусу</w:t>
            </w:r>
          </w:p>
        </w:tc>
      </w:tr>
      <w:tr w:rsidR="003A4C27" w:rsidRPr="001E0552" w:rsidTr="003A4C27">
        <w:trPr>
          <w:trHeight w:val="273"/>
        </w:trPr>
        <w:tc>
          <w:tcPr>
            <w:tcW w:w="9926" w:type="dxa"/>
            <w:gridSpan w:val="5"/>
            <w:hideMark/>
          </w:tcPr>
          <w:p w:rsidR="003A4C27" w:rsidRPr="008068C5" w:rsidRDefault="003A4C27" w:rsidP="005937D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Сузак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3A4C27" w:rsidRPr="001E0552" w:rsidTr="003A4C27">
        <w:trPr>
          <w:trHeight w:val="273"/>
        </w:trPr>
        <w:tc>
          <w:tcPr>
            <w:tcW w:w="567" w:type="dxa"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985" w:type="dxa"/>
            <w:vMerge w:val="restart"/>
            <w:hideMark/>
          </w:tcPr>
          <w:p w:rsidR="003A4C27" w:rsidRPr="008068C5" w:rsidRDefault="003A4C27" w:rsidP="003A4C2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шаардык</w:t>
            </w:r>
          </w:p>
          <w:p w:rsidR="003A4C27" w:rsidRPr="008068C5" w:rsidRDefault="003A4C27" w:rsidP="003A4C2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Жумашев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Шухратжан</w:t>
            </w:r>
            <w:proofErr w:type="spellEnd"/>
          </w:p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Осмонжанович</w:t>
            </w:r>
          </w:p>
        </w:tc>
        <w:tc>
          <w:tcPr>
            <w:tcW w:w="1559" w:type="dxa"/>
            <w:hideMark/>
          </w:tcPr>
          <w:p w:rsidR="003A4C27" w:rsidRPr="00F7154E" w:rsidRDefault="003A4C27" w:rsidP="003A4C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71" w:type="dxa"/>
            <w:vMerge w:val="restart"/>
            <w:vAlign w:val="center"/>
            <w:hideMark/>
          </w:tcPr>
          <w:p w:rsidR="003A4C27" w:rsidRPr="00E9287F" w:rsidRDefault="003A4C27" w:rsidP="003A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9287F">
              <w:rPr>
                <w:rFonts w:ascii="Times New Roman" w:hAnsi="Times New Roman"/>
                <w:sz w:val="24"/>
                <w:szCs w:val="24"/>
                <w:lang w:val="ky-KG"/>
              </w:rPr>
              <w:t>№38,</w:t>
            </w:r>
          </w:p>
          <w:p w:rsidR="003A4C27" w:rsidRPr="00E9287F" w:rsidRDefault="003A4C27" w:rsidP="003A4C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7F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92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C27" w:rsidRPr="001E0552" w:rsidTr="003A4C27">
        <w:trPr>
          <w:trHeight w:val="273"/>
        </w:trPr>
        <w:tc>
          <w:tcPr>
            <w:tcW w:w="567" w:type="dxa"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985" w:type="dxa"/>
            <w:vMerge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hideMark/>
          </w:tcPr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Жоомарт</w:t>
            </w:r>
            <w:proofErr w:type="spellEnd"/>
          </w:p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алалидинович</w:t>
            </w:r>
            <w:proofErr w:type="spellEnd"/>
          </w:p>
        </w:tc>
        <w:tc>
          <w:tcPr>
            <w:tcW w:w="1559" w:type="dxa"/>
            <w:hideMark/>
          </w:tcPr>
          <w:p w:rsidR="003A4C27" w:rsidRPr="00F7154E" w:rsidRDefault="003A4C27" w:rsidP="003A4C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71" w:type="dxa"/>
            <w:vMerge/>
            <w:vAlign w:val="center"/>
            <w:hideMark/>
          </w:tcPr>
          <w:p w:rsidR="003A4C27" w:rsidRPr="001E0552" w:rsidRDefault="003A4C27" w:rsidP="003A4C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4C27" w:rsidRPr="001E0552" w:rsidTr="00C301C6">
        <w:trPr>
          <w:trHeight w:val="273"/>
        </w:trPr>
        <w:tc>
          <w:tcPr>
            <w:tcW w:w="567" w:type="dxa"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985" w:type="dxa"/>
            <w:vMerge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hideMark/>
          </w:tcPr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Джазгуль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Турдуевна</w:t>
            </w:r>
            <w:proofErr w:type="spellEnd"/>
          </w:p>
        </w:tc>
        <w:tc>
          <w:tcPr>
            <w:tcW w:w="1559" w:type="dxa"/>
            <w:hideMark/>
          </w:tcPr>
          <w:p w:rsidR="003A4C27" w:rsidRPr="00F7154E" w:rsidRDefault="003A4C27" w:rsidP="003A4C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71" w:type="dxa"/>
            <w:vMerge/>
            <w:vAlign w:val="center"/>
            <w:hideMark/>
          </w:tcPr>
          <w:p w:rsidR="003A4C27" w:rsidRPr="001E0552" w:rsidRDefault="003A4C27" w:rsidP="003A4C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4C27" w:rsidRPr="001E0552" w:rsidTr="00C301C6">
        <w:trPr>
          <w:trHeight w:val="273"/>
        </w:trPr>
        <w:tc>
          <w:tcPr>
            <w:tcW w:w="567" w:type="dxa"/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3A4C27" w:rsidRPr="001E0552" w:rsidRDefault="003A4C27" w:rsidP="003A4C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hideMark/>
          </w:tcPr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Мурзалиев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Элдияр</w:t>
            </w:r>
            <w:proofErr w:type="spellEnd"/>
          </w:p>
          <w:p w:rsidR="003A4C27" w:rsidRPr="00E9287F" w:rsidRDefault="003A4C27" w:rsidP="003A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Мамбеталиевич</w:t>
            </w:r>
          </w:p>
        </w:tc>
        <w:tc>
          <w:tcPr>
            <w:tcW w:w="1559" w:type="dxa"/>
            <w:hideMark/>
          </w:tcPr>
          <w:p w:rsidR="003A4C27" w:rsidRPr="00F7154E" w:rsidRDefault="003A4C27" w:rsidP="003A4C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71" w:type="dxa"/>
            <w:vMerge/>
            <w:vAlign w:val="center"/>
            <w:hideMark/>
          </w:tcPr>
          <w:p w:rsidR="003A4C27" w:rsidRPr="001E0552" w:rsidRDefault="003A4C27" w:rsidP="003A4C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75CE" w:rsidRDefault="009375CE" w:rsidP="003A4C27">
      <w:pPr>
        <w:spacing w:after="0" w:line="240" w:lineRule="auto"/>
        <w:rPr>
          <w:sz w:val="24"/>
          <w:szCs w:val="24"/>
          <w:lang w:val="ky-KG"/>
        </w:rPr>
      </w:pPr>
    </w:p>
    <w:p w:rsidR="003A4C27" w:rsidRPr="003A4C27" w:rsidRDefault="003A4C27">
      <w:pPr>
        <w:rPr>
          <w:sz w:val="24"/>
          <w:szCs w:val="24"/>
          <w:lang w:val="ky-KG"/>
        </w:rPr>
      </w:pPr>
    </w:p>
    <w:sectPr w:rsidR="003A4C27" w:rsidRPr="003A4C27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2711A"/>
    <w:rsid w:val="0008052A"/>
    <w:rsid w:val="00205FFD"/>
    <w:rsid w:val="0037748A"/>
    <w:rsid w:val="00383E93"/>
    <w:rsid w:val="003A4C27"/>
    <w:rsid w:val="00456ADD"/>
    <w:rsid w:val="005B40EC"/>
    <w:rsid w:val="005C1F61"/>
    <w:rsid w:val="00646540"/>
    <w:rsid w:val="006C0B10"/>
    <w:rsid w:val="008A3EE0"/>
    <w:rsid w:val="009375CE"/>
    <w:rsid w:val="00A01104"/>
    <w:rsid w:val="00A2711A"/>
    <w:rsid w:val="00A74771"/>
    <w:rsid w:val="00B622D0"/>
    <w:rsid w:val="00CB58BA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4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54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Берик</cp:lastModifiedBy>
  <cp:revision>4</cp:revision>
  <cp:lastPrinted>2019-06-26T08:42:00Z</cp:lastPrinted>
  <dcterms:created xsi:type="dcterms:W3CDTF">2019-06-26T04:30:00Z</dcterms:created>
  <dcterms:modified xsi:type="dcterms:W3CDTF">2019-06-27T10:42:00Z</dcterms:modified>
</cp:coreProperties>
</file>